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2163D5EA" wp14:paraId="2C078E63" wp14:textId="548B4693">
      <w:pPr>
        <w:jc w:val="center"/>
        <w:rPr>
          <w:rFonts w:ascii="Times New Roman" w:hAnsi="Times New Roman" w:eastAsia="Times New Roman" w:cs="Times New Roman"/>
          <w:sz w:val="52"/>
          <w:szCs w:val="52"/>
        </w:rPr>
      </w:pPr>
      <w:r w:rsidRPr="2163D5EA" w:rsidR="5E9740DC">
        <w:rPr>
          <w:rFonts w:ascii="Times New Roman" w:hAnsi="Times New Roman" w:eastAsia="Times New Roman" w:cs="Times New Roman"/>
          <w:sz w:val="52"/>
          <w:szCs w:val="52"/>
        </w:rPr>
        <w:t>DOKUMENTACIJA</w:t>
      </w:r>
    </w:p>
    <w:p w:rsidR="2163D5EA" w:rsidP="2163D5EA" w:rsidRDefault="2163D5EA" w14:paraId="0184C69E" w14:textId="4E93087F">
      <w:pPr>
        <w:pStyle w:val="Normal"/>
        <w:jc w:val="center"/>
        <w:rPr>
          <w:rFonts w:ascii="Times New Roman" w:hAnsi="Times New Roman" w:eastAsia="Times New Roman" w:cs="Times New Roman"/>
          <w:sz w:val="48"/>
          <w:szCs w:val="48"/>
        </w:rPr>
      </w:pPr>
    </w:p>
    <w:p w:rsidR="2163D5EA" w:rsidP="2163D5EA" w:rsidRDefault="2163D5EA" w14:paraId="5ED7C1AE" w14:textId="2EBE5458">
      <w:pPr>
        <w:pStyle w:val="Normal"/>
        <w:jc w:val="center"/>
        <w:rPr>
          <w:rFonts w:ascii="Times New Roman" w:hAnsi="Times New Roman" w:eastAsia="Times New Roman" w:cs="Times New Roman"/>
          <w:sz w:val="48"/>
          <w:szCs w:val="48"/>
        </w:rPr>
      </w:pPr>
    </w:p>
    <w:p w:rsidR="2163D5EA" w:rsidP="2163D5EA" w:rsidRDefault="2163D5EA" w14:paraId="1891110F" w14:textId="3C79C6EF">
      <w:pPr>
        <w:pStyle w:val="Normal"/>
        <w:jc w:val="center"/>
        <w:rPr>
          <w:rFonts w:ascii="Times New Roman" w:hAnsi="Times New Roman" w:eastAsia="Times New Roman" w:cs="Times New Roman"/>
          <w:sz w:val="48"/>
          <w:szCs w:val="48"/>
        </w:rPr>
      </w:pPr>
    </w:p>
    <w:p w:rsidR="78AE0029" w:rsidP="2163D5EA" w:rsidRDefault="78AE0029" w14:paraId="3227DA3F" w14:textId="20262E80">
      <w:pPr>
        <w:pStyle w:val="Normal"/>
        <w:jc w:val="center"/>
        <w:rPr>
          <w:rFonts w:ascii="Times New Roman" w:hAnsi="Times New Roman" w:eastAsia="Times New Roman" w:cs="Times New Roman"/>
          <w:sz w:val="48"/>
          <w:szCs w:val="48"/>
        </w:rPr>
      </w:pPr>
      <w:r w:rsidRPr="2163D5EA" w:rsidR="78AE0029">
        <w:rPr>
          <w:rFonts w:ascii="Times New Roman" w:hAnsi="Times New Roman" w:eastAsia="Times New Roman" w:cs="Times New Roman"/>
          <w:sz w:val="48"/>
          <w:szCs w:val="48"/>
        </w:rPr>
        <w:t>TEA HOUSE</w:t>
      </w:r>
    </w:p>
    <w:p w:rsidR="2163D5EA" w:rsidP="2163D5EA" w:rsidRDefault="2163D5EA" w14:paraId="2F2DF4C3" w14:textId="4F5221FC">
      <w:pPr>
        <w:pStyle w:val="Normal"/>
        <w:jc w:val="center"/>
        <w:rPr>
          <w:rFonts w:ascii="Times New Roman" w:hAnsi="Times New Roman" w:eastAsia="Times New Roman" w:cs="Times New Roman"/>
          <w:sz w:val="48"/>
          <w:szCs w:val="48"/>
        </w:rPr>
      </w:pPr>
    </w:p>
    <w:p w:rsidR="2163D5EA" w:rsidP="2163D5EA" w:rsidRDefault="2163D5EA" w14:paraId="7BDEC010" w14:textId="2E9F8310">
      <w:pPr>
        <w:pStyle w:val="Normal"/>
        <w:jc w:val="center"/>
        <w:rPr>
          <w:rFonts w:ascii="Times New Roman" w:hAnsi="Times New Roman" w:eastAsia="Times New Roman" w:cs="Times New Roman"/>
          <w:sz w:val="48"/>
          <w:szCs w:val="48"/>
        </w:rPr>
      </w:pPr>
    </w:p>
    <w:p w:rsidR="2163D5EA" w:rsidP="2163D5EA" w:rsidRDefault="2163D5EA" w14:paraId="5E7AF455" w14:textId="6FF0EA3E">
      <w:pPr>
        <w:pStyle w:val="Normal"/>
        <w:jc w:val="center"/>
        <w:rPr>
          <w:rFonts w:ascii="Times New Roman" w:hAnsi="Times New Roman" w:eastAsia="Times New Roman" w:cs="Times New Roman"/>
          <w:sz w:val="48"/>
          <w:szCs w:val="48"/>
        </w:rPr>
      </w:pPr>
    </w:p>
    <w:p w:rsidR="2163D5EA" w:rsidP="2163D5EA" w:rsidRDefault="2163D5EA" w14:paraId="65D4B34C" w14:textId="401903EB">
      <w:pPr>
        <w:pStyle w:val="Normal"/>
        <w:jc w:val="center"/>
        <w:rPr>
          <w:rFonts w:ascii="Times New Roman" w:hAnsi="Times New Roman" w:eastAsia="Times New Roman" w:cs="Times New Roman"/>
          <w:sz w:val="48"/>
          <w:szCs w:val="48"/>
        </w:rPr>
      </w:pPr>
    </w:p>
    <w:p w:rsidR="2163D5EA" w:rsidP="2163D5EA" w:rsidRDefault="2163D5EA" w14:paraId="3BD82173" w14:textId="35DEAF86">
      <w:pPr>
        <w:pStyle w:val="Normal"/>
        <w:jc w:val="center"/>
        <w:rPr>
          <w:rFonts w:ascii="Times New Roman" w:hAnsi="Times New Roman" w:eastAsia="Times New Roman" w:cs="Times New Roman"/>
          <w:sz w:val="48"/>
          <w:szCs w:val="48"/>
        </w:rPr>
      </w:pPr>
    </w:p>
    <w:p w:rsidR="2163D5EA" w:rsidP="2163D5EA" w:rsidRDefault="2163D5EA" w14:paraId="5161FBC8" w14:textId="56FC6512">
      <w:pPr>
        <w:pStyle w:val="Normal"/>
        <w:jc w:val="center"/>
        <w:rPr>
          <w:rFonts w:ascii="Times New Roman" w:hAnsi="Times New Roman" w:eastAsia="Times New Roman" w:cs="Times New Roman"/>
          <w:sz w:val="48"/>
          <w:szCs w:val="48"/>
        </w:rPr>
      </w:pPr>
    </w:p>
    <w:p w:rsidR="2163D5EA" w:rsidP="2163D5EA" w:rsidRDefault="2163D5EA" w14:paraId="1779921E" w14:textId="56F729F3">
      <w:pPr>
        <w:pStyle w:val="Normal"/>
        <w:jc w:val="center"/>
        <w:rPr>
          <w:rFonts w:ascii="Times New Roman" w:hAnsi="Times New Roman" w:eastAsia="Times New Roman" w:cs="Times New Roman"/>
          <w:sz w:val="48"/>
          <w:szCs w:val="48"/>
        </w:rPr>
      </w:pPr>
    </w:p>
    <w:p w:rsidR="2163D5EA" w:rsidP="2163D5EA" w:rsidRDefault="2163D5EA" w14:paraId="6839F8F5" w14:textId="264667A8">
      <w:pPr>
        <w:pStyle w:val="Normal"/>
        <w:jc w:val="center"/>
        <w:rPr>
          <w:rFonts w:ascii="Times New Roman" w:hAnsi="Times New Roman" w:eastAsia="Times New Roman" w:cs="Times New Roman"/>
          <w:sz w:val="48"/>
          <w:szCs w:val="48"/>
        </w:rPr>
      </w:pPr>
    </w:p>
    <w:p w:rsidR="2163D5EA" w:rsidP="2163D5EA" w:rsidRDefault="2163D5EA" w14:paraId="4B507DDC" w14:textId="2064EB5E">
      <w:pPr>
        <w:pStyle w:val="Normal"/>
        <w:jc w:val="center"/>
        <w:rPr>
          <w:rFonts w:ascii="Times New Roman" w:hAnsi="Times New Roman" w:eastAsia="Times New Roman" w:cs="Times New Roman"/>
          <w:sz w:val="48"/>
          <w:szCs w:val="48"/>
        </w:rPr>
      </w:pPr>
    </w:p>
    <w:p w:rsidR="78AE0029" w:rsidP="2163D5EA" w:rsidRDefault="78AE0029" w14:paraId="23C27806" w14:textId="63B030EB">
      <w:pPr>
        <w:pStyle w:val="Normal"/>
        <w:jc w:val="right"/>
        <w:rPr>
          <w:rFonts w:ascii="Times New Roman" w:hAnsi="Times New Roman" w:eastAsia="Times New Roman" w:cs="Times New Roman"/>
          <w:sz w:val="48"/>
          <w:szCs w:val="48"/>
        </w:rPr>
      </w:pPr>
      <w:r w:rsidRPr="2163D5EA" w:rsidR="78AE0029">
        <w:rPr>
          <w:rFonts w:ascii="Times New Roman" w:hAnsi="Times New Roman" w:eastAsia="Times New Roman" w:cs="Times New Roman"/>
          <w:sz w:val="48"/>
          <w:szCs w:val="48"/>
        </w:rPr>
        <w:t>Nikola Pejic 38/23</w:t>
      </w:r>
    </w:p>
    <w:p w:rsidR="2163D5EA" w:rsidP="2163D5EA" w:rsidRDefault="2163D5EA" w14:paraId="6F0BF278" w14:textId="1F999C9D">
      <w:pPr>
        <w:pStyle w:val="Normal"/>
        <w:ind w:left="1440"/>
        <w:jc w:val="left"/>
        <w:rPr>
          <w:rFonts w:ascii="Times New Roman" w:hAnsi="Times New Roman" w:eastAsia="Times New Roman" w:cs="Times New Roman"/>
          <w:sz w:val="52"/>
          <w:szCs w:val="52"/>
        </w:rPr>
      </w:pPr>
    </w:p>
    <w:p w:rsidR="78AE0029" w:rsidP="2163D5EA" w:rsidRDefault="78AE0029" w14:paraId="4FDBE548" w14:textId="224E0051">
      <w:pPr>
        <w:pStyle w:val="Normal"/>
        <w:ind w:left="2880" w:firstLine="720"/>
        <w:jc w:val="left"/>
        <w:rPr>
          <w:rFonts w:ascii="Times New Roman" w:hAnsi="Times New Roman" w:eastAsia="Times New Roman" w:cs="Times New Roman"/>
          <w:sz w:val="36"/>
          <w:szCs w:val="36"/>
        </w:rPr>
      </w:pPr>
      <w:r w:rsidRPr="2163D5EA" w:rsidR="78AE0029">
        <w:rPr>
          <w:rFonts w:ascii="Times New Roman" w:hAnsi="Times New Roman" w:eastAsia="Times New Roman" w:cs="Times New Roman"/>
          <w:sz w:val="52"/>
          <w:szCs w:val="52"/>
        </w:rPr>
        <w:t>Sadrzaj</w:t>
      </w:r>
    </w:p>
    <w:p w:rsidR="2163D5EA" w:rsidP="2163D5EA" w:rsidRDefault="2163D5EA" w14:paraId="072247D6" w14:textId="0F05AF3E">
      <w:pPr>
        <w:pStyle w:val="ListParagraph"/>
        <w:ind w:left="1440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2163D5EA" w:rsidP="2163D5EA" w:rsidRDefault="2163D5EA" w14:paraId="54663FBC" w14:textId="4B4D54B0">
      <w:pPr>
        <w:pStyle w:val="ListParagraph"/>
        <w:ind w:left="1440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2163D5EA" w:rsidP="2163D5EA" w:rsidRDefault="2163D5EA" w14:paraId="397DFF02" w14:textId="4DAB7509">
      <w:pPr>
        <w:pStyle w:val="ListParagraph"/>
        <w:ind w:left="1440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78AE0029" w:rsidP="2163D5EA" w:rsidRDefault="78AE0029" w14:paraId="10C9DDB6" w14:textId="549EF6B0">
      <w:pPr>
        <w:pStyle w:val="ListParagraph"/>
        <w:numPr>
          <w:ilvl w:val="0"/>
          <w:numId w:val="4"/>
        </w:numPr>
        <w:jc w:val="left"/>
        <w:rPr>
          <w:rFonts w:ascii="Times New Roman" w:hAnsi="Times New Roman" w:eastAsia="Times New Roman" w:cs="Times New Roman"/>
          <w:sz w:val="36"/>
          <w:szCs w:val="36"/>
        </w:rPr>
      </w:pPr>
      <w:proofErr w:type="spellStart"/>
      <w:r w:rsidRPr="2163D5EA" w:rsidR="78AE0029">
        <w:rPr>
          <w:rFonts w:ascii="Times New Roman" w:hAnsi="Times New Roman" w:eastAsia="Times New Roman" w:cs="Times New Roman"/>
          <w:sz w:val="36"/>
          <w:szCs w:val="36"/>
        </w:rPr>
        <w:t>Uvod</w:t>
      </w:r>
      <w:proofErr w:type="spellEnd"/>
    </w:p>
    <w:p w:rsidR="78AE0029" w:rsidP="2163D5EA" w:rsidRDefault="78AE0029" w14:paraId="5E42B411" w14:textId="5B568D23">
      <w:pPr>
        <w:pStyle w:val="ListParagraph"/>
        <w:numPr>
          <w:ilvl w:val="1"/>
          <w:numId w:val="4"/>
        </w:numPr>
        <w:jc w:val="left"/>
        <w:rPr>
          <w:rFonts w:ascii="Times New Roman" w:hAnsi="Times New Roman" w:eastAsia="Times New Roman" w:cs="Times New Roman"/>
          <w:sz w:val="32"/>
          <w:szCs w:val="32"/>
        </w:rPr>
      </w:pPr>
      <w:r w:rsidRPr="2163D5EA" w:rsidR="78AE0029">
        <w:rPr>
          <w:rFonts w:ascii="Times New Roman" w:hAnsi="Times New Roman" w:eastAsia="Times New Roman" w:cs="Times New Roman"/>
          <w:sz w:val="32"/>
          <w:szCs w:val="32"/>
        </w:rPr>
        <w:t xml:space="preserve">Korisceni </w:t>
      </w:r>
      <w:proofErr w:type="spellStart"/>
      <w:r w:rsidRPr="2163D5EA" w:rsidR="78AE0029">
        <w:rPr>
          <w:rFonts w:ascii="Times New Roman" w:hAnsi="Times New Roman" w:eastAsia="Times New Roman" w:cs="Times New Roman"/>
          <w:sz w:val="32"/>
          <w:szCs w:val="32"/>
        </w:rPr>
        <w:t>programski</w:t>
      </w:r>
      <w:proofErr w:type="spellEnd"/>
      <w:r w:rsidRPr="2163D5EA" w:rsidR="78AE0029">
        <w:rPr>
          <w:rFonts w:ascii="Times New Roman" w:hAnsi="Times New Roman" w:eastAsia="Times New Roman" w:cs="Times New Roman"/>
          <w:sz w:val="32"/>
          <w:szCs w:val="32"/>
        </w:rPr>
        <w:t xml:space="preserve"> jezici</w:t>
      </w:r>
    </w:p>
    <w:p w:rsidR="78AE0029" w:rsidP="2163D5EA" w:rsidRDefault="78AE0029" w14:paraId="0734EA49" w14:textId="32B7EE4C">
      <w:pPr>
        <w:pStyle w:val="ListParagraph"/>
        <w:numPr>
          <w:ilvl w:val="1"/>
          <w:numId w:val="4"/>
        </w:numPr>
        <w:jc w:val="left"/>
        <w:rPr>
          <w:rFonts w:ascii="Times New Roman" w:hAnsi="Times New Roman" w:eastAsia="Times New Roman" w:cs="Times New Roman"/>
          <w:sz w:val="32"/>
          <w:szCs w:val="32"/>
        </w:rPr>
      </w:pPr>
      <w:r w:rsidRPr="2163D5EA" w:rsidR="78AE0029">
        <w:rPr>
          <w:rFonts w:ascii="Times New Roman" w:hAnsi="Times New Roman" w:eastAsia="Times New Roman" w:cs="Times New Roman"/>
          <w:sz w:val="32"/>
          <w:szCs w:val="32"/>
        </w:rPr>
        <w:t>Opis funkcionalnosti</w:t>
      </w:r>
    </w:p>
    <w:p w:rsidR="78AE0029" w:rsidP="2163D5EA" w:rsidRDefault="78AE0029" w14:paraId="4AF858CD" w14:textId="76E2622F">
      <w:pPr>
        <w:pStyle w:val="ListParagraph"/>
        <w:numPr>
          <w:ilvl w:val="1"/>
          <w:numId w:val="4"/>
        </w:numPr>
        <w:jc w:val="left"/>
        <w:rPr>
          <w:rFonts w:ascii="Times New Roman" w:hAnsi="Times New Roman" w:eastAsia="Times New Roman" w:cs="Times New Roman"/>
          <w:sz w:val="32"/>
          <w:szCs w:val="32"/>
        </w:rPr>
      </w:pPr>
      <w:r w:rsidRPr="2163D5EA" w:rsidR="78AE0029">
        <w:rPr>
          <w:rFonts w:ascii="Times New Roman" w:hAnsi="Times New Roman" w:eastAsia="Times New Roman" w:cs="Times New Roman"/>
          <w:sz w:val="32"/>
          <w:szCs w:val="32"/>
        </w:rPr>
        <w:t>Template</w:t>
      </w:r>
    </w:p>
    <w:p w:rsidR="78AE0029" w:rsidP="2163D5EA" w:rsidRDefault="78AE0029" w14:paraId="333C1CDB" w14:textId="4402CF41">
      <w:pPr>
        <w:pStyle w:val="ListParagraph"/>
        <w:numPr>
          <w:ilvl w:val="0"/>
          <w:numId w:val="4"/>
        </w:numPr>
        <w:jc w:val="left"/>
        <w:rPr>
          <w:rFonts w:ascii="Times New Roman" w:hAnsi="Times New Roman" w:eastAsia="Times New Roman" w:cs="Times New Roman"/>
          <w:sz w:val="36"/>
          <w:szCs w:val="36"/>
        </w:rPr>
      </w:pPr>
      <w:r w:rsidRPr="2163D5EA" w:rsidR="78AE0029">
        <w:rPr>
          <w:rFonts w:ascii="Times New Roman" w:hAnsi="Times New Roman" w:eastAsia="Times New Roman" w:cs="Times New Roman"/>
          <w:sz w:val="36"/>
          <w:szCs w:val="36"/>
        </w:rPr>
        <w:t>Organizacija</w:t>
      </w:r>
    </w:p>
    <w:p w:rsidR="78AE0029" w:rsidP="2163D5EA" w:rsidRDefault="78AE0029" w14:paraId="5C23DFC9" w14:textId="6C0EBBE1">
      <w:pPr>
        <w:pStyle w:val="ListParagraph"/>
        <w:numPr>
          <w:ilvl w:val="1"/>
          <w:numId w:val="4"/>
        </w:numPr>
        <w:jc w:val="left"/>
        <w:rPr>
          <w:rFonts w:ascii="Times New Roman" w:hAnsi="Times New Roman" w:eastAsia="Times New Roman" w:cs="Times New Roman"/>
          <w:sz w:val="36"/>
          <w:szCs w:val="36"/>
        </w:rPr>
      </w:pPr>
      <w:proofErr w:type="spellStart"/>
      <w:r w:rsidRPr="2163D5EA" w:rsidR="78AE0029">
        <w:rPr>
          <w:rFonts w:ascii="Times New Roman" w:hAnsi="Times New Roman" w:eastAsia="Times New Roman" w:cs="Times New Roman"/>
          <w:sz w:val="36"/>
          <w:szCs w:val="36"/>
        </w:rPr>
        <w:t>Organizaciona</w:t>
      </w:r>
      <w:proofErr w:type="spellEnd"/>
      <w:r w:rsidRPr="2163D5EA" w:rsidR="78AE0029">
        <w:rPr>
          <w:rFonts w:ascii="Times New Roman" w:hAnsi="Times New Roman" w:eastAsia="Times New Roman" w:cs="Times New Roman"/>
          <w:sz w:val="36"/>
          <w:szCs w:val="36"/>
        </w:rPr>
        <w:t xml:space="preserve"> sema</w:t>
      </w:r>
    </w:p>
    <w:p w:rsidR="78AE0029" w:rsidP="2163D5EA" w:rsidRDefault="78AE0029" w14:paraId="218D320D" w14:textId="74CDB2D7">
      <w:pPr>
        <w:pStyle w:val="ListParagraph"/>
        <w:numPr>
          <w:ilvl w:val="1"/>
          <w:numId w:val="4"/>
        </w:numPr>
        <w:jc w:val="left"/>
        <w:rPr>
          <w:rFonts w:ascii="Times New Roman" w:hAnsi="Times New Roman" w:eastAsia="Times New Roman" w:cs="Times New Roman"/>
          <w:sz w:val="36"/>
          <w:szCs w:val="36"/>
        </w:rPr>
      </w:pPr>
      <w:r w:rsidRPr="2163D5EA" w:rsidR="78AE0029">
        <w:rPr>
          <w:rFonts w:ascii="Times New Roman" w:hAnsi="Times New Roman" w:eastAsia="Times New Roman" w:cs="Times New Roman"/>
          <w:sz w:val="36"/>
          <w:szCs w:val="36"/>
        </w:rPr>
        <w:t>Mapa sajta</w:t>
      </w:r>
    </w:p>
    <w:p w:rsidR="78AE0029" w:rsidP="2163D5EA" w:rsidRDefault="78AE0029" w14:paraId="3C26DB03" w14:textId="59C1ED18">
      <w:pPr>
        <w:pStyle w:val="ListParagraph"/>
        <w:numPr>
          <w:ilvl w:val="1"/>
          <w:numId w:val="4"/>
        </w:numPr>
        <w:jc w:val="left"/>
        <w:rPr>
          <w:rFonts w:ascii="Times New Roman" w:hAnsi="Times New Roman" w:eastAsia="Times New Roman" w:cs="Times New Roman"/>
          <w:sz w:val="36"/>
          <w:szCs w:val="36"/>
        </w:rPr>
      </w:pPr>
      <w:r w:rsidRPr="2163D5EA" w:rsidR="78AE0029">
        <w:rPr>
          <w:rFonts w:ascii="Times New Roman" w:hAnsi="Times New Roman" w:eastAsia="Times New Roman" w:cs="Times New Roman"/>
          <w:sz w:val="36"/>
          <w:szCs w:val="36"/>
        </w:rPr>
        <w:t xml:space="preserve">Slike </w:t>
      </w:r>
      <w:proofErr w:type="spellStart"/>
      <w:r w:rsidRPr="2163D5EA" w:rsidR="78AE0029">
        <w:rPr>
          <w:rFonts w:ascii="Times New Roman" w:hAnsi="Times New Roman" w:eastAsia="Times New Roman" w:cs="Times New Roman"/>
          <w:sz w:val="36"/>
          <w:szCs w:val="36"/>
        </w:rPr>
        <w:t>stranica</w:t>
      </w:r>
      <w:proofErr w:type="spellEnd"/>
      <w:r w:rsidRPr="2163D5EA" w:rsidR="78AE0029">
        <w:rPr>
          <w:rFonts w:ascii="Times New Roman" w:hAnsi="Times New Roman" w:eastAsia="Times New Roman" w:cs="Times New Roman"/>
          <w:sz w:val="36"/>
          <w:szCs w:val="36"/>
        </w:rPr>
        <w:t xml:space="preserve"> </w:t>
      </w:r>
      <w:proofErr w:type="spellStart"/>
      <w:r w:rsidRPr="2163D5EA" w:rsidR="78AE0029">
        <w:rPr>
          <w:rFonts w:ascii="Times New Roman" w:hAnsi="Times New Roman" w:eastAsia="Times New Roman" w:cs="Times New Roman"/>
          <w:sz w:val="36"/>
          <w:szCs w:val="36"/>
        </w:rPr>
        <w:t>i</w:t>
      </w:r>
      <w:proofErr w:type="spellEnd"/>
      <w:r w:rsidRPr="2163D5EA" w:rsidR="78AE0029">
        <w:rPr>
          <w:rFonts w:ascii="Times New Roman" w:hAnsi="Times New Roman" w:eastAsia="Times New Roman" w:cs="Times New Roman"/>
          <w:sz w:val="36"/>
          <w:szCs w:val="36"/>
        </w:rPr>
        <w:t xml:space="preserve"> </w:t>
      </w:r>
      <w:proofErr w:type="spellStart"/>
      <w:r w:rsidRPr="2163D5EA" w:rsidR="78AE0029">
        <w:rPr>
          <w:rFonts w:ascii="Times New Roman" w:hAnsi="Times New Roman" w:eastAsia="Times New Roman" w:cs="Times New Roman"/>
          <w:sz w:val="36"/>
          <w:szCs w:val="36"/>
        </w:rPr>
        <w:t>opis</w:t>
      </w:r>
      <w:proofErr w:type="spellEnd"/>
      <w:r w:rsidRPr="2163D5EA" w:rsidR="78AE0029">
        <w:rPr>
          <w:rFonts w:ascii="Times New Roman" w:hAnsi="Times New Roman" w:eastAsia="Times New Roman" w:cs="Times New Roman"/>
          <w:sz w:val="36"/>
          <w:szCs w:val="36"/>
        </w:rPr>
        <w:t xml:space="preserve"> funkcionalnosti</w:t>
      </w:r>
    </w:p>
    <w:p w:rsidR="78AE0029" w:rsidP="2163D5EA" w:rsidRDefault="78AE0029" w14:paraId="0B677ACB" w14:textId="7D513301">
      <w:pPr>
        <w:pStyle w:val="ListParagraph"/>
        <w:numPr>
          <w:ilvl w:val="0"/>
          <w:numId w:val="4"/>
        </w:numPr>
        <w:jc w:val="left"/>
        <w:rPr>
          <w:rFonts w:ascii="Times New Roman" w:hAnsi="Times New Roman" w:eastAsia="Times New Roman" w:cs="Times New Roman"/>
          <w:sz w:val="36"/>
          <w:szCs w:val="36"/>
        </w:rPr>
      </w:pPr>
      <w:proofErr w:type="spellStart"/>
      <w:r w:rsidRPr="2163D5EA" w:rsidR="78AE0029">
        <w:rPr>
          <w:rFonts w:ascii="Times New Roman" w:hAnsi="Times New Roman" w:eastAsia="Times New Roman" w:cs="Times New Roman"/>
          <w:sz w:val="36"/>
          <w:szCs w:val="36"/>
        </w:rPr>
        <w:t>Kodovi</w:t>
      </w:r>
      <w:proofErr w:type="spellEnd"/>
    </w:p>
    <w:p w:rsidR="78AE0029" w:rsidP="2163D5EA" w:rsidRDefault="78AE0029" w14:paraId="3A401333" w14:textId="4C682DF4">
      <w:pPr>
        <w:pStyle w:val="ListParagraph"/>
        <w:numPr>
          <w:ilvl w:val="1"/>
          <w:numId w:val="4"/>
        </w:numPr>
        <w:jc w:val="left"/>
        <w:rPr>
          <w:rFonts w:ascii="Times New Roman" w:hAnsi="Times New Roman" w:eastAsia="Times New Roman" w:cs="Times New Roman"/>
          <w:sz w:val="36"/>
          <w:szCs w:val="36"/>
        </w:rPr>
      </w:pPr>
      <w:r w:rsidRPr="2163D5EA" w:rsidR="78AE0029">
        <w:rPr>
          <w:rFonts w:ascii="Times New Roman" w:hAnsi="Times New Roman" w:eastAsia="Times New Roman" w:cs="Times New Roman"/>
          <w:sz w:val="36"/>
          <w:szCs w:val="36"/>
        </w:rPr>
        <w:t>HTML</w:t>
      </w:r>
    </w:p>
    <w:p w:rsidR="78AE0029" w:rsidP="2163D5EA" w:rsidRDefault="78AE0029" w14:paraId="02DF8CA4" w14:textId="03109CF8">
      <w:pPr>
        <w:pStyle w:val="ListParagraph"/>
        <w:numPr>
          <w:ilvl w:val="1"/>
          <w:numId w:val="4"/>
        </w:numPr>
        <w:jc w:val="left"/>
        <w:rPr>
          <w:rFonts w:ascii="Times New Roman" w:hAnsi="Times New Roman" w:eastAsia="Times New Roman" w:cs="Times New Roman"/>
          <w:sz w:val="36"/>
          <w:szCs w:val="36"/>
        </w:rPr>
      </w:pPr>
      <w:r w:rsidRPr="2163D5EA" w:rsidR="78AE0029">
        <w:rPr>
          <w:rFonts w:ascii="Times New Roman" w:hAnsi="Times New Roman" w:eastAsia="Times New Roman" w:cs="Times New Roman"/>
          <w:sz w:val="36"/>
          <w:szCs w:val="36"/>
        </w:rPr>
        <w:t>Javascript</w:t>
      </w:r>
    </w:p>
    <w:p w:rsidR="78AE0029" w:rsidP="2163D5EA" w:rsidRDefault="78AE0029" w14:paraId="2D6D37FF" w14:textId="76E27CE7">
      <w:pPr>
        <w:pStyle w:val="ListParagraph"/>
        <w:numPr>
          <w:ilvl w:val="1"/>
          <w:numId w:val="4"/>
        </w:numPr>
        <w:jc w:val="left"/>
        <w:rPr>
          <w:rFonts w:ascii="Times New Roman" w:hAnsi="Times New Roman" w:eastAsia="Times New Roman" w:cs="Times New Roman"/>
          <w:sz w:val="36"/>
          <w:szCs w:val="36"/>
        </w:rPr>
      </w:pPr>
      <w:r w:rsidRPr="2163D5EA" w:rsidR="78AE0029">
        <w:rPr>
          <w:rFonts w:ascii="Times New Roman" w:hAnsi="Times New Roman" w:eastAsia="Times New Roman" w:cs="Times New Roman"/>
          <w:sz w:val="36"/>
          <w:szCs w:val="36"/>
        </w:rPr>
        <w:t>CSS</w:t>
      </w:r>
    </w:p>
    <w:p w:rsidR="2163D5EA" w:rsidP="2163D5EA" w:rsidRDefault="2163D5EA" w14:paraId="18317395" w14:textId="0734E266">
      <w:pPr>
        <w:pStyle w:val="ListParagraph"/>
        <w:ind w:left="1440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2163D5EA" w:rsidP="2163D5EA" w:rsidRDefault="2163D5EA" w14:paraId="54A64B45" w14:textId="381F7849">
      <w:pPr>
        <w:pStyle w:val="ListParagraph"/>
        <w:ind w:left="1440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2163D5EA" w:rsidP="2163D5EA" w:rsidRDefault="2163D5EA" w14:paraId="725ECDA8" w14:textId="0476443C">
      <w:pPr>
        <w:pStyle w:val="ListParagraph"/>
        <w:ind w:left="1440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2163D5EA" w:rsidP="2163D5EA" w:rsidRDefault="2163D5EA" w14:paraId="42DF45E5" w14:textId="6F531754">
      <w:pPr>
        <w:pStyle w:val="ListParagraph"/>
        <w:ind w:left="1440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2163D5EA" w:rsidP="2163D5EA" w:rsidRDefault="2163D5EA" w14:paraId="4B9CF487" w14:textId="7A0A2DAC">
      <w:pPr>
        <w:pStyle w:val="ListParagraph"/>
        <w:ind w:left="1440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2163D5EA" w:rsidP="2163D5EA" w:rsidRDefault="2163D5EA" w14:paraId="679AB00A" w14:textId="18EF6DAE">
      <w:pPr>
        <w:pStyle w:val="ListParagraph"/>
        <w:ind w:left="1440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2163D5EA" w:rsidP="2163D5EA" w:rsidRDefault="2163D5EA" w14:paraId="15D38751" w14:textId="398A006B">
      <w:pPr>
        <w:pStyle w:val="ListParagraph"/>
        <w:ind w:left="1440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2163D5EA" w:rsidP="2163D5EA" w:rsidRDefault="2163D5EA" w14:paraId="17F0759C" w14:textId="63DDDF67">
      <w:pPr>
        <w:pStyle w:val="ListParagraph"/>
        <w:ind w:left="1440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2163D5EA" w:rsidP="2163D5EA" w:rsidRDefault="2163D5EA" w14:paraId="00EBC504" w14:textId="0DE3455C">
      <w:pPr>
        <w:pStyle w:val="Normal"/>
        <w:ind w:left="720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78AE0029" w:rsidP="2163D5EA" w:rsidRDefault="78AE0029" w14:paraId="6CE0735C" w14:textId="21175128">
      <w:pPr>
        <w:pStyle w:val="Normal"/>
        <w:ind w:left="0"/>
        <w:jc w:val="center"/>
        <w:rPr>
          <w:rFonts w:ascii="Times New Roman" w:hAnsi="Times New Roman" w:eastAsia="Times New Roman" w:cs="Times New Roman"/>
          <w:sz w:val="36"/>
          <w:szCs w:val="36"/>
        </w:rPr>
      </w:pPr>
      <w:r w:rsidRPr="2163D5EA" w:rsidR="78AE0029">
        <w:rPr>
          <w:rFonts w:ascii="Times New Roman" w:hAnsi="Times New Roman" w:eastAsia="Times New Roman" w:cs="Times New Roman"/>
          <w:sz w:val="52"/>
          <w:szCs w:val="52"/>
        </w:rPr>
        <w:t>1.Uvod</w:t>
      </w:r>
    </w:p>
    <w:p w:rsidR="2163D5EA" w:rsidP="2163D5EA" w:rsidRDefault="2163D5EA" w14:paraId="77F35808" w14:textId="1AD2E1A1">
      <w:pPr>
        <w:pStyle w:val="Normal"/>
        <w:ind w:left="0"/>
        <w:jc w:val="center"/>
        <w:rPr>
          <w:rFonts w:ascii="Times New Roman" w:hAnsi="Times New Roman" w:eastAsia="Times New Roman" w:cs="Times New Roman"/>
          <w:sz w:val="36"/>
          <w:szCs w:val="36"/>
        </w:rPr>
      </w:pPr>
    </w:p>
    <w:p w:rsidR="78AE0029" w:rsidP="2163D5EA" w:rsidRDefault="78AE0029" w14:paraId="67EB09B5" w14:textId="0015CD06">
      <w:pPr>
        <w:pStyle w:val="Normal"/>
        <w:ind w:left="0"/>
        <w:jc w:val="left"/>
        <w:rPr>
          <w:rFonts w:ascii="Times New Roman" w:hAnsi="Times New Roman" w:eastAsia="Times New Roman" w:cs="Times New Roman"/>
          <w:sz w:val="32"/>
          <w:szCs w:val="32"/>
        </w:rPr>
      </w:pPr>
      <w:r w:rsidRPr="2163D5EA" w:rsidR="78AE0029">
        <w:rPr>
          <w:rFonts w:ascii="Times New Roman" w:hAnsi="Times New Roman" w:eastAsia="Times New Roman" w:cs="Times New Roman"/>
          <w:sz w:val="36"/>
          <w:szCs w:val="36"/>
        </w:rPr>
        <w:t xml:space="preserve">1.1 </w:t>
      </w:r>
      <w:proofErr w:type="spellStart"/>
      <w:r w:rsidRPr="2163D5EA" w:rsidR="78AE0029">
        <w:rPr>
          <w:rFonts w:ascii="Times New Roman" w:hAnsi="Times New Roman" w:eastAsia="Times New Roman" w:cs="Times New Roman"/>
          <w:sz w:val="32"/>
          <w:szCs w:val="32"/>
        </w:rPr>
        <w:t>Korisceni</w:t>
      </w:r>
      <w:proofErr w:type="spellEnd"/>
      <w:r w:rsidRPr="2163D5EA" w:rsidR="78AE0029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2163D5EA" w:rsidR="78AE0029">
        <w:rPr>
          <w:rFonts w:ascii="Times New Roman" w:hAnsi="Times New Roman" w:eastAsia="Times New Roman" w:cs="Times New Roman"/>
          <w:sz w:val="32"/>
          <w:szCs w:val="32"/>
        </w:rPr>
        <w:t>programski</w:t>
      </w:r>
      <w:proofErr w:type="spellEnd"/>
      <w:r w:rsidRPr="2163D5EA" w:rsidR="78AE0029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2163D5EA" w:rsidR="78AE0029">
        <w:rPr>
          <w:rFonts w:ascii="Times New Roman" w:hAnsi="Times New Roman" w:eastAsia="Times New Roman" w:cs="Times New Roman"/>
          <w:sz w:val="32"/>
          <w:szCs w:val="32"/>
        </w:rPr>
        <w:t>jezici</w:t>
      </w:r>
      <w:proofErr w:type="spellEnd"/>
    </w:p>
    <w:p w:rsidR="78AE0029" w:rsidP="2163D5EA" w:rsidRDefault="78AE0029" w14:paraId="77A2E88E" w14:textId="54A83AF0">
      <w:pPr>
        <w:pStyle w:val="Normal"/>
        <w:ind w:left="0"/>
        <w:jc w:val="left"/>
        <w:rPr>
          <w:rFonts w:ascii="Times New Roman" w:hAnsi="Times New Roman" w:eastAsia="Times New Roman" w:cs="Times New Roman"/>
          <w:sz w:val="32"/>
          <w:szCs w:val="32"/>
        </w:rPr>
      </w:pPr>
      <w:r w:rsidRPr="2163D5EA" w:rsidR="78AE0029">
        <w:rPr>
          <w:rFonts w:ascii="Times New Roman" w:hAnsi="Times New Roman" w:eastAsia="Times New Roman" w:cs="Times New Roman"/>
          <w:sz w:val="32"/>
          <w:szCs w:val="32"/>
        </w:rPr>
        <w:t xml:space="preserve">Sajt je </w:t>
      </w:r>
      <w:proofErr w:type="spellStart"/>
      <w:r w:rsidRPr="2163D5EA" w:rsidR="78AE0029">
        <w:rPr>
          <w:rFonts w:ascii="Times New Roman" w:hAnsi="Times New Roman" w:eastAsia="Times New Roman" w:cs="Times New Roman"/>
          <w:sz w:val="32"/>
          <w:szCs w:val="32"/>
        </w:rPr>
        <w:t>napravljen</w:t>
      </w:r>
      <w:proofErr w:type="spellEnd"/>
      <w:r w:rsidRPr="2163D5EA" w:rsidR="78AE0029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2163D5EA" w:rsidR="78AE0029">
        <w:rPr>
          <w:rFonts w:ascii="Times New Roman" w:hAnsi="Times New Roman" w:eastAsia="Times New Roman" w:cs="Times New Roman"/>
          <w:sz w:val="32"/>
          <w:szCs w:val="32"/>
        </w:rPr>
        <w:t>koriscenjem</w:t>
      </w:r>
      <w:proofErr w:type="spellEnd"/>
      <w:r w:rsidRPr="2163D5EA" w:rsidR="78AE0029">
        <w:rPr>
          <w:rFonts w:ascii="Times New Roman" w:hAnsi="Times New Roman" w:eastAsia="Times New Roman" w:cs="Times New Roman"/>
          <w:sz w:val="32"/>
          <w:szCs w:val="32"/>
        </w:rPr>
        <w:t>: HTML,CSS,Javascript,Jquery,Bootstrap</w:t>
      </w:r>
    </w:p>
    <w:p w:rsidR="78AE0029" w:rsidP="2163D5EA" w:rsidRDefault="78AE0029" w14:paraId="58E48DFA" w14:textId="0FF359A5">
      <w:pPr>
        <w:pStyle w:val="Normal"/>
        <w:ind w:left="0"/>
        <w:jc w:val="left"/>
        <w:rPr>
          <w:rFonts w:ascii="Times New Roman" w:hAnsi="Times New Roman" w:eastAsia="Times New Roman" w:cs="Times New Roman"/>
          <w:sz w:val="32"/>
          <w:szCs w:val="32"/>
        </w:rPr>
      </w:pPr>
      <w:proofErr w:type="spellStart"/>
      <w:r w:rsidRPr="2163D5EA" w:rsidR="78AE0029">
        <w:rPr>
          <w:rFonts w:ascii="Times New Roman" w:hAnsi="Times New Roman" w:eastAsia="Times New Roman" w:cs="Times New Roman"/>
          <w:sz w:val="32"/>
          <w:szCs w:val="32"/>
        </w:rPr>
        <w:t>Okruzenje</w:t>
      </w:r>
      <w:proofErr w:type="spellEnd"/>
      <w:r w:rsidRPr="2163D5EA" w:rsidR="78AE0029">
        <w:rPr>
          <w:rFonts w:ascii="Times New Roman" w:hAnsi="Times New Roman" w:eastAsia="Times New Roman" w:cs="Times New Roman"/>
          <w:sz w:val="32"/>
          <w:szCs w:val="32"/>
        </w:rPr>
        <w:t>: Visual Studio Code</w:t>
      </w:r>
    </w:p>
    <w:p w:rsidR="78AE0029" w:rsidP="2163D5EA" w:rsidRDefault="78AE0029" w14:paraId="3E95C44E" w14:textId="709A7719">
      <w:pPr>
        <w:pStyle w:val="Normal"/>
        <w:ind w:left="0"/>
        <w:jc w:val="left"/>
        <w:rPr>
          <w:rFonts w:ascii="Times New Roman" w:hAnsi="Times New Roman" w:eastAsia="Times New Roman" w:cs="Times New Roman"/>
          <w:sz w:val="32"/>
          <w:szCs w:val="32"/>
        </w:rPr>
      </w:pPr>
      <w:r w:rsidRPr="2163D5EA" w:rsidR="78AE0029">
        <w:rPr>
          <w:rFonts w:ascii="Times New Roman" w:hAnsi="Times New Roman" w:eastAsia="Times New Roman" w:cs="Times New Roman"/>
          <w:sz w:val="32"/>
          <w:szCs w:val="32"/>
        </w:rPr>
        <w:t xml:space="preserve">1.2 </w:t>
      </w:r>
      <w:proofErr w:type="spellStart"/>
      <w:r w:rsidRPr="2163D5EA" w:rsidR="78AE0029">
        <w:rPr>
          <w:rFonts w:ascii="Times New Roman" w:hAnsi="Times New Roman" w:eastAsia="Times New Roman" w:cs="Times New Roman"/>
          <w:sz w:val="32"/>
          <w:szCs w:val="32"/>
        </w:rPr>
        <w:t>Funkcionalnosti</w:t>
      </w:r>
      <w:proofErr w:type="spellEnd"/>
    </w:p>
    <w:p w:rsidR="478D7EAE" w:rsidP="2163D5EA" w:rsidRDefault="478D7EAE" w14:paraId="55906ECA" w14:textId="4A9A2B0A">
      <w:pPr>
        <w:pStyle w:val="Normal"/>
        <w:ind w:left="0"/>
        <w:jc w:val="left"/>
        <w:rPr>
          <w:rFonts w:ascii="Times New Roman" w:hAnsi="Times New Roman" w:eastAsia="Times New Roman" w:cs="Times New Roman"/>
          <w:sz w:val="32"/>
          <w:szCs w:val="32"/>
        </w:rPr>
      </w:pPr>
      <w:proofErr w:type="spellStart"/>
      <w:r w:rsidRPr="2163D5EA" w:rsidR="478D7EAE">
        <w:rPr>
          <w:rFonts w:ascii="Times New Roman" w:hAnsi="Times New Roman" w:eastAsia="Times New Roman" w:cs="Times New Roman"/>
          <w:sz w:val="32"/>
          <w:szCs w:val="32"/>
        </w:rPr>
        <w:t>Zajdnicko</w:t>
      </w:r>
      <w:proofErr w:type="spellEnd"/>
      <w:r w:rsidRPr="2163D5EA" w:rsidR="478D7EAE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2163D5EA" w:rsidR="478D7EAE">
        <w:rPr>
          <w:rFonts w:ascii="Times New Roman" w:hAnsi="Times New Roman" w:eastAsia="Times New Roman" w:cs="Times New Roman"/>
          <w:sz w:val="32"/>
          <w:szCs w:val="32"/>
        </w:rPr>
        <w:t>na</w:t>
      </w:r>
      <w:proofErr w:type="spellEnd"/>
      <w:r w:rsidRPr="2163D5EA" w:rsidR="478D7EAE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2163D5EA" w:rsidR="478D7EAE">
        <w:rPr>
          <w:rFonts w:ascii="Times New Roman" w:hAnsi="Times New Roman" w:eastAsia="Times New Roman" w:cs="Times New Roman"/>
          <w:sz w:val="32"/>
          <w:szCs w:val="32"/>
        </w:rPr>
        <w:t>svim</w:t>
      </w:r>
      <w:proofErr w:type="spellEnd"/>
      <w:r w:rsidRPr="2163D5EA" w:rsidR="478D7EAE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2163D5EA" w:rsidR="478D7EAE">
        <w:rPr>
          <w:rFonts w:ascii="Times New Roman" w:hAnsi="Times New Roman" w:eastAsia="Times New Roman" w:cs="Times New Roman"/>
          <w:sz w:val="32"/>
          <w:szCs w:val="32"/>
        </w:rPr>
        <w:t>stranama</w:t>
      </w:r>
      <w:proofErr w:type="spellEnd"/>
      <w:r w:rsidRPr="2163D5EA" w:rsidR="478D7EAE">
        <w:rPr>
          <w:rFonts w:ascii="Times New Roman" w:hAnsi="Times New Roman" w:eastAsia="Times New Roman" w:cs="Times New Roman"/>
          <w:sz w:val="32"/>
          <w:szCs w:val="32"/>
        </w:rPr>
        <w:t>:</w:t>
      </w:r>
    </w:p>
    <w:p w:rsidR="478D7EAE" w:rsidP="2163D5EA" w:rsidRDefault="478D7EAE" w14:paraId="572201B2" w14:textId="3A56FA92">
      <w:pPr>
        <w:pStyle w:val="ListParagraph"/>
        <w:numPr>
          <w:ilvl w:val="0"/>
          <w:numId w:val="7"/>
        </w:numPr>
        <w:jc w:val="left"/>
        <w:rPr>
          <w:rFonts w:ascii="Times New Roman" w:hAnsi="Times New Roman" w:eastAsia="Times New Roman" w:cs="Times New Roman"/>
          <w:sz w:val="32"/>
          <w:szCs w:val="32"/>
        </w:rPr>
      </w:pPr>
      <w:r w:rsidRPr="2163D5EA" w:rsidR="478D7EAE">
        <w:rPr>
          <w:rFonts w:ascii="Times New Roman" w:hAnsi="Times New Roman" w:eastAsia="Times New Roman" w:cs="Times New Roman"/>
          <w:sz w:val="32"/>
          <w:szCs w:val="32"/>
        </w:rPr>
        <w:t>Dinamicko</w:t>
      </w:r>
      <w:r w:rsidRPr="2163D5EA" w:rsidR="478D7EAE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2163D5EA" w:rsidR="478D7EAE">
        <w:rPr>
          <w:rFonts w:ascii="Times New Roman" w:hAnsi="Times New Roman" w:eastAsia="Times New Roman" w:cs="Times New Roman"/>
          <w:sz w:val="32"/>
          <w:szCs w:val="32"/>
        </w:rPr>
        <w:t>ispisivanje</w:t>
      </w:r>
      <w:proofErr w:type="spellEnd"/>
      <w:r w:rsidRPr="2163D5EA" w:rsidR="478D7EAE">
        <w:rPr>
          <w:rFonts w:ascii="Times New Roman" w:hAnsi="Times New Roman" w:eastAsia="Times New Roman" w:cs="Times New Roman"/>
          <w:sz w:val="32"/>
          <w:szCs w:val="32"/>
        </w:rPr>
        <w:t xml:space="preserve"> menija</w:t>
      </w:r>
    </w:p>
    <w:p w:rsidR="478D7EAE" w:rsidP="2163D5EA" w:rsidRDefault="478D7EAE" w14:paraId="3C655E34" w14:textId="0BB4F40C">
      <w:pPr>
        <w:pStyle w:val="ListParagraph"/>
        <w:numPr>
          <w:ilvl w:val="0"/>
          <w:numId w:val="7"/>
        </w:numPr>
        <w:jc w:val="left"/>
        <w:rPr>
          <w:rFonts w:ascii="Times New Roman" w:hAnsi="Times New Roman" w:eastAsia="Times New Roman" w:cs="Times New Roman"/>
          <w:sz w:val="32"/>
          <w:szCs w:val="32"/>
        </w:rPr>
      </w:pPr>
      <w:r w:rsidRPr="2163D5EA" w:rsidR="478D7EAE">
        <w:rPr>
          <w:rFonts w:ascii="Times New Roman" w:hAnsi="Times New Roman" w:eastAsia="Times New Roman" w:cs="Times New Roman"/>
          <w:sz w:val="32"/>
          <w:szCs w:val="32"/>
        </w:rPr>
        <w:t xml:space="preserve">Back to top button koji </w:t>
      </w:r>
      <w:proofErr w:type="spellStart"/>
      <w:r w:rsidRPr="2163D5EA" w:rsidR="478D7EAE">
        <w:rPr>
          <w:rFonts w:ascii="Times New Roman" w:hAnsi="Times New Roman" w:eastAsia="Times New Roman" w:cs="Times New Roman"/>
          <w:sz w:val="32"/>
          <w:szCs w:val="32"/>
        </w:rPr>
        <w:t>nestaje</w:t>
      </w:r>
      <w:proofErr w:type="spellEnd"/>
      <w:r w:rsidRPr="2163D5EA" w:rsidR="478D7EAE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2163D5EA" w:rsidR="478D7EAE">
        <w:rPr>
          <w:rFonts w:ascii="Times New Roman" w:hAnsi="Times New Roman" w:eastAsia="Times New Roman" w:cs="Times New Roman"/>
          <w:sz w:val="32"/>
          <w:szCs w:val="32"/>
        </w:rPr>
        <w:t>pri</w:t>
      </w:r>
      <w:proofErr w:type="spellEnd"/>
      <w:r w:rsidRPr="2163D5EA" w:rsidR="478D7EAE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2163D5EA" w:rsidR="478D7EAE">
        <w:rPr>
          <w:rFonts w:ascii="Times New Roman" w:hAnsi="Times New Roman" w:eastAsia="Times New Roman" w:cs="Times New Roman"/>
          <w:sz w:val="32"/>
          <w:szCs w:val="32"/>
        </w:rPr>
        <w:t>vrhu</w:t>
      </w:r>
      <w:proofErr w:type="spellEnd"/>
      <w:r w:rsidRPr="2163D5EA" w:rsidR="478D7EAE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2163D5EA" w:rsidR="478D7EAE">
        <w:rPr>
          <w:rFonts w:ascii="Times New Roman" w:hAnsi="Times New Roman" w:eastAsia="Times New Roman" w:cs="Times New Roman"/>
          <w:sz w:val="32"/>
          <w:szCs w:val="32"/>
        </w:rPr>
        <w:t>stranice</w:t>
      </w:r>
      <w:proofErr w:type="spellEnd"/>
      <w:r w:rsidRPr="2163D5EA" w:rsidR="47086283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2163D5EA" w:rsidR="47086283">
        <w:rPr>
          <w:rFonts w:ascii="Times New Roman" w:hAnsi="Times New Roman" w:eastAsia="Times New Roman" w:cs="Times New Roman"/>
          <w:sz w:val="32"/>
          <w:szCs w:val="32"/>
        </w:rPr>
        <w:t>koriscenjem</w:t>
      </w:r>
      <w:proofErr w:type="spellEnd"/>
      <w:r w:rsidRPr="2163D5EA" w:rsidR="47086283">
        <w:rPr>
          <w:rFonts w:ascii="Times New Roman" w:hAnsi="Times New Roman" w:eastAsia="Times New Roman" w:cs="Times New Roman"/>
          <w:sz w:val="32"/>
          <w:szCs w:val="32"/>
        </w:rPr>
        <w:t xml:space="preserve"> JQuery-a</w:t>
      </w:r>
    </w:p>
    <w:p w:rsidR="0BD6AC73" w:rsidP="2163D5EA" w:rsidRDefault="0BD6AC73" w14:paraId="49660943" w14:textId="10AF71D7">
      <w:pPr>
        <w:pStyle w:val="ListParagraph"/>
        <w:numPr>
          <w:ilvl w:val="0"/>
          <w:numId w:val="7"/>
        </w:numPr>
        <w:jc w:val="left"/>
        <w:rPr>
          <w:rFonts w:ascii="Times New Roman" w:hAnsi="Times New Roman" w:eastAsia="Times New Roman" w:cs="Times New Roman"/>
          <w:sz w:val="32"/>
          <w:szCs w:val="32"/>
        </w:rPr>
      </w:pPr>
      <w:r w:rsidRPr="2163D5EA" w:rsidR="0BD6AC73">
        <w:rPr>
          <w:rFonts w:ascii="Times New Roman" w:hAnsi="Times New Roman" w:eastAsia="Times New Roman" w:cs="Times New Roman"/>
          <w:sz w:val="32"/>
          <w:szCs w:val="32"/>
        </w:rPr>
        <w:t>N</w:t>
      </w:r>
      <w:r w:rsidRPr="2163D5EA" w:rsidR="478D7EAE">
        <w:rPr>
          <w:rFonts w:ascii="Times New Roman" w:hAnsi="Times New Roman" w:eastAsia="Times New Roman" w:cs="Times New Roman"/>
          <w:sz w:val="32"/>
          <w:szCs w:val="32"/>
        </w:rPr>
        <w:t xml:space="preserve">ewsletter u footer ima </w:t>
      </w:r>
      <w:proofErr w:type="spellStart"/>
      <w:r w:rsidRPr="2163D5EA" w:rsidR="478D7EAE">
        <w:rPr>
          <w:rFonts w:ascii="Times New Roman" w:hAnsi="Times New Roman" w:eastAsia="Times New Roman" w:cs="Times New Roman"/>
          <w:sz w:val="32"/>
          <w:szCs w:val="32"/>
        </w:rPr>
        <w:t>validaciju</w:t>
      </w:r>
      <w:proofErr w:type="spellEnd"/>
    </w:p>
    <w:p w:rsidR="2CB17D92" w:rsidP="2163D5EA" w:rsidRDefault="2CB17D92" w14:paraId="2B965DCE" w14:textId="40470E88">
      <w:pPr>
        <w:pStyle w:val="ListParagraph"/>
        <w:numPr>
          <w:ilvl w:val="0"/>
          <w:numId w:val="7"/>
        </w:numPr>
        <w:jc w:val="left"/>
        <w:rPr>
          <w:rFonts w:ascii="Times New Roman" w:hAnsi="Times New Roman" w:eastAsia="Times New Roman" w:cs="Times New Roman"/>
          <w:sz w:val="32"/>
          <w:szCs w:val="32"/>
        </w:rPr>
      </w:pPr>
      <w:proofErr w:type="spellStart"/>
      <w:r w:rsidRPr="2163D5EA" w:rsidR="2CB17D92">
        <w:rPr>
          <w:rFonts w:ascii="Times New Roman" w:hAnsi="Times New Roman" w:eastAsia="Times New Roman" w:cs="Times New Roman"/>
          <w:sz w:val="32"/>
          <w:szCs w:val="32"/>
        </w:rPr>
        <w:t>Dinamicko</w:t>
      </w:r>
      <w:proofErr w:type="spellEnd"/>
      <w:r w:rsidRPr="2163D5EA" w:rsidR="2CB17D92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2163D5EA" w:rsidR="2CB17D92">
        <w:rPr>
          <w:rFonts w:ascii="Times New Roman" w:hAnsi="Times New Roman" w:eastAsia="Times New Roman" w:cs="Times New Roman"/>
          <w:sz w:val="32"/>
          <w:szCs w:val="32"/>
        </w:rPr>
        <w:t>ispisivanje</w:t>
      </w:r>
      <w:proofErr w:type="spellEnd"/>
      <w:r w:rsidRPr="2163D5EA" w:rsidR="2CB17D92">
        <w:rPr>
          <w:rFonts w:ascii="Times New Roman" w:hAnsi="Times New Roman" w:eastAsia="Times New Roman" w:cs="Times New Roman"/>
          <w:sz w:val="32"/>
          <w:szCs w:val="32"/>
        </w:rPr>
        <w:t xml:space="preserve"> quick links u footeru</w:t>
      </w:r>
    </w:p>
    <w:p w:rsidR="2163D5EA" w:rsidP="2163D5EA" w:rsidRDefault="2163D5EA" w14:paraId="73748306" w14:textId="46615C1B">
      <w:pPr>
        <w:pStyle w:val="Normal"/>
        <w:ind w:left="0"/>
        <w:jc w:val="left"/>
        <w:rPr>
          <w:rFonts w:ascii="Times New Roman" w:hAnsi="Times New Roman" w:eastAsia="Times New Roman" w:cs="Times New Roman"/>
          <w:sz w:val="32"/>
          <w:szCs w:val="32"/>
        </w:rPr>
      </w:pPr>
    </w:p>
    <w:p w:rsidR="478D7EAE" w:rsidP="2163D5EA" w:rsidRDefault="478D7EAE" w14:paraId="7EDB1DD1" w14:textId="40E99640">
      <w:pPr>
        <w:pStyle w:val="Normal"/>
        <w:ind w:left="0"/>
        <w:jc w:val="left"/>
        <w:rPr>
          <w:rFonts w:ascii="Times New Roman" w:hAnsi="Times New Roman" w:eastAsia="Times New Roman" w:cs="Times New Roman"/>
          <w:sz w:val="32"/>
          <w:szCs w:val="32"/>
        </w:rPr>
      </w:pPr>
      <w:r w:rsidRPr="2163D5EA" w:rsidR="478D7EAE">
        <w:rPr>
          <w:rFonts w:ascii="Times New Roman" w:hAnsi="Times New Roman" w:eastAsia="Times New Roman" w:cs="Times New Roman"/>
          <w:sz w:val="32"/>
          <w:szCs w:val="32"/>
        </w:rPr>
        <w:t>“index.html”</w:t>
      </w:r>
    </w:p>
    <w:p w:rsidR="4024FEC9" w:rsidP="2163D5EA" w:rsidRDefault="4024FEC9" w14:paraId="1A9C1AD3" w14:textId="70770E6E">
      <w:pPr>
        <w:pStyle w:val="ListParagraph"/>
        <w:numPr>
          <w:ilvl w:val="0"/>
          <w:numId w:val="6"/>
        </w:numPr>
        <w:jc w:val="left"/>
        <w:rPr>
          <w:rFonts w:ascii="Times New Roman" w:hAnsi="Times New Roman" w:eastAsia="Times New Roman" w:cs="Times New Roman"/>
          <w:sz w:val="32"/>
          <w:szCs w:val="32"/>
        </w:rPr>
      </w:pPr>
      <w:r w:rsidRPr="2163D5EA" w:rsidR="4024FEC9">
        <w:rPr>
          <w:rFonts w:ascii="Times New Roman" w:hAnsi="Times New Roman" w:eastAsia="Times New Roman" w:cs="Times New Roman"/>
          <w:sz w:val="32"/>
          <w:szCs w:val="32"/>
        </w:rPr>
        <w:t xml:space="preserve">Carousel </w:t>
      </w:r>
      <w:proofErr w:type="spellStart"/>
      <w:r w:rsidRPr="2163D5EA" w:rsidR="4024FEC9">
        <w:rPr>
          <w:rFonts w:ascii="Times New Roman" w:hAnsi="Times New Roman" w:eastAsia="Times New Roman" w:cs="Times New Roman"/>
          <w:sz w:val="32"/>
          <w:szCs w:val="32"/>
        </w:rPr>
        <w:t>na</w:t>
      </w:r>
      <w:proofErr w:type="spellEnd"/>
      <w:r w:rsidRPr="2163D5EA" w:rsidR="4024FEC9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r w:rsidRPr="2163D5EA" w:rsidR="4024FEC9">
        <w:rPr>
          <w:rFonts w:ascii="Times New Roman" w:hAnsi="Times New Roman" w:eastAsia="Times New Roman" w:cs="Times New Roman"/>
          <w:sz w:val="32"/>
          <w:szCs w:val="32"/>
        </w:rPr>
        <w:t>pocetku</w:t>
      </w:r>
      <w:r w:rsidRPr="2163D5EA" w:rsidR="4024FEC9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r w:rsidRPr="2163D5EA" w:rsidR="1DBB9BA1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2163D5EA" w:rsidR="4024FEC9">
        <w:rPr>
          <w:rFonts w:ascii="Times New Roman" w:hAnsi="Times New Roman" w:eastAsia="Times New Roman" w:cs="Times New Roman"/>
          <w:sz w:val="32"/>
          <w:szCs w:val="32"/>
        </w:rPr>
        <w:t>stranice</w:t>
      </w:r>
      <w:proofErr w:type="spellEnd"/>
      <w:r w:rsidRPr="2163D5EA" w:rsidR="4024FEC9">
        <w:rPr>
          <w:rFonts w:ascii="Times New Roman" w:hAnsi="Times New Roman" w:eastAsia="Times New Roman" w:cs="Times New Roman"/>
          <w:sz w:val="32"/>
          <w:szCs w:val="32"/>
        </w:rPr>
        <w:t xml:space="preserve"> koji se </w:t>
      </w:r>
      <w:proofErr w:type="spellStart"/>
      <w:r w:rsidRPr="2163D5EA" w:rsidR="4024FEC9">
        <w:rPr>
          <w:rFonts w:ascii="Times New Roman" w:hAnsi="Times New Roman" w:eastAsia="Times New Roman" w:cs="Times New Roman"/>
          <w:sz w:val="32"/>
          <w:szCs w:val="32"/>
        </w:rPr>
        <w:t>menja</w:t>
      </w:r>
      <w:proofErr w:type="spellEnd"/>
      <w:r w:rsidRPr="2163D5EA" w:rsidR="4024FEC9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2163D5EA" w:rsidR="4024FEC9">
        <w:rPr>
          <w:rFonts w:ascii="Times New Roman" w:hAnsi="Times New Roman" w:eastAsia="Times New Roman" w:cs="Times New Roman"/>
          <w:sz w:val="32"/>
          <w:szCs w:val="32"/>
        </w:rPr>
        <w:t>na</w:t>
      </w:r>
      <w:proofErr w:type="spellEnd"/>
      <w:r w:rsidRPr="2163D5EA" w:rsidR="4024FEC9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2163D5EA" w:rsidR="4024FEC9">
        <w:rPr>
          <w:rFonts w:ascii="Times New Roman" w:hAnsi="Times New Roman" w:eastAsia="Times New Roman" w:cs="Times New Roman"/>
          <w:sz w:val="32"/>
          <w:szCs w:val="32"/>
        </w:rPr>
        <w:t>svakih</w:t>
      </w:r>
      <w:proofErr w:type="spellEnd"/>
      <w:r w:rsidRPr="2163D5EA" w:rsidR="4024FEC9">
        <w:rPr>
          <w:rFonts w:ascii="Times New Roman" w:hAnsi="Times New Roman" w:eastAsia="Times New Roman" w:cs="Times New Roman"/>
          <w:sz w:val="32"/>
          <w:szCs w:val="32"/>
        </w:rPr>
        <w:t xml:space="preserve"> 7 </w:t>
      </w:r>
      <w:proofErr w:type="spellStart"/>
      <w:r w:rsidRPr="2163D5EA" w:rsidR="4024FEC9">
        <w:rPr>
          <w:rFonts w:ascii="Times New Roman" w:hAnsi="Times New Roman" w:eastAsia="Times New Roman" w:cs="Times New Roman"/>
          <w:sz w:val="32"/>
          <w:szCs w:val="32"/>
        </w:rPr>
        <w:t>sekundi</w:t>
      </w:r>
      <w:proofErr w:type="spellEnd"/>
    </w:p>
    <w:p w:rsidR="4024FEC9" w:rsidP="2163D5EA" w:rsidRDefault="4024FEC9" w14:paraId="6692BC16" w14:textId="48795B74">
      <w:pPr>
        <w:pStyle w:val="ListParagraph"/>
        <w:numPr>
          <w:ilvl w:val="0"/>
          <w:numId w:val="6"/>
        </w:numPr>
        <w:jc w:val="left"/>
        <w:rPr>
          <w:rFonts w:ascii="Times New Roman" w:hAnsi="Times New Roman" w:eastAsia="Times New Roman" w:cs="Times New Roman"/>
          <w:sz w:val="32"/>
          <w:szCs w:val="32"/>
        </w:rPr>
      </w:pPr>
      <w:proofErr w:type="spellStart"/>
      <w:r w:rsidRPr="2163D5EA" w:rsidR="4024FEC9">
        <w:rPr>
          <w:rFonts w:ascii="Times New Roman" w:hAnsi="Times New Roman" w:eastAsia="Times New Roman" w:cs="Times New Roman"/>
          <w:sz w:val="32"/>
          <w:szCs w:val="32"/>
        </w:rPr>
        <w:t>Dinamicki</w:t>
      </w:r>
      <w:proofErr w:type="spellEnd"/>
      <w:r w:rsidRPr="2163D5EA" w:rsidR="4024FEC9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2163D5EA" w:rsidR="4024FEC9">
        <w:rPr>
          <w:rFonts w:ascii="Times New Roman" w:hAnsi="Times New Roman" w:eastAsia="Times New Roman" w:cs="Times New Roman"/>
          <w:sz w:val="32"/>
          <w:szCs w:val="32"/>
        </w:rPr>
        <w:t>ispis</w:t>
      </w:r>
      <w:proofErr w:type="spellEnd"/>
      <w:r w:rsidRPr="2163D5EA" w:rsidR="4024FEC9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r w:rsidRPr="2163D5EA" w:rsidR="4024FEC9">
        <w:rPr>
          <w:rFonts w:ascii="Times New Roman" w:hAnsi="Times New Roman" w:eastAsia="Times New Roman" w:cs="Times New Roman"/>
          <w:sz w:val="32"/>
          <w:szCs w:val="32"/>
        </w:rPr>
        <w:t>producta</w:t>
      </w:r>
    </w:p>
    <w:p w:rsidR="4024FEC9" w:rsidP="2163D5EA" w:rsidRDefault="4024FEC9" w14:paraId="65358D5B" w14:textId="531EC772">
      <w:pPr>
        <w:pStyle w:val="ListParagraph"/>
        <w:numPr>
          <w:ilvl w:val="0"/>
          <w:numId w:val="6"/>
        </w:numPr>
        <w:jc w:val="left"/>
        <w:rPr>
          <w:rFonts w:ascii="Times New Roman" w:hAnsi="Times New Roman" w:eastAsia="Times New Roman" w:cs="Times New Roman"/>
          <w:sz w:val="32"/>
          <w:szCs w:val="32"/>
        </w:rPr>
      </w:pPr>
      <w:r w:rsidRPr="2163D5EA" w:rsidR="4024FEC9">
        <w:rPr>
          <w:rFonts w:ascii="Times New Roman" w:hAnsi="Times New Roman" w:eastAsia="Times New Roman" w:cs="Times New Roman"/>
          <w:sz w:val="32"/>
          <w:szCs w:val="32"/>
        </w:rPr>
        <w:t xml:space="preserve">“Read more” button koji </w:t>
      </w:r>
      <w:proofErr w:type="spellStart"/>
      <w:r w:rsidRPr="2163D5EA" w:rsidR="4024FEC9">
        <w:rPr>
          <w:rFonts w:ascii="Times New Roman" w:hAnsi="Times New Roman" w:eastAsia="Times New Roman" w:cs="Times New Roman"/>
          <w:sz w:val="32"/>
          <w:szCs w:val="32"/>
        </w:rPr>
        <w:t>otvara</w:t>
      </w:r>
      <w:proofErr w:type="spellEnd"/>
      <w:r w:rsidRPr="2163D5EA" w:rsidR="4024FEC9">
        <w:rPr>
          <w:rFonts w:ascii="Times New Roman" w:hAnsi="Times New Roman" w:eastAsia="Times New Roman" w:cs="Times New Roman"/>
          <w:sz w:val="32"/>
          <w:szCs w:val="32"/>
        </w:rPr>
        <w:t xml:space="preserve"> modal </w:t>
      </w:r>
      <w:proofErr w:type="spellStart"/>
      <w:r w:rsidRPr="2163D5EA" w:rsidR="4024FEC9">
        <w:rPr>
          <w:rFonts w:ascii="Times New Roman" w:hAnsi="Times New Roman" w:eastAsia="Times New Roman" w:cs="Times New Roman"/>
          <w:sz w:val="32"/>
          <w:szCs w:val="32"/>
        </w:rPr>
        <w:t>sa</w:t>
      </w:r>
      <w:proofErr w:type="spellEnd"/>
      <w:r w:rsidRPr="2163D5EA" w:rsidR="4024FEC9">
        <w:rPr>
          <w:rFonts w:ascii="Times New Roman" w:hAnsi="Times New Roman" w:eastAsia="Times New Roman" w:cs="Times New Roman"/>
          <w:sz w:val="32"/>
          <w:szCs w:val="32"/>
        </w:rPr>
        <w:t xml:space="preserve"> tekstom</w:t>
      </w:r>
    </w:p>
    <w:p w:rsidR="340942DD" w:rsidP="2163D5EA" w:rsidRDefault="340942DD" w14:paraId="456FABE9" w14:textId="7299013F">
      <w:pPr>
        <w:pStyle w:val="ListParagraph"/>
        <w:numPr>
          <w:ilvl w:val="0"/>
          <w:numId w:val="6"/>
        </w:numPr>
        <w:jc w:val="left"/>
        <w:rPr>
          <w:rFonts w:ascii="Times New Roman" w:hAnsi="Times New Roman" w:eastAsia="Times New Roman" w:cs="Times New Roman"/>
          <w:sz w:val="32"/>
          <w:szCs w:val="32"/>
        </w:rPr>
      </w:pPr>
      <w:proofErr w:type="spellStart"/>
      <w:r w:rsidRPr="2163D5EA" w:rsidR="340942DD">
        <w:rPr>
          <w:rFonts w:ascii="Times New Roman" w:hAnsi="Times New Roman" w:eastAsia="Times New Roman" w:cs="Times New Roman"/>
          <w:sz w:val="32"/>
          <w:szCs w:val="32"/>
        </w:rPr>
        <w:t>Dinamicki</w:t>
      </w:r>
      <w:proofErr w:type="spellEnd"/>
      <w:r w:rsidRPr="2163D5EA" w:rsidR="340942DD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2163D5EA" w:rsidR="340942DD">
        <w:rPr>
          <w:rFonts w:ascii="Times New Roman" w:hAnsi="Times New Roman" w:eastAsia="Times New Roman" w:cs="Times New Roman"/>
          <w:sz w:val="32"/>
          <w:szCs w:val="32"/>
        </w:rPr>
        <w:t>ispis</w:t>
      </w:r>
      <w:proofErr w:type="spellEnd"/>
      <w:r w:rsidRPr="2163D5EA" w:rsidR="340942DD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2163D5EA" w:rsidR="340942DD">
        <w:rPr>
          <w:rFonts w:ascii="Times New Roman" w:hAnsi="Times New Roman" w:eastAsia="Times New Roman" w:cs="Times New Roman"/>
          <w:sz w:val="32"/>
          <w:szCs w:val="32"/>
        </w:rPr>
        <w:t>testimoniala</w:t>
      </w:r>
      <w:proofErr w:type="spellEnd"/>
      <w:r w:rsidRPr="2163D5EA" w:rsidR="340942DD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2163D5EA" w:rsidR="340942DD">
        <w:rPr>
          <w:rFonts w:ascii="Times New Roman" w:hAnsi="Times New Roman" w:eastAsia="Times New Roman" w:cs="Times New Roman"/>
          <w:sz w:val="32"/>
          <w:szCs w:val="32"/>
        </w:rPr>
        <w:t>i</w:t>
      </w:r>
      <w:proofErr w:type="spellEnd"/>
      <w:r w:rsidRPr="2163D5EA" w:rsidR="340942DD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2163D5EA" w:rsidR="340942DD">
        <w:rPr>
          <w:rFonts w:ascii="Times New Roman" w:hAnsi="Times New Roman" w:eastAsia="Times New Roman" w:cs="Times New Roman"/>
          <w:sz w:val="32"/>
          <w:szCs w:val="32"/>
        </w:rPr>
        <w:t>na</w:t>
      </w:r>
      <w:proofErr w:type="spellEnd"/>
      <w:r w:rsidRPr="2163D5EA" w:rsidR="340942DD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r w:rsidRPr="2163D5EA" w:rsidR="679FF3E0">
        <w:rPr>
          <w:rFonts w:ascii="Times New Roman" w:hAnsi="Times New Roman" w:eastAsia="Times New Roman" w:cs="Times New Roman"/>
          <w:sz w:val="32"/>
          <w:szCs w:val="32"/>
        </w:rPr>
        <w:t xml:space="preserve">taster </w:t>
      </w:r>
      <w:r w:rsidRPr="2163D5EA" w:rsidR="340942DD">
        <w:rPr>
          <w:rFonts w:ascii="Times New Roman" w:hAnsi="Times New Roman" w:eastAsia="Times New Roman" w:cs="Times New Roman"/>
          <w:sz w:val="32"/>
          <w:szCs w:val="32"/>
        </w:rPr>
        <w:t xml:space="preserve">se </w:t>
      </w:r>
      <w:proofErr w:type="spellStart"/>
      <w:r w:rsidRPr="2163D5EA" w:rsidR="340942DD">
        <w:rPr>
          <w:rFonts w:ascii="Times New Roman" w:hAnsi="Times New Roman" w:eastAsia="Times New Roman" w:cs="Times New Roman"/>
          <w:sz w:val="32"/>
          <w:szCs w:val="32"/>
        </w:rPr>
        <w:t>menjaju</w:t>
      </w:r>
      <w:proofErr w:type="spellEnd"/>
      <w:r w:rsidRPr="2163D5EA" w:rsidR="5D41B417">
        <w:rPr>
          <w:rFonts w:ascii="Times New Roman" w:hAnsi="Times New Roman" w:eastAsia="Times New Roman" w:cs="Times New Roman"/>
          <w:sz w:val="32"/>
          <w:szCs w:val="32"/>
        </w:rPr>
        <w:t xml:space="preserve"> naizmenicno</w:t>
      </w:r>
      <w:r w:rsidRPr="2163D5EA" w:rsidR="340942DD">
        <w:rPr>
          <w:rFonts w:ascii="Times New Roman" w:hAnsi="Times New Roman" w:eastAsia="Times New Roman" w:cs="Times New Roman"/>
          <w:sz w:val="32"/>
          <w:szCs w:val="32"/>
        </w:rPr>
        <w:t xml:space="preserve">, </w:t>
      </w:r>
      <w:proofErr w:type="spellStart"/>
      <w:r w:rsidRPr="2163D5EA" w:rsidR="340942DD">
        <w:rPr>
          <w:rFonts w:ascii="Times New Roman" w:hAnsi="Times New Roman" w:eastAsia="Times New Roman" w:cs="Times New Roman"/>
          <w:sz w:val="32"/>
          <w:szCs w:val="32"/>
        </w:rPr>
        <w:t>samo</w:t>
      </w:r>
      <w:proofErr w:type="spellEnd"/>
      <w:r w:rsidRPr="2163D5EA" w:rsidR="340942DD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2163D5EA" w:rsidR="340942DD">
        <w:rPr>
          <w:rFonts w:ascii="Times New Roman" w:hAnsi="Times New Roman" w:eastAsia="Times New Roman" w:cs="Times New Roman"/>
          <w:sz w:val="32"/>
          <w:szCs w:val="32"/>
        </w:rPr>
        <w:t>jedan</w:t>
      </w:r>
      <w:proofErr w:type="spellEnd"/>
      <w:r w:rsidRPr="2163D5EA" w:rsidR="340942DD">
        <w:rPr>
          <w:rFonts w:ascii="Times New Roman" w:hAnsi="Times New Roman" w:eastAsia="Times New Roman" w:cs="Times New Roman"/>
          <w:sz w:val="32"/>
          <w:szCs w:val="32"/>
        </w:rPr>
        <w:t xml:space="preserve"> se </w:t>
      </w:r>
      <w:proofErr w:type="spellStart"/>
      <w:r w:rsidRPr="2163D5EA" w:rsidR="340942DD">
        <w:rPr>
          <w:rFonts w:ascii="Times New Roman" w:hAnsi="Times New Roman" w:eastAsia="Times New Roman" w:cs="Times New Roman"/>
          <w:sz w:val="32"/>
          <w:szCs w:val="32"/>
        </w:rPr>
        <w:t>prikazuje</w:t>
      </w:r>
      <w:proofErr w:type="spellEnd"/>
    </w:p>
    <w:p w:rsidR="2163D5EA" w:rsidP="2163D5EA" w:rsidRDefault="2163D5EA" w14:paraId="1D8E4850" w14:textId="2538F9D0">
      <w:pPr>
        <w:pStyle w:val="ListParagraph"/>
        <w:ind w:left="720"/>
        <w:jc w:val="left"/>
        <w:rPr>
          <w:rFonts w:ascii="Times New Roman" w:hAnsi="Times New Roman" w:eastAsia="Times New Roman" w:cs="Times New Roman"/>
          <w:sz w:val="32"/>
          <w:szCs w:val="32"/>
        </w:rPr>
      </w:pPr>
    </w:p>
    <w:p w:rsidR="02A29D33" w:rsidP="2163D5EA" w:rsidRDefault="02A29D33" w14:paraId="2BFC6C64" w14:textId="19D3EF38">
      <w:pPr>
        <w:pStyle w:val="Normal"/>
        <w:ind w:left="0"/>
        <w:jc w:val="left"/>
        <w:rPr>
          <w:rFonts w:ascii="Times New Roman" w:hAnsi="Times New Roman" w:eastAsia="Times New Roman" w:cs="Times New Roman"/>
          <w:sz w:val="36"/>
          <w:szCs w:val="36"/>
        </w:rPr>
      </w:pPr>
      <w:r w:rsidRPr="2163D5EA" w:rsidR="02A29D33">
        <w:rPr>
          <w:rFonts w:ascii="Times New Roman" w:hAnsi="Times New Roman" w:eastAsia="Times New Roman" w:cs="Times New Roman"/>
          <w:sz w:val="36"/>
          <w:szCs w:val="36"/>
        </w:rPr>
        <w:t>“store.html”</w:t>
      </w:r>
    </w:p>
    <w:p w:rsidR="02A29D33" w:rsidP="2163D5EA" w:rsidRDefault="02A29D33" w14:paraId="6B663621" w14:textId="32B3034A">
      <w:pPr>
        <w:pStyle w:val="ListParagraph"/>
        <w:numPr>
          <w:ilvl w:val="0"/>
          <w:numId w:val="8"/>
        </w:numPr>
        <w:jc w:val="left"/>
        <w:rPr>
          <w:rFonts w:ascii="Times New Roman" w:hAnsi="Times New Roman" w:eastAsia="Times New Roman" w:cs="Times New Roman"/>
          <w:sz w:val="36"/>
          <w:szCs w:val="36"/>
        </w:rPr>
      </w:pPr>
      <w:proofErr w:type="spellStart"/>
      <w:r w:rsidRPr="2163D5EA" w:rsidR="02A29D33">
        <w:rPr>
          <w:rFonts w:ascii="Times New Roman" w:hAnsi="Times New Roman" w:eastAsia="Times New Roman" w:cs="Times New Roman"/>
          <w:sz w:val="36"/>
          <w:szCs w:val="36"/>
        </w:rPr>
        <w:t>Dinamicko</w:t>
      </w:r>
      <w:proofErr w:type="spellEnd"/>
      <w:r w:rsidRPr="2163D5EA" w:rsidR="02A29D33">
        <w:rPr>
          <w:rFonts w:ascii="Times New Roman" w:hAnsi="Times New Roman" w:eastAsia="Times New Roman" w:cs="Times New Roman"/>
          <w:sz w:val="36"/>
          <w:szCs w:val="36"/>
        </w:rPr>
        <w:t xml:space="preserve"> </w:t>
      </w:r>
      <w:proofErr w:type="spellStart"/>
      <w:r w:rsidRPr="2163D5EA" w:rsidR="02A29D33">
        <w:rPr>
          <w:rFonts w:ascii="Times New Roman" w:hAnsi="Times New Roman" w:eastAsia="Times New Roman" w:cs="Times New Roman"/>
          <w:sz w:val="36"/>
          <w:szCs w:val="36"/>
        </w:rPr>
        <w:t>ispisivanje</w:t>
      </w:r>
      <w:proofErr w:type="spellEnd"/>
      <w:r w:rsidRPr="2163D5EA" w:rsidR="02A29D33">
        <w:rPr>
          <w:rFonts w:ascii="Times New Roman" w:hAnsi="Times New Roman" w:eastAsia="Times New Roman" w:cs="Times New Roman"/>
          <w:sz w:val="36"/>
          <w:szCs w:val="36"/>
        </w:rPr>
        <w:t xml:space="preserve"> 3 </w:t>
      </w:r>
      <w:proofErr w:type="spellStart"/>
      <w:r w:rsidRPr="2163D5EA" w:rsidR="02A29D33">
        <w:rPr>
          <w:rFonts w:ascii="Times New Roman" w:hAnsi="Times New Roman" w:eastAsia="Times New Roman" w:cs="Times New Roman"/>
          <w:sz w:val="36"/>
          <w:szCs w:val="36"/>
        </w:rPr>
        <w:t>produkta</w:t>
      </w:r>
      <w:proofErr w:type="spellEnd"/>
      <w:r w:rsidRPr="2163D5EA" w:rsidR="02A29D33">
        <w:rPr>
          <w:rFonts w:ascii="Times New Roman" w:hAnsi="Times New Roman" w:eastAsia="Times New Roman" w:cs="Times New Roman"/>
          <w:sz w:val="36"/>
          <w:szCs w:val="36"/>
        </w:rPr>
        <w:t xml:space="preserve"> </w:t>
      </w:r>
      <w:proofErr w:type="spellStart"/>
      <w:r w:rsidRPr="2163D5EA" w:rsidR="02A29D33">
        <w:rPr>
          <w:rFonts w:ascii="Times New Roman" w:hAnsi="Times New Roman" w:eastAsia="Times New Roman" w:cs="Times New Roman"/>
          <w:sz w:val="36"/>
          <w:szCs w:val="36"/>
        </w:rPr>
        <w:t>na</w:t>
      </w:r>
      <w:proofErr w:type="spellEnd"/>
      <w:r w:rsidRPr="2163D5EA" w:rsidR="02A29D33">
        <w:rPr>
          <w:rFonts w:ascii="Times New Roman" w:hAnsi="Times New Roman" w:eastAsia="Times New Roman" w:cs="Times New Roman"/>
          <w:sz w:val="36"/>
          <w:szCs w:val="36"/>
        </w:rPr>
        <w:t xml:space="preserve"> </w:t>
      </w:r>
      <w:proofErr w:type="spellStart"/>
      <w:r w:rsidRPr="2163D5EA" w:rsidR="02A29D33">
        <w:rPr>
          <w:rFonts w:ascii="Times New Roman" w:hAnsi="Times New Roman" w:eastAsia="Times New Roman" w:cs="Times New Roman"/>
          <w:sz w:val="36"/>
          <w:szCs w:val="36"/>
        </w:rPr>
        <w:t>klik</w:t>
      </w:r>
      <w:proofErr w:type="spellEnd"/>
      <w:r w:rsidRPr="2163D5EA" w:rsidR="02A29D33">
        <w:rPr>
          <w:rFonts w:ascii="Times New Roman" w:hAnsi="Times New Roman" w:eastAsia="Times New Roman" w:cs="Times New Roman"/>
          <w:sz w:val="36"/>
          <w:szCs w:val="36"/>
        </w:rPr>
        <w:t xml:space="preserve"> </w:t>
      </w:r>
      <w:proofErr w:type="spellStart"/>
      <w:r w:rsidRPr="2163D5EA" w:rsidR="02A29D33">
        <w:rPr>
          <w:rFonts w:ascii="Times New Roman" w:hAnsi="Times New Roman" w:eastAsia="Times New Roman" w:cs="Times New Roman"/>
          <w:sz w:val="36"/>
          <w:szCs w:val="36"/>
        </w:rPr>
        <w:t>tastera</w:t>
      </w:r>
      <w:proofErr w:type="spellEnd"/>
      <w:r w:rsidRPr="2163D5EA" w:rsidR="02A29D33">
        <w:rPr>
          <w:rFonts w:ascii="Times New Roman" w:hAnsi="Times New Roman" w:eastAsia="Times New Roman" w:cs="Times New Roman"/>
          <w:sz w:val="36"/>
          <w:szCs w:val="36"/>
        </w:rPr>
        <w:t xml:space="preserve">, </w:t>
      </w:r>
      <w:proofErr w:type="spellStart"/>
      <w:r w:rsidRPr="2163D5EA" w:rsidR="02A29D33">
        <w:rPr>
          <w:rFonts w:ascii="Times New Roman" w:hAnsi="Times New Roman" w:eastAsia="Times New Roman" w:cs="Times New Roman"/>
          <w:sz w:val="36"/>
          <w:szCs w:val="36"/>
        </w:rPr>
        <w:t>nakon</w:t>
      </w:r>
      <w:proofErr w:type="spellEnd"/>
      <w:r w:rsidRPr="2163D5EA" w:rsidR="02A29D33">
        <w:rPr>
          <w:rFonts w:ascii="Times New Roman" w:hAnsi="Times New Roman" w:eastAsia="Times New Roman" w:cs="Times New Roman"/>
          <w:sz w:val="36"/>
          <w:szCs w:val="36"/>
        </w:rPr>
        <w:t xml:space="preserve"> </w:t>
      </w:r>
      <w:proofErr w:type="spellStart"/>
      <w:r w:rsidRPr="2163D5EA" w:rsidR="02A29D33">
        <w:rPr>
          <w:rFonts w:ascii="Times New Roman" w:hAnsi="Times New Roman" w:eastAsia="Times New Roman" w:cs="Times New Roman"/>
          <w:sz w:val="36"/>
          <w:szCs w:val="36"/>
        </w:rPr>
        <w:t>ispisanih</w:t>
      </w:r>
      <w:proofErr w:type="spellEnd"/>
      <w:r w:rsidRPr="2163D5EA" w:rsidR="02A29D33">
        <w:rPr>
          <w:rFonts w:ascii="Times New Roman" w:hAnsi="Times New Roman" w:eastAsia="Times New Roman" w:cs="Times New Roman"/>
          <w:sz w:val="36"/>
          <w:szCs w:val="36"/>
        </w:rPr>
        <w:t xml:space="preserve"> 6 </w:t>
      </w:r>
      <w:proofErr w:type="spellStart"/>
      <w:r w:rsidRPr="2163D5EA" w:rsidR="02A29D33">
        <w:rPr>
          <w:rFonts w:ascii="Times New Roman" w:hAnsi="Times New Roman" w:eastAsia="Times New Roman" w:cs="Times New Roman"/>
          <w:sz w:val="36"/>
          <w:szCs w:val="36"/>
        </w:rPr>
        <w:t>produkta</w:t>
      </w:r>
      <w:proofErr w:type="spellEnd"/>
      <w:r w:rsidRPr="2163D5EA" w:rsidR="02A29D33">
        <w:rPr>
          <w:rFonts w:ascii="Times New Roman" w:hAnsi="Times New Roman" w:eastAsia="Times New Roman" w:cs="Times New Roman"/>
          <w:sz w:val="36"/>
          <w:szCs w:val="36"/>
        </w:rPr>
        <w:t xml:space="preserve"> </w:t>
      </w:r>
      <w:proofErr w:type="spellStart"/>
      <w:r w:rsidRPr="2163D5EA" w:rsidR="02A29D33">
        <w:rPr>
          <w:rFonts w:ascii="Times New Roman" w:hAnsi="Times New Roman" w:eastAsia="Times New Roman" w:cs="Times New Roman"/>
          <w:sz w:val="36"/>
          <w:szCs w:val="36"/>
        </w:rPr>
        <w:t>iskace</w:t>
      </w:r>
      <w:proofErr w:type="spellEnd"/>
      <w:r w:rsidRPr="2163D5EA" w:rsidR="02A29D33">
        <w:rPr>
          <w:rFonts w:ascii="Times New Roman" w:hAnsi="Times New Roman" w:eastAsia="Times New Roman" w:cs="Times New Roman"/>
          <w:sz w:val="36"/>
          <w:szCs w:val="36"/>
        </w:rPr>
        <w:t xml:space="preserve"> </w:t>
      </w:r>
      <w:proofErr w:type="spellStart"/>
      <w:r w:rsidRPr="2163D5EA" w:rsidR="02A29D33">
        <w:rPr>
          <w:rFonts w:ascii="Times New Roman" w:hAnsi="Times New Roman" w:eastAsia="Times New Roman" w:cs="Times New Roman"/>
          <w:sz w:val="36"/>
          <w:szCs w:val="36"/>
        </w:rPr>
        <w:t>poruka</w:t>
      </w:r>
      <w:proofErr w:type="spellEnd"/>
      <w:r w:rsidRPr="2163D5EA" w:rsidR="02A29D33">
        <w:rPr>
          <w:rFonts w:ascii="Times New Roman" w:hAnsi="Times New Roman" w:eastAsia="Times New Roman" w:cs="Times New Roman"/>
          <w:sz w:val="36"/>
          <w:szCs w:val="36"/>
        </w:rPr>
        <w:t xml:space="preserve"> da </w:t>
      </w:r>
      <w:proofErr w:type="spellStart"/>
      <w:r w:rsidRPr="2163D5EA" w:rsidR="02A29D33">
        <w:rPr>
          <w:rFonts w:ascii="Times New Roman" w:hAnsi="Times New Roman" w:eastAsia="Times New Roman" w:cs="Times New Roman"/>
          <w:sz w:val="36"/>
          <w:szCs w:val="36"/>
        </w:rPr>
        <w:t>nema</w:t>
      </w:r>
      <w:proofErr w:type="spellEnd"/>
      <w:r w:rsidRPr="2163D5EA" w:rsidR="02A29D33">
        <w:rPr>
          <w:rFonts w:ascii="Times New Roman" w:hAnsi="Times New Roman" w:eastAsia="Times New Roman" w:cs="Times New Roman"/>
          <w:sz w:val="36"/>
          <w:szCs w:val="36"/>
        </w:rPr>
        <w:t xml:space="preserve"> vise </w:t>
      </w:r>
      <w:proofErr w:type="spellStart"/>
      <w:r w:rsidRPr="2163D5EA" w:rsidR="02A29D33">
        <w:rPr>
          <w:rFonts w:ascii="Times New Roman" w:hAnsi="Times New Roman" w:eastAsia="Times New Roman" w:cs="Times New Roman"/>
          <w:sz w:val="36"/>
          <w:szCs w:val="36"/>
        </w:rPr>
        <w:t>na</w:t>
      </w:r>
      <w:proofErr w:type="spellEnd"/>
      <w:r w:rsidRPr="2163D5EA" w:rsidR="02A29D33">
        <w:rPr>
          <w:rFonts w:ascii="Times New Roman" w:hAnsi="Times New Roman" w:eastAsia="Times New Roman" w:cs="Times New Roman"/>
          <w:sz w:val="36"/>
          <w:szCs w:val="36"/>
        </w:rPr>
        <w:t xml:space="preserve"> </w:t>
      </w:r>
      <w:proofErr w:type="spellStart"/>
      <w:r w:rsidRPr="2163D5EA" w:rsidR="02A29D33">
        <w:rPr>
          <w:rFonts w:ascii="Times New Roman" w:hAnsi="Times New Roman" w:eastAsia="Times New Roman" w:cs="Times New Roman"/>
          <w:sz w:val="36"/>
          <w:szCs w:val="36"/>
        </w:rPr>
        <w:t>stan</w:t>
      </w:r>
      <w:r w:rsidRPr="2163D5EA" w:rsidR="16788B59">
        <w:rPr>
          <w:rFonts w:ascii="Times New Roman" w:hAnsi="Times New Roman" w:eastAsia="Times New Roman" w:cs="Times New Roman"/>
          <w:sz w:val="36"/>
          <w:szCs w:val="36"/>
        </w:rPr>
        <w:t>ju</w:t>
      </w:r>
      <w:proofErr w:type="spellEnd"/>
    </w:p>
    <w:p w:rsidR="2163D5EA" w:rsidP="2163D5EA" w:rsidRDefault="2163D5EA" w14:paraId="65CDDEB7" w14:textId="6D8A1013">
      <w:pPr>
        <w:pStyle w:val="Normal"/>
        <w:ind w:left="0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16788B59" w:rsidP="2163D5EA" w:rsidRDefault="16788B59" w14:paraId="2748698A" w14:textId="2368C67A">
      <w:pPr>
        <w:pStyle w:val="Normal"/>
        <w:ind w:left="0"/>
        <w:jc w:val="left"/>
        <w:rPr>
          <w:rFonts w:ascii="Times New Roman" w:hAnsi="Times New Roman" w:eastAsia="Times New Roman" w:cs="Times New Roman"/>
          <w:sz w:val="36"/>
          <w:szCs w:val="36"/>
        </w:rPr>
      </w:pPr>
      <w:r w:rsidRPr="2163D5EA" w:rsidR="16788B59">
        <w:rPr>
          <w:rFonts w:ascii="Times New Roman" w:hAnsi="Times New Roman" w:eastAsia="Times New Roman" w:cs="Times New Roman"/>
          <w:sz w:val="36"/>
          <w:szCs w:val="36"/>
        </w:rPr>
        <w:t>“contact.html”</w:t>
      </w:r>
    </w:p>
    <w:p w:rsidR="16788B59" w:rsidP="2163D5EA" w:rsidRDefault="16788B59" w14:paraId="5BA91448" w14:textId="6D47A794">
      <w:pPr>
        <w:pStyle w:val="ListParagraph"/>
        <w:numPr>
          <w:ilvl w:val="0"/>
          <w:numId w:val="9"/>
        </w:numPr>
        <w:jc w:val="left"/>
        <w:rPr>
          <w:rFonts w:ascii="Times New Roman" w:hAnsi="Times New Roman" w:eastAsia="Times New Roman" w:cs="Times New Roman"/>
          <w:sz w:val="36"/>
          <w:szCs w:val="36"/>
        </w:rPr>
      </w:pPr>
      <w:r w:rsidRPr="2163D5EA" w:rsidR="16788B59">
        <w:rPr>
          <w:rFonts w:ascii="Times New Roman" w:hAnsi="Times New Roman" w:eastAsia="Times New Roman" w:cs="Times New Roman"/>
          <w:sz w:val="36"/>
          <w:szCs w:val="36"/>
        </w:rPr>
        <w:t xml:space="preserve">Validacije </w:t>
      </w:r>
      <w:proofErr w:type="spellStart"/>
      <w:r w:rsidRPr="2163D5EA" w:rsidR="16788B59">
        <w:rPr>
          <w:rFonts w:ascii="Times New Roman" w:hAnsi="Times New Roman" w:eastAsia="Times New Roman" w:cs="Times New Roman"/>
          <w:sz w:val="36"/>
          <w:szCs w:val="36"/>
        </w:rPr>
        <w:t>cele</w:t>
      </w:r>
      <w:proofErr w:type="spellEnd"/>
      <w:r w:rsidRPr="2163D5EA" w:rsidR="16788B59">
        <w:rPr>
          <w:rFonts w:ascii="Times New Roman" w:hAnsi="Times New Roman" w:eastAsia="Times New Roman" w:cs="Times New Roman"/>
          <w:sz w:val="36"/>
          <w:szCs w:val="36"/>
        </w:rPr>
        <w:t xml:space="preserve"> forme</w:t>
      </w:r>
    </w:p>
    <w:p w:rsidR="16788B59" w:rsidP="2163D5EA" w:rsidRDefault="16788B59" w14:paraId="0A57DDA2" w14:textId="5E55C5F6">
      <w:pPr>
        <w:pStyle w:val="ListParagraph"/>
        <w:numPr>
          <w:ilvl w:val="0"/>
          <w:numId w:val="9"/>
        </w:numPr>
        <w:jc w:val="left"/>
        <w:rPr>
          <w:rFonts w:ascii="Times New Roman" w:hAnsi="Times New Roman" w:eastAsia="Times New Roman" w:cs="Times New Roman"/>
          <w:sz w:val="36"/>
          <w:szCs w:val="36"/>
        </w:rPr>
      </w:pPr>
      <w:proofErr w:type="spellStart"/>
      <w:r w:rsidRPr="2163D5EA" w:rsidR="16788B59">
        <w:rPr>
          <w:rFonts w:ascii="Times New Roman" w:hAnsi="Times New Roman" w:eastAsia="Times New Roman" w:cs="Times New Roman"/>
          <w:sz w:val="36"/>
          <w:szCs w:val="36"/>
        </w:rPr>
        <w:t>Dinamicki</w:t>
      </w:r>
      <w:proofErr w:type="spellEnd"/>
      <w:r w:rsidRPr="2163D5EA" w:rsidR="16788B59">
        <w:rPr>
          <w:rFonts w:ascii="Times New Roman" w:hAnsi="Times New Roman" w:eastAsia="Times New Roman" w:cs="Times New Roman"/>
          <w:sz w:val="36"/>
          <w:szCs w:val="36"/>
        </w:rPr>
        <w:t xml:space="preserve"> </w:t>
      </w:r>
      <w:proofErr w:type="spellStart"/>
      <w:r w:rsidRPr="2163D5EA" w:rsidR="16788B59">
        <w:rPr>
          <w:rFonts w:ascii="Times New Roman" w:hAnsi="Times New Roman" w:eastAsia="Times New Roman" w:cs="Times New Roman"/>
          <w:sz w:val="36"/>
          <w:szCs w:val="36"/>
        </w:rPr>
        <w:t>dodata</w:t>
      </w:r>
      <w:proofErr w:type="spellEnd"/>
      <w:r w:rsidRPr="2163D5EA" w:rsidR="16788B59">
        <w:rPr>
          <w:rFonts w:ascii="Times New Roman" w:hAnsi="Times New Roman" w:eastAsia="Times New Roman" w:cs="Times New Roman"/>
          <w:sz w:val="36"/>
          <w:szCs w:val="36"/>
        </w:rPr>
        <w:t xml:space="preserve"> dropdown </w:t>
      </w:r>
      <w:proofErr w:type="spellStart"/>
      <w:r w:rsidRPr="2163D5EA" w:rsidR="16788B59">
        <w:rPr>
          <w:rFonts w:ascii="Times New Roman" w:hAnsi="Times New Roman" w:eastAsia="Times New Roman" w:cs="Times New Roman"/>
          <w:sz w:val="36"/>
          <w:szCs w:val="36"/>
        </w:rPr>
        <w:t>lista</w:t>
      </w:r>
      <w:proofErr w:type="spellEnd"/>
    </w:p>
    <w:p w:rsidR="2163D5EA" w:rsidP="2163D5EA" w:rsidRDefault="2163D5EA" w14:paraId="22CACF04" w14:textId="1749B99D">
      <w:pPr>
        <w:pStyle w:val="ListParagraph"/>
        <w:ind w:left="720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364B6781" w:rsidP="2163D5EA" w:rsidRDefault="364B6781" w14:paraId="093439F6" w14:textId="764F1C7C">
      <w:pPr>
        <w:pStyle w:val="Normal"/>
        <w:ind w:left="0"/>
        <w:jc w:val="left"/>
        <w:rPr>
          <w:rFonts w:ascii="Times New Roman" w:hAnsi="Times New Roman" w:eastAsia="Times New Roman" w:cs="Times New Roman"/>
          <w:sz w:val="36"/>
          <w:szCs w:val="36"/>
        </w:rPr>
      </w:pPr>
      <w:r w:rsidRPr="2163D5EA" w:rsidR="364B6781">
        <w:rPr>
          <w:rFonts w:ascii="Times New Roman" w:hAnsi="Times New Roman" w:eastAsia="Times New Roman" w:cs="Times New Roman"/>
          <w:sz w:val="36"/>
          <w:szCs w:val="36"/>
        </w:rPr>
        <w:t>1.3 Template</w:t>
      </w:r>
    </w:p>
    <w:p w:rsidR="364B6781" w:rsidP="2163D5EA" w:rsidRDefault="364B6781" w14:paraId="72F19B02" w14:textId="330FE800">
      <w:pPr>
        <w:pStyle w:val="ListParagraph"/>
        <w:numPr>
          <w:ilvl w:val="0"/>
          <w:numId w:val="10"/>
        </w:numPr>
        <w:jc w:val="left"/>
        <w:rPr>
          <w:rFonts w:ascii="Times New Roman" w:hAnsi="Times New Roman" w:eastAsia="Times New Roman" w:cs="Times New Roman"/>
          <w:sz w:val="36"/>
          <w:szCs w:val="36"/>
        </w:rPr>
      </w:pPr>
      <w:proofErr w:type="spellStart"/>
      <w:r w:rsidRPr="2163D5EA" w:rsidR="364B6781">
        <w:rPr>
          <w:rFonts w:ascii="Times New Roman" w:hAnsi="Times New Roman" w:eastAsia="Times New Roman" w:cs="Times New Roman"/>
          <w:sz w:val="36"/>
          <w:szCs w:val="36"/>
        </w:rPr>
        <w:t>Koriscen</w:t>
      </w:r>
      <w:proofErr w:type="spellEnd"/>
      <w:r w:rsidRPr="2163D5EA" w:rsidR="364B6781">
        <w:rPr>
          <w:rFonts w:ascii="Times New Roman" w:hAnsi="Times New Roman" w:eastAsia="Times New Roman" w:cs="Times New Roman"/>
          <w:sz w:val="36"/>
          <w:szCs w:val="36"/>
        </w:rPr>
        <w:t xml:space="preserve"> je template </w:t>
      </w:r>
      <w:proofErr w:type="spellStart"/>
      <w:r w:rsidRPr="2163D5EA" w:rsidR="364B6781">
        <w:rPr>
          <w:rFonts w:ascii="Times New Roman" w:hAnsi="Times New Roman" w:eastAsia="Times New Roman" w:cs="Times New Roman"/>
          <w:sz w:val="36"/>
          <w:szCs w:val="36"/>
        </w:rPr>
        <w:t>sa</w:t>
      </w:r>
      <w:proofErr w:type="spellEnd"/>
      <w:r w:rsidRPr="2163D5EA" w:rsidR="364B6781">
        <w:rPr>
          <w:rFonts w:ascii="Times New Roman" w:hAnsi="Times New Roman" w:eastAsia="Times New Roman" w:cs="Times New Roman"/>
          <w:sz w:val="36"/>
          <w:szCs w:val="36"/>
        </w:rPr>
        <w:t xml:space="preserve"> </w:t>
      </w:r>
      <w:proofErr w:type="spellStart"/>
      <w:r w:rsidRPr="2163D5EA" w:rsidR="364B6781">
        <w:rPr>
          <w:rFonts w:ascii="Times New Roman" w:hAnsi="Times New Roman" w:eastAsia="Times New Roman" w:cs="Times New Roman"/>
          <w:sz w:val="36"/>
          <w:szCs w:val="36"/>
        </w:rPr>
        <w:t>ovog</w:t>
      </w:r>
      <w:proofErr w:type="spellEnd"/>
      <w:r w:rsidRPr="2163D5EA" w:rsidR="364B6781">
        <w:rPr>
          <w:rFonts w:ascii="Times New Roman" w:hAnsi="Times New Roman" w:eastAsia="Times New Roman" w:cs="Times New Roman"/>
          <w:sz w:val="36"/>
          <w:szCs w:val="36"/>
        </w:rPr>
        <w:t xml:space="preserve"> </w:t>
      </w:r>
      <w:proofErr w:type="spellStart"/>
      <w:r w:rsidRPr="2163D5EA" w:rsidR="364B6781">
        <w:rPr>
          <w:rFonts w:ascii="Times New Roman" w:hAnsi="Times New Roman" w:eastAsia="Times New Roman" w:cs="Times New Roman"/>
          <w:sz w:val="36"/>
          <w:szCs w:val="36"/>
        </w:rPr>
        <w:t>linka</w:t>
      </w:r>
      <w:proofErr w:type="spellEnd"/>
      <w:r w:rsidRPr="2163D5EA" w:rsidR="364B6781">
        <w:rPr>
          <w:rFonts w:ascii="Times New Roman" w:hAnsi="Times New Roman" w:eastAsia="Times New Roman" w:cs="Times New Roman"/>
          <w:sz w:val="36"/>
          <w:szCs w:val="36"/>
        </w:rPr>
        <w:t xml:space="preserve">: </w:t>
      </w:r>
    </w:p>
    <w:p w:rsidR="7708A7E2" w:rsidP="2163D5EA" w:rsidRDefault="7708A7E2" w14:paraId="08AEBA45" w14:textId="70F73C5F">
      <w:pPr>
        <w:pStyle w:val="ListParagraph"/>
        <w:numPr>
          <w:ilvl w:val="0"/>
          <w:numId w:val="10"/>
        </w:numPr>
        <w:jc w:val="left"/>
        <w:rPr>
          <w:rFonts w:ascii="Times New Roman" w:hAnsi="Times New Roman" w:eastAsia="Times New Roman" w:cs="Times New Roman"/>
          <w:sz w:val="36"/>
          <w:szCs w:val="36"/>
        </w:rPr>
      </w:pPr>
      <w:hyperlink r:id="R7d2b99944bb040a6">
        <w:r w:rsidRPr="2163D5EA" w:rsidR="7708A7E2">
          <w:rPr>
            <w:rStyle w:val="Hyperlink"/>
            <w:rFonts w:ascii="Times New Roman" w:hAnsi="Times New Roman" w:eastAsia="Times New Roman" w:cs="Times New Roman"/>
            <w:sz w:val="36"/>
            <w:szCs w:val="36"/>
          </w:rPr>
          <w:t>https://htmlcodex.com/demo/?item=2683</w:t>
        </w:r>
      </w:hyperlink>
    </w:p>
    <w:p w:rsidR="1C57192A" w:rsidP="1C57192A" w:rsidRDefault="1C57192A" w14:paraId="508C5464" w14:textId="2FA2BE96">
      <w:pPr>
        <w:pStyle w:val="Normal"/>
        <w:ind w:left="0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1C57192A" w:rsidP="1C57192A" w:rsidRDefault="1C57192A" w14:paraId="199DD1A7" w14:textId="734DA9AC">
      <w:pPr>
        <w:pStyle w:val="Normal"/>
        <w:ind w:left="0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675D27A2" w:rsidP="1C57192A" w:rsidRDefault="675D27A2" w14:paraId="498FC54B" w14:textId="0F1F126B">
      <w:pPr>
        <w:pStyle w:val="Normal"/>
        <w:ind w:left="0"/>
        <w:jc w:val="center"/>
        <w:rPr>
          <w:rFonts w:ascii="Times New Roman" w:hAnsi="Times New Roman" w:eastAsia="Times New Roman" w:cs="Times New Roman"/>
          <w:sz w:val="52"/>
          <w:szCs w:val="52"/>
        </w:rPr>
      </w:pPr>
      <w:r w:rsidRPr="1C57192A" w:rsidR="675D27A2">
        <w:rPr>
          <w:rFonts w:ascii="Times New Roman" w:hAnsi="Times New Roman" w:eastAsia="Times New Roman" w:cs="Times New Roman"/>
          <w:sz w:val="52"/>
          <w:szCs w:val="52"/>
        </w:rPr>
        <w:t>2.Organizacija</w:t>
      </w:r>
    </w:p>
    <w:p w:rsidR="675D27A2" w:rsidP="1C57192A" w:rsidRDefault="675D27A2" w14:paraId="363B0639" w14:textId="1B29A315">
      <w:pPr>
        <w:pStyle w:val="Normal"/>
        <w:ind w:left="0"/>
        <w:jc w:val="left"/>
      </w:pPr>
      <w:r w:rsidRPr="13B2035D" w:rsidR="675D27A2">
        <w:rPr>
          <w:rFonts w:ascii="Times New Roman" w:hAnsi="Times New Roman" w:eastAsia="Times New Roman" w:cs="Times New Roman"/>
          <w:sz w:val="32"/>
          <w:szCs w:val="32"/>
        </w:rPr>
        <w:t xml:space="preserve">2.1 </w:t>
      </w:r>
      <w:proofErr w:type="spellStart"/>
      <w:r w:rsidRPr="13B2035D" w:rsidR="6885D285">
        <w:rPr>
          <w:rFonts w:ascii="Times New Roman" w:hAnsi="Times New Roman" w:eastAsia="Times New Roman" w:cs="Times New Roman"/>
          <w:sz w:val="32"/>
          <w:szCs w:val="32"/>
        </w:rPr>
        <w:t>Organizaciona</w:t>
      </w:r>
      <w:proofErr w:type="spellEnd"/>
      <w:r w:rsidRPr="13B2035D" w:rsidR="6885D285">
        <w:rPr>
          <w:rFonts w:ascii="Times New Roman" w:hAnsi="Times New Roman" w:eastAsia="Times New Roman" w:cs="Times New Roman"/>
          <w:sz w:val="32"/>
          <w:szCs w:val="32"/>
        </w:rPr>
        <w:t xml:space="preserve"> sema</w:t>
      </w:r>
      <w:r w:rsidR="6DAE3998">
        <w:drawing>
          <wp:inline wp14:editId="155D29B4" wp14:anchorId="1F67B3A8">
            <wp:extent cx="4924424" cy="3125116"/>
            <wp:effectExtent l="0" t="0" r="0" b="0"/>
            <wp:docPr id="11740333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ede83615e944e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24424" cy="312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57192A" w:rsidP="1C57192A" w:rsidRDefault="1C57192A" w14:paraId="4A4CE1BC" w14:textId="3A992E73">
      <w:pPr>
        <w:ind w:left="0"/>
        <w:jc w:val="left"/>
      </w:pPr>
    </w:p>
    <w:p w:rsidR="6DAE3998" w:rsidP="1C57192A" w:rsidRDefault="6DAE3998" w14:paraId="5BE7A85F" w14:textId="19DF4DDB">
      <w:pPr>
        <w:pStyle w:val="Normal"/>
        <w:ind w:left="0"/>
        <w:jc w:val="left"/>
        <w:rPr>
          <w:rFonts w:ascii="Times New Roman" w:hAnsi="Times New Roman" w:eastAsia="Times New Roman" w:cs="Times New Roman"/>
          <w:sz w:val="36"/>
          <w:szCs w:val="36"/>
        </w:rPr>
      </w:pPr>
      <w:r w:rsidRPr="13B2035D" w:rsidR="6DAE3998">
        <w:rPr>
          <w:rFonts w:ascii="Times New Roman" w:hAnsi="Times New Roman" w:eastAsia="Times New Roman" w:cs="Times New Roman"/>
          <w:sz w:val="36"/>
          <w:szCs w:val="36"/>
        </w:rPr>
        <w:t>2.2</w:t>
      </w:r>
      <w:r w:rsidRPr="13B2035D" w:rsidR="21E25E0A">
        <w:rPr>
          <w:rFonts w:ascii="Times New Roman" w:hAnsi="Times New Roman" w:eastAsia="Times New Roman" w:cs="Times New Roman"/>
          <w:sz w:val="36"/>
          <w:szCs w:val="36"/>
        </w:rPr>
        <w:t xml:space="preserve"> Mapa sajta</w:t>
      </w:r>
    </w:p>
    <w:p w:rsidR="21E25E0A" w:rsidP="13B2035D" w:rsidRDefault="21E25E0A" w14:paraId="1D2F43AB" w14:textId="434B850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&lt;?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xml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 xml:space="preserve"> version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"1.0"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 xml:space="preserve"> encoding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"UTF-8"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?&gt;</w:t>
      </w:r>
    </w:p>
    <w:p w:rsidR="21E25E0A" w:rsidP="13B2035D" w:rsidRDefault="21E25E0A" w14:paraId="0BF37FB3" w14:textId="01F0178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urlset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xmlns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"http://www.sitemaps.org/schemas/sitemap/0.9"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1E25E0A" w:rsidP="13B2035D" w:rsidRDefault="21E25E0A" w14:paraId="4DBC0C65" w14:textId="1D97509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url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1E25E0A" w:rsidP="13B2035D" w:rsidRDefault="21E25E0A" w14:paraId="2B46EC41" w14:textId="775DEE8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loc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https://ajtemm.github.io/teahouse/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loc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1E25E0A" w:rsidP="13B2035D" w:rsidRDefault="21E25E0A" w14:paraId="0DB71C29" w14:textId="0D2FBF0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lastmod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2024-12-06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lastmod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1E25E0A" w:rsidP="13B2035D" w:rsidRDefault="21E25E0A" w14:paraId="6BBBD87D" w14:textId="20F590E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changefreq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weekly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changefreq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1E25E0A" w:rsidP="13B2035D" w:rsidRDefault="21E25E0A" w14:paraId="3849C025" w14:textId="0434C57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priority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0.8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priority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1E25E0A" w:rsidP="13B2035D" w:rsidRDefault="21E25E0A" w14:paraId="46416C96" w14:textId="178806C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url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1E25E0A" w:rsidP="13B2035D" w:rsidRDefault="21E25E0A" w14:paraId="0BD41985" w14:textId="34110CE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url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1E25E0A" w:rsidP="13B2035D" w:rsidRDefault="21E25E0A" w14:paraId="2CEC77F9" w14:textId="5B5E3D9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loc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https://ajtemm.github.io/teahouse/about.html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loc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1E25E0A" w:rsidP="13B2035D" w:rsidRDefault="21E25E0A" w14:paraId="3C5EA484" w14:textId="28CCB22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lastmod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2024-12-05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lastmod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1E25E0A" w:rsidP="13B2035D" w:rsidRDefault="21E25E0A" w14:paraId="5954A5C9" w14:textId="73F85F9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changefreq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monthly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changefreq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1E25E0A" w:rsidP="13B2035D" w:rsidRDefault="21E25E0A" w14:paraId="079E04A6" w14:textId="6BBDC34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priority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0.6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priority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1E25E0A" w:rsidP="13B2035D" w:rsidRDefault="21E25E0A" w14:paraId="2F4EFB2A" w14:textId="5F4BE2C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url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1E25E0A" w:rsidP="13B2035D" w:rsidRDefault="21E25E0A" w14:paraId="0C5D47DD" w14:textId="25E5B08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url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1E25E0A" w:rsidP="13B2035D" w:rsidRDefault="21E25E0A" w14:paraId="00A02E8D" w14:textId="18AAAB7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loc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https://ajtemm.github.io/teahouse/about.html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loc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1E25E0A" w:rsidP="13B2035D" w:rsidRDefault="21E25E0A" w14:paraId="59123FCA" w14:textId="3974390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lastmod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2024-12-01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lastmod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1E25E0A" w:rsidP="13B2035D" w:rsidRDefault="21E25E0A" w14:paraId="4DFBD94F" w14:textId="1C713CF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changefreq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monthly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changefreq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1E25E0A" w:rsidP="13B2035D" w:rsidRDefault="21E25E0A" w14:paraId="43E18D27" w14:textId="053D9B7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priority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0.6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priority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1E25E0A" w:rsidP="13B2035D" w:rsidRDefault="21E25E0A" w14:paraId="01511992" w14:textId="0006B4B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url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1E25E0A" w:rsidP="13B2035D" w:rsidRDefault="21E25E0A" w14:paraId="7ADDC7BD" w14:textId="31E2E92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url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1E25E0A" w:rsidP="13B2035D" w:rsidRDefault="21E25E0A" w14:paraId="05FAA8E6" w14:textId="2509A00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loc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https://ajtemm.github.io/teahouse/store.html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loc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1E25E0A" w:rsidP="13B2035D" w:rsidRDefault="21E25E0A" w14:paraId="1CE8E18C" w14:textId="272D628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lastmod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2024-12-06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lastmod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1E25E0A" w:rsidP="13B2035D" w:rsidRDefault="21E25E0A" w14:paraId="576487C2" w14:textId="6D53748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changefreq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daily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changefreq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1E25E0A" w:rsidP="13B2035D" w:rsidRDefault="21E25E0A" w14:paraId="0A1AF24A" w14:textId="558D349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priority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1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priority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1E25E0A" w:rsidP="13B2035D" w:rsidRDefault="21E25E0A" w14:paraId="5742493A" w14:textId="65D7718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url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1E25E0A" w:rsidP="13B2035D" w:rsidRDefault="21E25E0A" w14:paraId="044BA807" w14:textId="4941039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url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1E25E0A" w:rsidP="13B2035D" w:rsidRDefault="21E25E0A" w14:paraId="6F849368" w14:textId="1B0612F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loc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https://ajtemm.github.io/teahouse/contact.html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loc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1E25E0A" w:rsidP="13B2035D" w:rsidRDefault="21E25E0A" w14:paraId="07D213EF" w14:textId="213DEF2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lastmod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2024-12-04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lastmod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1E25E0A" w:rsidP="13B2035D" w:rsidRDefault="21E25E0A" w14:paraId="1E84601E" w14:textId="1257DD0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changefreq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weekly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changefreq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1E25E0A" w:rsidP="13B2035D" w:rsidRDefault="21E25E0A" w14:paraId="30F7637F" w14:textId="7F4A963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priority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0.7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priority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1E25E0A" w:rsidP="13B2035D" w:rsidRDefault="21E25E0A" w14:paraId="577D0209" w14:textId="0475FDA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url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1E25E0A" w:rsidP="13B2035D" w:rsidRDefault="21E25E0A" w14:paraId="1C06F7EF" w14:textId="05C440F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url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1E25E0A" w:rsidP="13B2035D" w:rsidRDefault="21E25E0A" w14:paraId="789EC17A" w14:textId="380BF70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loc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https://ajtemm.github.io/teahouse/author.html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loc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1E25E0A" w:rsidP="13B2035D" w:rsidRDefault="21E25E0A" w14:paraId="0C4B0FEB" w14:textId="11DF409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lastmod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2024-11-30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lastmod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1E25E0A" w:rsidP="13B2035D" w:rsidRDefault="21E25E0A" w14:paraId="12C2E65C" w14:textId="0022D61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changefreq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weekly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changefreq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1E25E0A" w:rsidP="13B2035D" w:rsidRDefault="21E25E0A" w14:paraId="264E5BD4" w14:textId="0C5AADA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priority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0.5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priority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1E25E0A" w:rsidP="13B2035D" w:rsidRDefault="21E25E0A" w14:paraId="2C678239" w14:textId="6513C86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url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1E25E0A" w:rsidP="13B2035D" w:rsidRDefault="21E25E0A" w14:paraId="52C809E4" w14:textId="67F8A66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urlset</w:t>
      </w:r>
      <w:r w:rsidRPr="13B2035D" w:rsidR="21E25E0A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13B2035D" w:rsidP="13B2035D" w:rsidRDefault="13B2035D" w14:paraId="6D25DBEA" w14:textId="792691D1">
      <w:pPr>
        <w:pStyle w:val="Normal"/>
        <w:ind w:left="0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6DAE3998" w:rsidP="1C57192A" w:rsidRDefault="6DAE3998" w14:paraId="639FF800" w14:textId="2B8472AB">
      <w:pPr>
        <w:pStyle w:val="Normal"/>
        <w:ind w:left="0"/>
        <w:jc w:val="left"/>
        <w:rPr>
          <w:rFonts w:ascii="Times New Roman" w:hAnsi="Times New Roman" w:eastAsia="Times New Roman" w:cs="Times New Roman"/>
          <w:sz w:val="36"/>
          <w:szCs w:val="36"/>
        </w:rPr>
      </w:pPr>
      <w:r w:rsidRPr="1C57192A" w:rsidR="6DAE3998">
        <w:rPr>
          <w:rFonts w:ascii="Times New Roman" w:hAnsi="Times New Roman" w:eastAsia="Times New Roman" w:cs="Times New Roman"/>
          <w:sz w:val="36"/>
          <w:szCs w:val="36"/>
        </w:rPr>
        <w:t>2.3</w:t>
      </w:r>
    </w:p>
    <w:p w:rsidR="34CB7226" w:rsidP="1C57192A" w:rsidRDefault="34CB7226" w14:paraId="4764481E" w14:textId="678150EE">
      <w:pPr>
        <w:pStyle w:val="ListParagraph"/>
        <w:numPr>
          <w:ilvl w:val="0"/>
          <w:numId w:val="11"/>
        </w:numPr>
        <w:jc w:val="left"/>
        <w:rPr/>
      </w:pPr>
      <w:r w:rsidR="34CB7226">
        <w:drawing>
          <wp:inline wp14:editId="6D88E3E6" wp14:anchorId="745725E3">
            <wp:extent cx="5715000" cy="2857500"/>
            <wp:effectExtent l="0" t="0" r="0" b="0"/>
            <wp:docPr id="8827415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c7273d05ab4e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AE3998" w:rsidP="1C57192A" w:rsidRDefault="6DAE3998" w14:paraId="7D04D274" w14:textId="0C9A6AEB">
      <w:pPr>
        <w:pStyle w:val="ListParagraph"/>
        <w:numPr>
          <w:ilvl w:val="0"/>
          <w:numId w:val="11"/>
        </w:numPr>
        <w:jc w:val="left"/>
        <w:rPr>
          <w:rFonts w:ascii="Times New Roman" w:hAnsi="Times New Roman" w:eastAsia="Times New Roman" w:cs="Times New Roman"/>
          <w:sz w:val="36"/>
          <w:szCs w:val="36"/>
        </w:rPr>
      </w:pPr>
      <w:proofErr w:type="spellStart"/>
      <w:r w:rsidRPr="1C57192A" w:rsidR="6DAE3998">
        <w:rPr>
          <w:rFonts w:ascii="Times New Roman" w:hAnsi="Times New Roman" w:eastAsia="Times New Roman" w:cs="Times New Roman"/>
          <w:sz w:val="36"/>
          <w:szCs w:val="36"/>
        </w:rPr>
        <w:t>Dinamicki</w:t>
      </w:r>
      <w:proofErr w:type="spellEnd"/>
      <w:r w:rsidRPr="1C57192A" w:rsidR="6DAE3998">
        <w:rPr>
          <w:rFonts w:ascii="Times New Roman" w:hAnsi="Times New Roman" w:eastAsia="Times New Roman" w:cs="Times New Roman"/>
          <w:sz w:val="36"/>
          <w:szCs w:val="36"/>
        </w:rPr>
        <w:t xml:space="preserve"> </w:t>
      </w:r>
      <w:proofErr w:type="spellStart"/>
      <w:r w:rsidRPr="1C57192A" w:rsidR="6DAE3998">
        <w:rPr>
          <w:rFonts w:ascii="Times New Roman" w:hAnsi="Times New Roman" w:eastAsia="Times New Roman" w:cs="Times New Roman"/>
          <w:sz w:val="36"/>
          <w:szCs w:val="36"/>
        </w:rPr>
        <w:t>ispis</w:t>
      </w:r>
      <w:proofErr w:type="spellEnd"/>
      <w:r w:rsidRPr="1C57192A" w:rsidR="6DAE3998">
        <w:rPr>
          <w:rFonts w:ascii="Times New Roman" w:hAnsi="Times New Roman" w:eastAsia="Times New Roman" w:cs="Times New Roman"/>
          <w:sz w:val="36"/>
          <w:szCs w:val="36"/>
        </w:rPr>
        <w:t xml:space="preserve"> </w:t>
      </w:r>
      <w:proofErr w:type="spellStart"/>
      <w:r w:rsidRPr="1C57192A" w:rsidR="6DAE3998">
        <w:rPr>
          <w:rFonts w:ascii="Times New Roman" w:hAnsi="Times New Roman" w:eastAsia="Times New Roman" w:cs="Times New Roman"/>
          <w:sz w:val="36"/>
          <w:szCs w:val="36"/>
        </w:rPr>
        <w:t>meni</w:t>
      </w:r>
      <w:proofErr w:type="spellEnd"/>
      <w:r w:rsidRPr="1C57192A" w:rsidR="6DAE3998">
        <w:rPr>
          <w:rFonts w:ascii="Times New Roman" w:hAnsi="Times New Roman" w:eastAsia="Times New Roman" w:cs="Times New Roman"/>
          <w:sz w:val="36"/>
          <w:szCs w:val="36"/>
        </w:rPr>
        <w:t xml:space="preserve"> </w:t>
      </w:r>
      <w:proofErr w:type="spellStart"/>
      <w:r w:rsidRPr="1C57192A" w:rsidR="6DAE3998">
        <w:rPr>
          <w:rFonts w:ascii="Times New Roman" w:hAnsi="Times New Roman" w:eastAsia="Times New Roman" w:cs="Times New Roman"/>
          <w:sz w:val="36"/>
          <w:szCs w:val="36"/>
        </w:rPr>
        <w:t>linkova</w:t>
      </w:r>
      <w:proofErr w:type="spellEnd"/>
      <w:r w:rsidRPr="1C57192A" w:rsidR="6DAE3998">
        <w:rPr>
          <w:rFonts w:ascii="Times New Roman" w:hAnsi="Times New Roman" w:eastAsia="Times New Roman" w:cs="Times New Roman"/>
          <w:sz w:val="36"/>
          <w:szCs w:val="36"/>
        </w:rPr>
        <w:t xml:space="preserve"> </w:t>
      </w:r>
      <w:proofErr w:type="spellStart"/>
      <w:r w:rsidRPr="1C57192A" w:rsidR="6DAE3998">
        <w:rPr>
          <w:rFonts w:ascii="Times New Roman" w:hAnsi="Times New Roman" w:eastAsia="Times New Roman" w:cs="Times New Roman"/>
          <w:sz w:val="36"/>
          <w:szCs w:val="36"/>
        </w:rPr>
        <w:t>i</w:t>
      </w:r>
      <w:proofErr w:type="spellEnd"/>
      <w:r w:rsidRPr="1C57192A" w:rsidR="6DAE3998">
        <w:rPr>
          <w:rFonts w:ascii="Times New Roman" w:hAnsi="Times New Roman" w:eastAsia="Times New Roman" w:cs="Times New Roman"/>
          <w:sz w:val="36"/>
          <w:szCs w:val="36"/>
        </w:rPr>
        <w:t xml:space="preserve"> carousel koji se </w:t>
      </w:r>
      <w:proofErr w:type="spellStart"/>
      <w:r w:rsidRPr="1C57192A" w:rsidR="6DAE3998">
        <w:rPr>
          <w:rFonts w:ascii="Times New Roman" w:hAnsi="Times New Roman" w:eastAsia="Times New Roman" w:cs="Times New Roman"/>
          <w:sz w:val="36"/>
          <w:szCs w:val="36"/>
        </w:rPr>
        <w:t>menja</w:t>
      </w:r>
      <w:proofErr w:type="spellEnd"/>
      <w:r w:rsidRPr="1C57192A" w:rsidR="6DAE3998">
        <w:rPr>
          <w:rFonts w:ascii="Times New Roman" w:hAnsi="Times New Roman" w:eastAsia="Times New Roman" w:cs="Times New Roman"/>
          <w:sz w:val="36"/>
          <w:szCs w:val="36"/>
        </w:rPr>
        <w:t xml:space="preserve"> </w:t>
      </w:r>
      <w:proofErr w:type="spellStart"/>
      <w:r w:rsidRPr="1C57192A" w:rsidR="6DAE3998">
        <w:rPr>
          <w:rFonts w:ascii="Times New Roman" w:hAnsi="Times New Roman" w:eastAsia="Times New Roman" w:cs="Times New Roman"/>
          <w:sz w:val="36"/>
          <w:szCs w:val="36"/>
        </w:rPr>
        <w:t>na</w:t>
      </w:r>
      <w:proofErr w:type="spellEnd"/>
      <w:r w:rsidRPr="1C57192A" w:rsidR="6DAE3998">
        <w:rPr>
          <w:rFonts w:ascii="Times New Roman" w:hAnsi="Times New Roman" w:eastAsia="Times New Roman" w:cs="Times New Roman"/>
          <w:sz w:val="36"/>
          <w:szCs w:val="36"/>
        </w:rPr>
        <w:t xml:space="preserve"> </w:t>
      </w:r>
      <w:proofErr w:type="spellStart"/>
      <w:r w:rsidRPr="1C57192A" w:rsidR="6DAE3998">
        <w:rPr>
          <w:rFonts w:ascii="Times New Roman" w:hAnsi="Times New Roman" w:eastAsia="Times New Roman" w:cs="Times New Roman"/>
          <w:sz w:val="36"/>
          <w:szCs w:val="36"/>
        </w:rPr>
        <w:t>svakih</w:t>
      </w:r>
      <w:proofErr w:type="spellEnd"/>
      <w:r w:rsidRPr="1C57192A" w:rsidR="6DAE3998">
        <w:rPr>
          <w:rFonts w:ascii="Times New Roman" w:hAnsi="Times New Roman" w:eastAsia="Times New Roman" w:cs="Times New Roman"/>
          <w:sz w:val="36"/>
          <w:szCs w:val="36"/>
        </w:rPr>
        <w:t xml:space="preserve"> 7 </w:t>
      </w:r>
      <w:proofErr w:type="spellStart"/>
      <w:r w:rsidRPr="1C57192A" w:rsidR="6DAE3998">
        <w:rPr>
          <w:rFonts w:ascii="Times New Roman" w:hAnsi="Times New Roman" w:eastAsia="Times New Roman" w:cs="Times New Roman"/>
          <w:sz w:val="36"/>
          <w:szCs w:val="36"/>
        </w:rPr>
        <w:t>sekundi</w:t>
      </w:r>
      <w:proofErr w:type="spellEnd"/>
      <w:r w:rsidRPr="1C57192A" w:rsidR="6DAE3998">
        <w:rPr>
          <w:rFonts w:ascii="Times New Roman" w:hAnsi="Times New Roman" w:eastAsia="Times New Roman" w:cs="Times New Roman"/>
          <w:sz w:val="36"/>
          <w:szCs w:val="36"/>
        </w:rPr>
        <w:t xml:space="preserve"> </w:t>
      </w:r>
      <w:proofErr w:type="spellStart"/>
      <w:r w:rsidRPr="1C57192A" w:rsidR="6DAE3998">
        <w:rPr>
          <w:rFonts w:ascii="Times New Roman" w:hAnsi="Times New Roman" w:eastAsia="Times New Roman" w:cs="Times New Roman"/>
          <w:sz w:val="36"/>
          <w:szCs w:val="36"/>
        </w:rPr>
        <w:t>kada</w:t>
      </w:r>
      <w:proofErr w:type="spellEnd"/>
      <w:r w:rsidRPr="1C57192A" w:rsidR="6DAE3998">
        <w:rPr>
          <w:rFonts w:ascii="Times New Roman" w:hAnsi="Times New Roman" w:eastAsia="Times New Roman" w:cs="Times New Roman"/>
          <w:sz w:val="36"/>
          <w:szCs w:val="36"/>
        </w:rPr>
        <w:t xml:space="preserve"> je </w:t>
      </w:r>
      <w:proofErr w:type="spellStart"/>
      <w:r w:rsidRPr="1C57192A" w:rsidR="6DAE3998">
        <w:rPr>
          <w:rFonts w:ascii="Times New Roman" w:hAnsi="Times New Roman" w:eastAsia="Times New Roman" w:cs="Times New Roman"/>
          <w:sz w:val="36"/>
          <w:szCs w:val="36"/>
        </w:rPr>
        <w:t>mouseOut</w:t>
      </w:r>
      <w:proofErr w:type="spellEnd"/>
      <w:r w:rsidRPr="1C57192A" w:rsidR="6DAE3998">
        <w:rPr>
          <w:rFonts w:ascii="Times New Roman" w:hAnsi="Times New Roman" w:eastAsia="Times New Roman" w:cs="Times New Roman"/>
          <w:sz w:val="36"/>
          <w:szCs w:val="36"/>
        </w:rPr>
        <w:t xml:space="preserve">, a </w:t>
      </w:r>
      <w:proofErr w:type="spellStart"/>
      <w:r w:rsidRPr="1C57192A" w:rsidR="6DAE3998">
        <w:rPr>
          <w:rFonts w:ascii="Times New Roman" w:hAnsi="Times New Roman" w:eastAsia="Times New Roman" w:cs="Times New Roman"/>
          <w:sz w:val="36"/>
          <w:szCs w:val="36"/>
        </w:rPr>
        <w:t>kada</w:t>
      </w:r>
      <w:proofErr w:type="spellEnd"/>
      <w:r w:rsidRPr="1C57192A" w:rsidR="6DAE3998">
        <w:rPr>
          <w:rFonts w:ascii="Times New Roman" w:hAnsi="Times New Roman" w:eastAsia="Times New Roman" w:cs="Times New Roman"/>
          <w:sz w:val="36"/>
          <w:szCs w:val="36"/>
        </w:rPr>
        <w:t xml:space="preserve"> je </w:t>
      </w:r>
      <w:proofErr w:type="spellStart"/>
      <w:r w:rsidRPr="1C57192A" w:rsidR="6DAE3998">
        <w:rPr>
          <w:rFonts w:ascii="Times New Roman" w:hAnsi="Times New Roman" w:eastAsia="Times New Roman" w:cs="Times New Roman"/>
          <w:sz w:val="36"/>
          <w:szCs w:val="36"/>
        </w:rPr>
        <w:t>mouse</w:t>
      </w:r>
      <w:r w:rsidRPr="1C57192A" w:rsidR="7BE7F0C1">
        <w:rPr>
          <w:rFonts w:ascii="Times New Roman" w:hAnsi="Times New Roman" w:eastAsia="Times New Roman" w:cs="Times New Roman"/>
          <w:sz w:val="36"/>
          <w:szCs w:val="36"/>
        </w:rPr>
        <w:t>Over</w:t>
      </w:r>
      <w:proofErr w:type="spellEnd"/>
      <w:r w:rsidRPr="1C57192A" w:rsidR="7BE7F0C1">
        <w:rPr>
          <w:rFonts w:ascii="Times New Roman" w:hAnsi="Times New Roman" w:eastAsia="Times New Roman" w:cs="Times New Roman"/>
          <w:sz w:val="36"/>
          <w:szCs w:val="36"/>
        </w:rPr>
        <w:t xml:space="preserve"> </w:t>
      </w:r>
      <w:proofErr w:type="spellStart"/>
      <w:r w:rsidRPr="1C57192A" w:rsidR="7BE7F0C1">
        <w:rPr>
          <w:rFonts w:ascii="Times New Roman" w:hAnsi="Times New Roman" w:eastAsia="Times New Roman" w:cs="Times New Roman"/>
          <w:sz w:val="36"/>
          <w:szCs w:val="36"/>
        </w:rPr>
        <w:t>onda</w:t>
      </w:r>
      <w:proofErr w:type="spellEnd"/>
      <w:r w:rsidRPr="1C57192A" w:rsidR="7BE7F0C1">
        <w:rPr>
          <w:rFonts w:ascii="Times New Roman" w:hAnsi="Times New Roman" w:eastAsia="Times New Roman" w:cs="Times New Roman"/>
          <w:sz w:val="36"/>
          <w:szCs w:val="36"/>
        </w:rPr>
        <w:t xml:space="preserve"> se ne </w:t>
      </w:r>
      <w:proofErr w:type="spellStart"/>
      <w:r w:rsidRPr="1C57192A" w:rsidR="7BE7F0C1">
        <w:rPr>
          <w:rFonts w:ascii="Times New Roman" w:hAnsi="Times New Roman" w:eastAsia="Times New Roman" w:cs="Times New Roman"/>
          <w:sz w:val="36"/>
          <w:szCs w:val="36"/>
        </w:rPr>
        <w:t>menja</w:t>
      </w:r>
      <w:proofErr w:type="spellEnd"/>
    </w:p>
    <w:p w:rsidR="7BE7F0C1" w:rsidP="1C57192A" w:rsidRDefault="7BE7F0C1" w14:paraId="43DB1F19" w14:textId="4C348F59">
      <w:pPr>
        <w:pStyle w:val="ListParagraph"/>
        <w:numPr>
          <w:ilvl w:val="0"/>
          <w:numId w:val="11"/>
        </w:numPr>
        <w:jc w:val="left"/>
        <w:rPr/>
      </w:pPr>
      <w:r w:rsidR="7BE7F0C1">
        <w:drawing>
          <wp:inline wp14:editId="737BCA3A" wp14:anchorId="11B03EB8">
            <wp:extent cx="5665218" cy="3295269"/>
            <wp:effectExtent l="0" t="0" r="0" b="0"/>
            <wp:docPr id="10088453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05cf51070a48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5218" cy="329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761B27" w:rsidP="1C57192A" w:rsidRDefault="72761B27" w14:paraId="2622068E" w14:textId="4109FA11">
      <w:pPr>
        <w:pStyle w:val="ListParagraph"/>
        <w:numPr>
          <w:ilvl w:val="0"/>
          <w:numId w:val="11"/>
        </w:numPr>
        <w:jc w:val="left"/>
        <w:rPr>
          <w:rFonts w:ascii="Times New Roman" w:hAnsi="Times New Roman" w:eastAsia="Times New Roman" w:cs="Times New Roman"/>
          <w:sz w:val="32"/>
          <w:szCs w:val="32"/>
        </w:rPr>
      </w:pPr>
      <w:proofErr w:type="spellStart"/>
      <w:r w:rsidRPr="1C57192A" w:rsidR="72761B27">
        <w:rPr>
          <w:rFonts w:ascii="Times New Roman" w:hAnsi="Times New Roman" w:eastAsia="Times New Roman" w:cs="Times New Roman"/>
          <w:sz w:val="32"/>
          <w:szCs w:val="32"/>
        </w:rPr>
        <w:t>Dinamicki</w:t>
      </w:r>
      <w:proofErr w:type="spellEnd"/>
      <w:r w:rsidRPr="1C57192A" w:rsidR="72761B27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1C57192A" w:rsidR="72761B27">
        <w:rPr>
          <w:rFonts w:ascii="Times New Roman" w:hAnsi="Times New Roman" w:eastAsia="Times New Roman" w:cs="Times New Roman"/>
          <w:sz w:val="32"/>
          <w:szCs w:val="32"/>
        </w:rPr>
        <w:t>ispis</w:t>
      </w:r>
      <w:proofErr w:type="spellEnd"/>
      <w:r w:rsidRPr="1C57192A" w:rsidR="72761B27">
        <w:rPr>
          <w:rFonts w:ascii="Times New Roman" w:hAnsi="Times New Roman" w:eastAsia="Times New Roman" w:cs="Times New Roman"/>
          <w:sz w:val="32"/>
          <w:szCs w:val="32"/>
        </w:rPr>
        <w:t xml:space="preserve"> 3 </w:t>
      </w:r>
      <w:proofErr w:type="spellStart"/>
      <w:r w:rsidRPr="1C57192A" w:rsidR="72761B27">
        <w:rPr>
          <w:rFonts w:ascii="Times New Roman" w:hAnsi="Times New Roman" w:eastAsia="Times New Roman" w:cs="Times New Roman"/>
          <w:sz w:val="32"/>
          <w:szCs w:val="32"/>
        </w:rPr>
        <w:t>bloka</w:t>
      </w:r>
      <w:proofErr w:type="spellEnd"/>
      <w:r w:rsidRPr="1C57192A" w:rsidR="72761B27">
        <w:rPr>
          <w:rFonts w:ascii="Times New Roman" w:hAnsi="Times New Roman" w:eastAsia="Times New Roman" w:cs="Times New Roman"/>
          <w:sz w:val="32"/>
          <w:szCs w:val="32"/>
        </w:rPr>
        <w:t xml:space="preserve"> product </w:t>
      </w:r>
      <w:proofErr w:type="spellStart"/>
      <w:r w:rsidRPr="1C57192A" w:rsidR="72761B27">
        <w:rPr>
          <w:rFonts w:ascii="Times New Roman" w:hAnsi="Times New Roman" w:eastAsia="Times New Roman" w:cs="Times New Roman"/>
          <w:sz w:val="32"/>
          <w:szCs w:val="32"/>
        </w:rPr>
        <w:t>pomocu</w:t>
      </w:r>
      <w:proofErr w:type="spellEnd"/>
      <w:r w:rsidRPr="1C57192A" w:rsidR="72761B27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1C57192A" w:rsidR="72761B27">
        <w:rPr>
          <w:rFonts w:ascii="Times New Roman" w:hAnsi="Times New Roman" w:eastAsia="Times New Roman" w:cs="Times New Roman"/>
          <w:sz w:val="32"/>
          <w:szCs w:val="32"/>
        </w:rPr>
        <w:t>niza</w:t>
      </w:r>
      <w:proofErr w:type="spellEnd"/>
      <w:r w:rsidRPr="1C57192A" w:rsidR="72761B27">
        <w:rPr>
          <w:rFonts w:ascii="Times New Roman" w:hAnsi="Times New Roman" w:eastAsia="Times New Roman" w:cs="Times New Roman"/>
          <w:sz w:val="32"/>
          <w:szCs w:val="32"/>
        </w:rPr>
        <w:t xml:space="preserve"> u </w:t>
      </w:r>
      <w:r w:rsidRPr="1C57192A" w:rsidR="72761B27">
        <w:rPr>
          <w:rFonts w:ascii="Times New Roman" w:hAnsi="Times New Roman" w:eastAsia="Times New Roman" w:cs="Times New Roman"/>
          <w:sz w:val="32"/>
          <w:szCs w:val="32"/>
        </w:rPr>
        <w:t>javascriptu</w:t>
      </w:r>
    </w:p>
    <w:p w:rsidR="72761B27" w:rsidP="1C57192A" w:rsidRDefault="72761B27" w14:paraId="6F6813CB" w14:textId="3079E4A8">
      <w:pPr>
        <w:pStyle w:val="ListParagraph"/>
        <w:numPr>
          <w:ilvl w:val="0"/>
          <w:numId w:val="11"/>
        </w:numPr>
        <w:jc w:val="left"/>
        <w:rPr/>
      </w:pPr>
      <w:r w:rsidR="72761B27">
        <w:drawing>
          <wp:inline wp14:editId="167CC962" wp14:anchorId="7369FDEE">
            <wp:extent cx="5715000" cy="2657475"/>
            <wp:effectExtent l="0" t="0" r="0" b="0"/>
            <wp:docPr id="12970773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938af04d224b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761B27" w:rsidP="1C57192A" w:rsidRDefault="72761B27" w14:paraId="4D5015E4" w14:textId="66F02A7D">
      <w:pPr>
        <w:pStyle w:val="ListParagraph"/>
        <w:numPr>
          <w:ilvl w:val="0"/>
          <w:numId w:val="11"/>
        </w:numPr>
        <w:jc w:val="left"/>
        <w:rPr>
          <w:rFonts w:ascii="Times New Roman" w:hAnsi="Times New Roman" w:eastAsia="Times New Roman" w:cs="Times New Roman"/>
          <w:sz w:val="32"/>
          <w:szCs w:val="32"/>
        </w:rPr>
      </w:pPr>
      <w:proofErr w:type="spellStart"/>
      <w:r w:rsidRPr="1C57192A" w:rsidR="72761B27">
        <w:rPr>
          <w:rFonts w:ascii="Times New Roman" w:hAnsi="Times New Roman" w:eastAsia="Times New Roman" w:cs="Times New Roman"/>
          <w:sz w:val="32"/>
          <w:szCs w:val="32"/>
        </w:rPr>
        <w:t>Klikom</w:t>
      </w:r>
      <w:proofErr w:type="spellEnd"/>
      <w:r w:rsidRPr="1C57192A" w:rsidR="72761B27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1C57192A" w:rsidR="72761B27">
        <w:rPr>
          <w:rFonts w:ascii="Times New Roman" w:hAnsi="Times New Roman" w:eastAsia="Times New Roman" w:cs="Times New Roman"/>
          <w:sz w:val="32"/>
          <w:szCs w:val="32"/>
        </w:rPr>
        <w:t>na</w:t>
      </w:r>
      <w:proofErr w:type="spellEnd"/>
      <w:r w:rsidRPr="1C57192A" w:rsidR="72761B27">
        <w:rPr>
          <w:rFonts w:ascii="Times New Roman" w:hAnsi="Times New Roman" w:eastAsia="Times New Roman" w:cs="Times New Roman"/>
          <w:sz w:val="32"/>
          <w:szCs w:val="32"/>
        </w:rPr>
        <w:t xml:space="preserve"> taster “Read More” </w:t>
      </w:r>
      <w:proofErr w:type="spellStart"/>
      <w:r w:rsidRPr="1C57192A" w:rsidR="72761B27">
        <w:rPr>
          <w:rFonts w:ascii="Times New Roman" w:hAnsi="Times New Roman" w:eastAsia="Times New Roman" w:cs="Times New Roman"/>
          <w:sz w:val="32"/>
          <w:szCs w:val="32"/>
        </w:rPr>
        <w:t>otvara</w:t>
      </w:r>
      <w:proofErr w:type="spellEnd"/>
      <w:r w:rsidRPr="1C57192A" w:rsidR="72761B27">
        <w:rPr>
          <w:rFonts w:ascii="Times New Roman" w:hAnsi="Times New Roman" w:eastAsia="Times New Roman" w:cs="Times New Roman"/>
          <w:sz w:val="32"/>
          <w:szCs w:val="32"/>
        </w:rPr>
        <w:t xml:space="preserve"> se modal koji je </w:t>
      </w:r>
      <w:proofErr w:type="spellStart"/>
      <w:r w:rsidRPr="1C57192A" w:rsidR="72761B27">
        <w:rPr>
          <w:rFonts w:ascii="Times New Roman" w:hAnsi="Times New Roman" w:eastAsia="Times New Roman" w:cs="Times New Roman"/>
          <w:sz w:val="32"/>
          <w:szCs w:val="32"/>
        </w:rPr>
        <w:t>ispunjen</w:t>
      </w:r>
      <w:proofErr w:type="spellEnd"/>
      <w:r w:rsidRPr="1C57192A" w:rsidR="72761B27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1C57192A" w:rsidR="72761B27">
        <w:rPr>
          <w:rFonts w:ascii="Times New Roman" w:hAnsi="Times New Roman" w:eastAsia="Times New Roman" w:cs="Times New Roman"/>
          <w:sz w:val="32"/>
          <w:szCs w:val="32"/>
        </w:rPr>
        <w:t>tekstom</w:t>
      </w:r>
      <w:proofErr w:type="spellEnd"/>
      <w:r w:rsidRPr="1C57192A" w:rsidR="72761B27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1C57192A" w:rsidR="72761B27">
        <w:rPr>
          <w:rFonts w:ascii="Times New Roman" w:hAnsi="Times New Roman" w:eastAsia="Times New Roman" w:cs="Times New Roman"/>
          <w:sz w:val="32"/>
          <w:szCs w:val="32"/>
        </w:rPr>
        <w:t>i</w:t>
      </w:r>
      <w:proofErr w:type="spellEnd"/>
      <w:r w:rsidRPr="1C57192A" w:rsidR="72761B27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1C57192A" w:rsidR="72761B27">
        <w:rPr>
          <w:rFonts w:ascii="Times New Roman" w:hAnsi="Times New Roman" w:eastAsia="Times New Roman" w:cs="Times New Roman"/>
          <w:sz w:val="32"/>
          <w:szCs w:val="32"/>
        </w:rPr>
        <w:t>ima</w:t>
      </w:r>
      <w:proofErr w:type="spellEnd"/>
      <w:r w:rsidRPr="1C57192A" w:rsidR="72761B27">
        <w:rPr>
          <w:rFonts w:ascii="Times New Roman" w:hAnsi="Times New Roman" w:eastAsia="Times New Roman" w:cs="Times New Roman"/>
          <w:sz w:val="32"/>
          <w:szCs w:val="32"/>
        </w:rPr>
        <w:t xml:space="preserve"> close button u </w:t>
      </w:r>
      <w:proofErr w:type="spellStart"/>
      <w:r w:rsidRPr="1C57192A" w:rsidR="72761B27">
        <w:rPr>
          <w:rFonts w:ascii="Times New Roman" w:hAnsi="Times New Roman" w:eastAsia="Times New Roman" w:cs="Times New Roman"/>
          <w:sz w:val="32"/>
          <w:szCs w:val="32"/>
        </w:rPr>
        <w:t>gornjem</w:t>
      </w:r>
      <w:proofErr w:type="spellEnd"/>
      <w:r w:rsidRPr="1C57192A" w:rsidR="72761B27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1C57192A" w:rsidR="72761B27">
        <w:rPr>
          <w:rFonts w:ascii="Times New Roman" w:hAnsi="Times New Roman" w:eastAsia="Times New Roman" w:cs="Times New Roman"/>
          <w:sz w:val="32"/>
          <w:szCs w:val="32"/>
        </w:rPr>
        <w:t>levom</w:t>
      </w:r>
      <w:proofErr w:type="spellEnd"/>
      <w:r w:rsidRPr="1C57192A" w:rsidR="72761B27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1C57192A" w:rsidR="72761B27">
        <w:rPr>
          <w:rFonts w:ascii="Times New Roman" w:hAnsi="Times New Roman" w:eastAsia="Times New Roman" w:cs="Times New Roman"/>
          <w:sz w:val="32"/>
          <w:szCs w:val="32"/>
        </w:rPr>
        <w:t>uglu</w:t>
      </w:r>
      <w:proofErr w:type="spellEnd"/>
      <w:r w:rsidRPr="1C57192A" w:rsidR="72761B27">
        <w:rPr>
          <w:rFonts w:ascii="Times New Roman" w:hAnsi="Times New Roman" w:eastAsia="Times New Roman" w:cs="Times New Roman"/>
          <w:sz w:val="32"/>
          <w:szCs w:val="32"/>
        </w:rPr>
        <w:t xml:space="preserve">, a </w:t>
      </w:r>
      <w:proofErr w:type="spellStart"/>
      <w:r w:rsidRPr="1C57192A" w:rsidR="72761B27">
        <w:rPr>
          <w:rFonts w:ascii="Times New Roman" w:hAnsi="Times New Roman" w:eastAsia="Times New Roman" w:cs="Times New Roman"/>
          <w:sz w:val="32"/>
          <w:szCs w:val="32"/>
        </w:rPr>
        <w:t>moze</w:t>
      </w:r>
      <w:proofErr w:type="spellEnd"/>
      <w:r w:rsidRPr="1C57192A" w:rsidR="72761B27">
        <w:rPr>
          <w:rFonts w:ascii="Times New Roman" w:hAnsi="Times New Roman" w:eastAsia="Times New Roman" w:cs="Times New Roman"/>
          <w:sz w:val="32"/>
          <w:szCs w:val="32"/>
        </w:rPr>
        <w:t xml:space="preserve"> se </w:t>
      </w:r>
      <w:proofErr w:type="spellStart"/>
      <w:r w:rsidRPr="1C57192A" w:rsidR="22D97676">
        <w:rPr>
          <w:rFonts w:ascii="Times New Roman" w:hAnsi="Times New Roman" w:eastAsia="Times New Roman" w:cs="Times New Roman"/>
          <w:sz w:val="32"/>
          <w:szCs w:val="32"/>
        </w:rPr>
        <w:t>i</w:t>
      </w:r>
      <w:proofErr w:type="spellEnd"/>
      <w:r w:rsidRPr="1C57192A" w:rsidR="22D97676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1C57192A" w:rsidR="22D97676">
        <w:rPr>
          <w:rFonts w:ascii="Times New Roman" w:hAnsi="Times New Roman" w:eastAsia="Times New Roman" w:cs="Times New Roman"/>
          <w:sz w:val="32"/>
          <w:szCs w:val="32"/>
        </w:rPr>
        <w:t>izaci</w:t>
      </w:r>
      <w:proofErr w:type="spellEnd"/>
      <w:r w:rsidRPr="1C57192A" w:rsidR="22D97676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1C57192A" w:rsidR="22D97676">
        <w:rPr>
          <w:rFonts w:ascii="Times New Roman" w:hAnsi="Times New Roman" w:eastAsia="Times New Roman" w:cs="Times New Roman"/>
          <w:sz w:val="32"/>
          <w:szCs w:val="32"/>
        </w:rPr>
        <w:t>iz</w:t>
      </w:r>
      <w:proofErr w:type="spellEnd"/>
      <w:r w:rsidRPr="1C57192A" w:rsidR="22D97676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1C57192A" w:rsidR="22D97676">
        <w:rPr>
          <w:rFonts w:ascii="Times New Roman" w:hAnsi="Times New Roman" w:eastAsia="Times New Roman" w:cs="Times New Roman"/>
          <w:sz w:val="32"/>
          <w:szCs w:val="32"/>
        </w:rPr>
        <w:t>modala</w:t>
      </w:r>
      <w:proofErr w:type="spellEnd"/>
      <w:r w:rsidRPr="1C57192A" w:rsidR="22D97676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1C57192A" w:rsidR="22D97676">
        <w:rPr>
          <w:rFonts w:ascii="Times New Roman" w:hAnsi="Times New Roman" w:eastAsia="Times New Roman" w:cs="Times New Roman"/>
          <w:sz w:val="32"/>
          <w:szCs w:val="32"/>
        </w:rPr>
        <w:t>klikom</w:t>
      </w:r>
      <w:proofErr w:type="spellEnd"/>
      <w:r w:rsidRPr="1C57192A" w:rsidR="22D97676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1C57192A" w:rsidR="22D97676">
        <w:rPr>
          <w:rFonts w:ascii="Times New Roman" w:hAnsi="Times New Roman" w:eastAsia="Times New Roman" w:cs="Times New Roman"/>
          <w:sz w:val="32"/>
          <w:szCs w:val="32"/>
        </w:rPr>
        <w:t>sa</w:t>
      </w:r>
      <w:proofErr w:type="spellEnd"/>
      <w:r w:rsidRPr="1C57192A" w:rsidR="22D97676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1C57192A" w:rsidR="22D97676">
        <w:rPr>
          <w:rFonts w:ascii="Times New Roman" w:hAnsi="Times New Roman" w:eastAsia="Times New Roman" w:cs="Times New Roman"/>
          <w:sz w:val="32"/>
          <w:szCs w:val="32"/>
        </w:rPr>
        <w:t>strane</w:t>
      </w:r>
      <w:proofErr w:type="spellEnd"/>
    </w:p>
    <w:p w:rsidR="22D97676" w:rsidP="1C57192A" w:rsidRDefault="22D97676" w14:paraId="5ADDD8A0" w14:textId="3F33B2D0">
      <w:pPr>
        <w:pStyle w:val="ListParagraph"/>
        <w:numPr>
          <w:ilvl w:val="0"/>
          <w:numId w:val="11"/>
        </w:numPr>
        <w:jc w:val="left"/>
        <w:rPr/>
      </w:pPr>
      <w:r w:rsidR="22D97676">
        <w:drawing>
          <wp:inline wp14:editId="05B86E59" wp14:anchorId="150C2D2E">
            <wp:extent cx="5715000" cy="3219450"/>
            <wp:effectExtent l="0" t="0" r="0" b="0"/>
            <wp:docPr id="1915445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9ed17e09e945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D97676" w:rsidP="1C57192A" w:rsidRDefault="22D97676" w14:paraId="19C48859" w14:textId="63EA59D6">
      <w:pPr>
        <w:pStyle w:val="ListParagraph"/>
        <w:numPr>
          <w:ilvl w:val="0"/>
          <w:numId w:val="11"/>
        </w:numPr>
        <w:jc w:val="left"/>
        <w:rPr/>
      </w:pPr>
      <w:r w:rsidR="22D97676">
        <w:drawing>
          <wp:inline wp14:editId="7527E999" wp14:anchorId="0928C05E">
            <wp:extent cx="5715000" cy="3600448"/>
            <wp:effectExtent l="0" t="0" r="0" b="0"/>
            <wp:docPr id="6648124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7b73aec6c245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60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D97676" w:rsidP="1C57192A" w:rsidRDefault="22D97676" w14:paraId="2542218F" w14:textId="05FD6261">
      <w:pPr>
        <w:pStyle w:val="ListParagraph"/>
        <w:numPr>
          <w:ilvl w:val="0"/>
          <w:numId w:val="11"/>
        </w:numPr>
        <w:jc w:val="left"/>
        <w:rPr>
          <w:rFonts w:ascii="Times New Roman" w:hAnsi="Times New Roman" w:eastAsia="Times New Roman" w:cs="Times New Roman"/>
          <w:sz w:val="32"/>
          <w:szCs w:val="32"/>
        </w:rPr>
      </w:pPr>
      <w:proofErr w:type="spellStart"/>
      <w:r w:rsidRPr="1C57192A" w:rsidR="22D97676">
        <w:rPr>
          <w:rFonts w:ascii="Times New Roman" w:hAnsi="Times New Roman" w:eastAsia="Times New Roman" w:cs="Times New Roman"/>
          <w:sz w:val="32"/>
          <w:szCs w:val="32"/>
        </w:rPr>
        <w:t>Dinamicki</w:t>
      </w:r>
      <w:proofErr w:type="spellEnd"/>
      <w:r w:rsidRPr="1C57192A" w:rsidR="22D97676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1C57192A" w:rsidR="22D97676">
        <w:rPr>
          <w:rFonts w:ascii="Times New Roman" w:hAnsi="Times New Roman" w:eastAsia="Times New Roman" w:cs="Times New Roman"/>
          <w:sz w:val="32"/>
          <w:szCs w:val="32"/>
        </w:rPr>
        <w:t>napravljen</w:t>
      </w:r>
      <w:proofErr w:type="spellEnd"/>
      <w:r w:rsidRPr="1C57192A" w:rsidR="22D97676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1C57192A" w:rsidR="22D97676">
        <w:rPr>
          <w:rFonts w:ascii="Times New Roman" w:hAnsi="Times New Roman" w:eastAsia="Times New Roman" w:cs="Times New Roman"/>
          <w:sz w:val="32"/>
          <w:szCs w:val="32"/>
        </w:rPr>
        <w:t>niz</w:t>
      </w:r>
      <w:proofErr w:type="spellEnd"/>
      <w:r w:rsidRPr="1C57192A" w:rsidR="22D97676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1C57192A" w:rsidR="22D97676">
        <w:rPr>
          <w:rFonts w:ascii="Times New Roman" w:hAnsi="Times New Roman" w:eastAsia="Times New Roman" w:cs="Times New Roman"/>
          <w:sz w:val="32"/>
          <w:szCs w:val="32"/>
        </w:rPr>
        <w:t>testimoniala</w:t>
      </w:r>
      <w:proofErr w:type="spellEnd"/>
      <w:r w:rsidRPr="1C57192A" w:rsidR="22D97676">
        <w:rPr>
          <w:rFonts w:ascii="Times New Roman" w:hAnsi="Times New Roman" w:eastAsia="Times New Roman" w:cs="Times New Roman"/>
          <w:sz w:val="32"/>
          <w:szCs w:val="32"/>
        </w:rPr>
        <w:t xml:space="preserve"> koji se </w:t>
      </w:r>
      <w:proofErr w:type="spellStart"/>
      <w:r w:rsidRPr="1C57192A" w:rsidR="22D97676">
        <w:rPr>
          <w:rFonts w:ascii="Times New Roman" w:hAnsi="Times New Roman" w:eastAsia="Times New Roman" w:cs="Times New Roman"/>
          <w:sz w:val="32"/>
          <w:szCs w:val="32"/>
        </w:rPr>
        <w:t>prikazuju</w:t>
      </w:r>
      <w:proofErr w:type="spellEnd"/>
      <w:r w:rsidRPr="1C57192A" w:rsidR="22D97676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1C57192A" w:rsidR="22D97676">
        <w:rPr>
          <w:rFonts w:ascii="Times New Roman" w:hAnsi="Times New Roman" w:eastAsia="Times New Roman" w:cs="Times New Roman"/>
          <w:sz w:val="32"/>
          <w:szCs w:val="32"/>
        </w:rPr>
        <w:t>klikom</w:t>
      </w:r>
      <w:proofErr w:type="spellEnd"/>
      <w:r w:rsidRPr="1C57192A" w:rsidR="22D97676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1C57192A" w:rsidR="22D97676">
        <w:rPr>
          <w:rFonts w:ascii="Times New Roman" w:hAnsi="Times New Roman" w:eastAsia="Times New Roman" w:cs="Times New Roman"/>
          <w:sz w:val="32"/>
          <w:szCs w:val="32"/>
        </w:rPr>
        <w:t>na</w:t>
      </w:r>
      <w:proofErr w:type="spellEnd"/>
      <w:r w:rsidRPr="1C57192A" w:rsidR="22D97676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1C57192A" w:rsidR="22D97676">
        <w:rPr>
          <w:rFonts w:ascii="Times New Roman" w:hAnsi="Times New Roman" w:eastAsia="Times New Roman" w:cs="Times New Roman"/>
          <w:sz w:val="32"/>
          <w:szCs w:val="32"/>
        </w:rPr>
        <w:t>neki</w:t>
      </w:r>
      <w:proofErr w:type="spellEnd"/>
      <w:r w:rsidRPr="1C57192A" w:rsidR="22D97676">
        <w:rPr>
          <w:rFonts w:ascii="Times New Roman" w:hAnsi="Times New Roman" w:eastAsia="Times New Roman" w:cs="Times New Roman"/>
          <w:sz w:val="32"/>
          <w:szCs w:val="32"/>
        </w:rPr>
        <w:t xml:space="preserve"> od </w:t>
      </w:r>
      <w:proofErr w:type="spellStart"/>
      <w:r w:rsidRPr="1C57192A" w:rsidR="22D97676">
        <w:rPr>
          <w:rFonts w:ascii="Times New Roman" w:hAnsi="Times New Roman" w:eastAsia="Times New Roman" w:cs="Times New Roman"/>
          <w:sz w:val="32"/>
          <w:szCs w:val="32"/>
        </w:rPr>
        <w:t>tastera</w:t>
      </w:r>
      <w:proofErr w:type="spellEnd"/>
    </w:p>
    <w:p w:rsidR="554D0E4C" w:rsidP="1C57192A" w:rsidRDefault="554D0E4C" w14:paraId="1266CD43" w14:textId="34B3E7A3">
      <w:pPr>
        <w:pStyle w:val="ListParagraph"/>
        <w:numPr>
          <w:ilvl w:val="0"/>
          <w:numId w:val="11"/>
        </w:numPr>
        <w:jc w:val="left"/>
        <w:rPr/>
      </w:pPr>
      <w:r w:rsidR="554D0E4C">
        <w:drawing>
          <wp:inline wp14:editId="5DADAEDC" wp14:anchorId="53ECC47C">
            <wp:extent cx="5715000" cy="3371850"/>
            <wp:effectExtent l="0" t="0" r="0" b="0"/>
            <wp:docPr id="5835014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f9b545362642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4D0E4C" w:rsidP="1C57192A" w:rsidRDefault="554D0E4C" w14:paraId="1C58D16B" w14:textId="22A6B2D1">
      <w:pPr>
        <w:pStyle w:val="ListParagraph"/>
        <w:numPr>
          <w:ilvl w:val="0"/>
          <w:numId w:val="11"/>
        </w:numPr>
        <w:jc w:val="left"/>
        <w:rPr>
          <w:rFonts w:ascii="Times New Roman" w:hAnsi="Times New Roman" w:eastAsia="Times New Roman" w:cs="Times New Roman"/>
          <w:sz w:val="32"/>
          <w:szCs w:val="32"/>
        </w:rPr>
      </w:pPr>
      <w:proofErr w:type="spellStart"/>
      <w:r w:rsidRPr="1C57192A" w:rsidR="554D0E4C">
        <w:rPr>
          <w:rFonts w:ascii="Times New Roman" w:hAnsi="Times New Roman" w:eastAsia="Times New Roman" w:cs="Times New Roman"/>
          <w:sz w:val="32"/>
          <w:szCs w:val="32"/>
        </w:rPr>
        <w:t>Klikom</w:t>
      </w:r>
      <w:proofErr w:type="spellEnd"/>
      <w:r w:rsidRPr="1C57192A" w:rsidR="554D0E4C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1C57192A" w:rsidR="554D0E4C">
        <w:rPr>
          <w:rFonts w:ascii="Times New Roman" w:hAnsi="Times New Roman" w:eastAsia="Times New Roman" w:cs="Times New Roman"/>
          <w:sz w:val="32"/>
          <w:szCs w:val="32"/>
        </w:rPr>
        <w:t>na</w:t>
      </w:r>
      <w:proofErr w:type="spellEnd"/>
      <w:r w:rsidRPr="1C57192A" w:rsidR="554D0E4C">
        <w:rPr>
          <w:rFonts w:ascii="Times New Roman" w:hAnsi="Times New Roman" w:eastAsia="Times New Roman" w:cs="Times New Roman"/>
          <w:sz w:val="32"/>
          <w:szCs w:val="32"/>
        </w:rPr>
        <w:t xml:space="preserve"> taster “View More Products” </w:t>
      </w:r>
      <w:proofErr w:type="spellStart"/>
      <w:r w:rsidRPr="1C57192A" w:rsidR="554D0E4C">
        <w:rPr>
          <w:rFonts w:ascii="Times New Roman" w:hAnsi="Times New Roman" w:eastAsia="Times New Roman" w:cs="Times New Roman"/>
          <w:sz w:val="32"/>
          <w:szCs w:val="32"/>
        </w:rPr>
        <w:t>Dodaju</w:t>
      </w:r>
      <w:proofErr w:type="spellEnd"/>
      <w:r w:rsidRPr="1C57192A" w:rsidR="554D0E4C">
        <w:rPr>
          <w:rFonts w:ascii="Times New Roman" w:hAnsi="Times New Roman" w:eastAsia="Times New Roman" w:cs="Times New Roman"/>
          <w:sz w:val="32"/>
          <w:szCs w:val="32"/>
        </w:rPr>
        <w:t xml:space="preserve"> se nova 3 </w:t>
      </w:r>
      <w:proofErr w:type="spellStart"/>
      <w:r w:rsidRPr="1C57192A" w:rsidR="554D0E4C">
        <w:rPr>
          <w:rFonts w:ascii="Times New Roman" w:hAnsi="Times New Roman" w:eastAsia="Times New Roman" w:cs="Times New Roman"/>
          <w:sz w:val="32"/>
          <w:szCs w:val="32"/>
        </w:rPr>
        <w:t>proizvoda</w:t>
      </w:r>
      <w:proofErr w:type="spellEnd"/>
      <w:r w:rsidRPr="1C57192A" w:rsidR="554D0E4C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1C57192A" w:rsidR="554D0E4C">
        <w:rPr>
          <w:rFonts w:ascii="Times New Roman" w:hAnsi="Times New Roman" w:eastAsia="Times New Roman" w:cs="Times New Roman"/>
          <w:sz w:val="32"/>
          <w:szCs w:val="32"/>
        </w:rPr>
        <w:t>i</w:t>
      </w:r>
      <w:proofErr w:type="spellEnd"/>
      <w:r w:rsidRPr="1C57192A" w:rsidR="554D0E4C">
        <w:rPr>
          <w:rFonts w:ascii="Times New Roman" w:hAnsi="Times New Roman" w:eastAsia="Times New Roman" w:cs="Times New Roman"/>
          <w:sz w:val="32"/>
          <w:szCs w:val="32"/>
        </w:rPr>
        <w:t xml:space="preserve"> button se </w:t>
      </w:r>
      <w:proofErr w:type="spellStart"/>
      <w:r w:rsidRPr="1C57192A" w:rsidR="554D0E4C">
        <w:rPr>
          <w:rFonts w:ascii="Times New Roman" w:hAnsi="Times New Roman" w:eastAsia="Times New Roman" w:cs="Times New Roman"/>
          <w:sz w:val="32"/>
          <w:szCs w:val="32"/>
        </w:rPr>
        <w:t>spusta</w:t>
      </w:r>
      <w:proofErr w:type="spellEnd"/>
      <w:r w:rsidRPr="1C57192A" w:rsidR="554D0E4C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1C57192A" w:rsidR="554D0E4C">
        <w:rPr>
          <w:rFonts w:ascii="Times New Roman" w:hAnsi="Times New Roman" w:eastAsia="Times New Roman" w:cs="Times New Roman"/>
          <w:sz w:val="32"/>
          <w:szCs w:val="32"/>
        </w:rPr>
        <w:t>ispod</w:t>
      </w:r>
      <w:proofErr w:type="spellEnd"/>
      <w:r w:rsidRPr="1C57192A" w:rsidR="554D0E4C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1C57192A" w:rsidR="554D0E4C">
        <w:rPr>
          <w:rFonts w:ascii="Times New Roman" w:hAnsi="Times New Roman" w:eastAsia="Times New Roman" w:cs="Times New Roman"/>
          <w:sz w:val="32"/>
          <w:szCs w:val="32"/>
        </w:rPr>
        <w:t>njih</w:t>
      </w:r>
      <w:proofErr w:type="spellEnd"/>
      <w:r w:rsidRPr="1C57192A" w:rsidR="554D0E4C">
        <w:rPr>
          <w:rFonts w:ascii="Times New Roman" w:hAnsi="Times New Roman" w:eastAsia="Times New Roman" w:cs="Times New Roman"/>
          <w:sz w:val="32"/>
          <w:szCs w:val="32"/>
        </w:rPr>
        <w:t xml:space="preserve">, </w:t>
      </w:r>
      <w:proofErr w:type="spellStart"/>
      <w:r w:rsidRPr="1C57192A" w:rsidR="554D0E4C">
        <w:rPr>
          <w:rFonts w:ascii="Times New Roman" w:hAnsi="Times New Roman" w:eastAsia="Times New Roman" w:cs="Times New Roman"/>
          <w:sz w:val="32"/>
          <w:szCs w:val="32"/>
        </w:rPr>
        <w:t>ako</w:t>
      </w:r>
      <w:proofErr w:type="spellEnd"/>
      <w:r w:rsidRPr="1C57192A" w:rsidR="554D0E4C">
        <w:rPr>
          <w:rFonts w:ascii="Times New Roman" w:hAnsi="Times New Roman" w:eastAsia="Times New Roman" w:cs="Times New Roman"/>
          <w:sz w:val="32"/>
          <w:szCs w:val="32"/>
        </w:rPr>
        <w:t xml:space="preserve"> se </w:t>
      </w:r>
      <w:proofErr w:type="spellStart"/>
      <w:r w:rsidRPr="1C57192A" w:rsidR="554D0E4C">
        <w:rPr>
          <w:rFonts w:ascii="Times New Roman" w:hAnsi="Times New Roman" w:eastAsia="Times New Roman" w:cs="Times New Roman"/>
          <w:sz w:val="32"/>
          <w:szCs w:val="32"/>
        </w:rPr>
        <w:t>jos</w:t>
      </w:r>
      <w:proofErr w:type="spellEnd"/>
      <w:r w:rsidRPr="1C57192A" w:rsidR="554D0E4C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1C57192A" w:rsidR="554D0E4C">
        <w:rPr>
          <w:rFonts w:ascii="Times New Roman" w:hAnsi="Times New Roman" w:eastAsia="Times New Roman" w:cs="Times New Roman"/>
          <w:sz w:val="32"/>
          <w:szCs w:val="32"/>
        </w:rPr>
        <w:t>jednom</w:t>
      </w:r>
      <w:proofErr w:type="spellEnd"/>
      <w:r w:rsidRPr="1C57192A" w:rsidR="554D0E4C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1C57192A" w:rsidR="554D0E4C">
        <w:rPr>
          <w:rFonts w:ascii="Times New Roman" w:hAnsi="Times New Roman" w:eastAsia="Times New Roman" w:cs="Times New Roman"/>
          <w:sz w:val="32"/>
          <w:szCs w:val="32"/>
        </w:rPr>
        <w:t>klikne</w:t>
      </w:r>
      <w:proofErr w:type="spellEnd"/>
      <w:r w:rsidRPr="1C57192A" w:rsidR="554D0E4C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1C57192A" w:rsidR="554D0E4C">
        <w:rPr>
          <w:rFonts w:ascii="Times New Roman" w:hAnsi="Times New Roman" w:eastAsia="Times New Roman" w:cs="Times New Roman"/>
          <w:sz w:val="32"/>
          <w:szCs w:val="32"/>
        </w:rPr>
        <w:t>na</w:t>
      </w:r>
      <w:proofErr w:type="spellEnd"/>
      <w:r w:rsidRPr="1C57192A" w:rsidR="554D0E4C">
        <w:rPr>
          <w:rFonts w:ascii="Times New Roman" w:hAnsi="Times New Roman" w:eastAsia="Times New Roman" w:cs="Times New Roman"/>
          <w:sz w:val="32"/>
          <w:szCs w:val="32"/>
        </w:rPr>
        <w:t xml:space="preserve"> taster </w:t>
      </w:r>
      <w:proofErr w:type="spellStart"/>
      <w:r w:rsidRPr="1C57192A" w:rsidR="554D0E4C">
        <w:rPr>
          <w:rFonts w:ascii="Times New Roman" w:hAnsi="Times New Roman" w:eastAsia="Times New Roman" w:cs="Times New Roman"/>
          <w:sz w:val="32"/>
          <w:szCs w:val="32"/>
        </w:rPr>
        <w:t>pokazace</w:t>
      </w:r>
      <w:proofErr w:type="spellEnd"/>
      <w:r w:rsidRPr="1C57192A" w:rsidR="554D0E4C">
        <w:rPr>
          <w:rFonts w:ascii="Times New Roman" w:hAnsi="Times New Roman" w:eastAsia="Times New Roman" w:cs="Times New Roman"/>
          <w:sz w:val="32"/>
          <w:szCs w:val="32"/>
        </w:rPr>
        <w:t xml:space="preserve"> se </w:t>
      </w:r>
      <w:proofErr w:type="spellStart"/>
      <w:r w:rsidRPr="1C57192A" w:rsidR="554D0E4C">
        <w:rPr>
          <w:rFonts w:ascii="Times New Roman" w:hAnsi="Times New Roman" w:eastAsia="Times New Roman" w:cs="Times New Roman"/>
          <w:sz w:val="32"/>
          <w:szCs w:val="32"/>
        </w:rPr>
        <w:t>jos</w:t>
      </w:r>
      <w:proofErr w:type="spellEnd"/>
      <w:r w:rsidRPr="1C57192A" w:rsidR="554D0E4C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1C57192A" w:rsidR="554D0E4C">
        <w:rPr>
          <w:rFonts w:ascii="Times New Roman" w:hAnsi="Times New Roman" w:eastAsia="Times New Roman" w:cs="Times New Roman"/>
          <w:sz w:val="32"/>
          <w:szCs w:val="32"/>
        </w:rPr>
        <w:t>dodatna</w:t>
      </w:r>
      <w:proofErr w:type="spellEnd"/>
      <w:r w:rsidRPr="1C57192A" w:rsidR="554D0E4C">
        <w:rPr>
          <w:rFonts w:ascii="Times New Roman" w:hAnsi="Times New Roman" w:eastAsia="Times New Roman" w:cs="Times New Roman"/>
          <w:sz w:val="32"/>
          <w:szCs w:val="32"/>
        </w:rPr>
        <w:t xml:space="preserve"> 3 </w:t>
      </w:r>
      <w:proofErr w:type="spellStart"/>
      <w:r w:rsidRPr="1C57192A" w:rsidR="554D0E4C">
        <w:rPr>
          <w:rFonts w:ascii="Times New Roman" w:hAnsi="Times New Roman" w:eastAsia="Times New Roman" w:cs="Times New Roman"/>
          <w:sz w:val="32"/>
          <w:szCs w:val="32"/>
        </w:rPr>
        <w:t>prozivoda</w:t>
      </w:r>
      <w:proofErr w:type="spellEnd"/>
      <w:r w:rsidRPr="1C57192A" w:rsidR="554D0E4C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1C57192A" w:rsidR="554D0E4C">
        <w:rPr>
          <w:rFonts w:ascii="Times New Roman" w:hAnsi="Times New Roman" w:eastAsia="Times New Roman" w:cs="Times New Roman"/>
          <w:sz w:val="32"/>
          <w:szCs w:val="32"/>
        </w:rPr>
        <w:t>i</w:t>
      </w:r>
      <w:proofErr w:type="spellEnd"/>
      <w:r w:rsidRPr="1C57192A" w:rsidR="554D0E4C">
        <w:rPr>
          <w:rFonts w:ascii="Times New Roman" w:hAnsi="Times New Roman" w:eastAsia="Times New Roman" w:cs="Times New Roman"/>
          <w:sz w:val="32"/>
          <w:szCs w:val="32"/>
        </w:rPr>
        <w:t xml:space="preserve"> taster </w:t>
      </w:r>
      <w:proofErr w:type="spellStart"/>
      <w:r w:rsidRPr="1C57192A" w:rsidR="554D0E4C">
        <w:rPr>
          <w:rFonts w:ascii="Times New Roman" w:hAnsi="Times New Roman" w:eastAsia="Times New Roman" w:cs="Times New Roman"/>
          <w:sz w:val="32"/>
          <w:szCs w:val="32"/>
        </w:rPr>
        <w:t>ce</w:t>
      </w:r>
      <w:proofErr w:type="spellEnd"/>
      <w:r w:rsidRPr="1C57192A" w:rsidR="554D0E4C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1C57192A" w:rsidR="554D0E4C">
        <w:rPr>
          <w:rFonts w:ascii="Times New Roman" w:hAnsi="Times New Roman" w:eastAsia="Times New Roman" w:cs="Times New Roman"/>
          <w:sz w:val="32"/>
          <w:szCs w:val="32"/>
        </w:rPr>
        <w:t>nestati</w:t>
      </w:r>
      <w:proofErr w:type="spellEnd"/>
      <w:r w:rsidRPr="1C57192A" w:rsidR="554D0E4C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gramStart"/>
      <w:r w:rsidRPr="1C57192A" w:rsidR="554D0E4C">
        <w:rPr>
          <w:rFonts w:ascii="Times New Roman" w:hAnsi="Times New Roman" w:eastAsia="Times New Roman" w:cs="Times New Roman"/>
          <w:sz w:val="32"/>
          <w:szCs w:val="32"/>
        </w:rPr>
        <w:t>a</w:t>
      </w:r>
      <w:proofErr w:type="gramEnd"/>
      <w:r w:rsidRPr="1C57192A" w:rsidR="554D0E4C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1C57192A" w:rsidR="554D0E4C">
        <w:rPr>
          <w:rFonts w:ascii="Times New Roman" w:hAnsi="Times New Roman" w:eastAsia="Times New Roman" w:cs="Times New Roman"/>
          <w:sz w:val="32"/>
          <w:szCs w:val="32"/>
        </w:rPr>
        <w:t>ispisace</w:t>
      </w:r>
      <w:proofErr w:type="spellEnd"/>
      <w:r w:rsidRPr="1C57192A" w:rsidR="554D0E4C">
        <w:rPr>
          <w:rFonts w:ascii="Times New Roman" w:hAnsi="Times New Roman" w:eastAsia="Times New Roman" w:cs="Times New Roman"/>
          <w:sz w:val="32"/>
          <w:szCs w:val="32"/>
        </w:rPr>
        <w:t xml:space="preserve"> se </w:t>
      </w:r>
      <w:proofErr w:type="spellStart"/>
      <w:r w:rsidRPr="1C57192A" w:rsidR="554D0E4C">
        <w:rPr>
          <w:rFonts w:ascii="Times New Roman" w:hAnsi="Times New Roman" w:eastAsia="Times New Roman" w:cs="Times New Roman"/>
          <w:sz w:val="32"/>
          <w:szCs w:val="32"/>
        </w:rPr>
        <w:t>tekst</w:t>
      </w:r>
      <w:proofErr w:type="spellEnd"/>
      <w:r w:rsidRPr="1C57192A" w:rsidR="5F65EF87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</w:p>
    <w:p w:rsidR="5F65EF87" w:rsidP="1C57192A" w:rsidRDefault="5F65EF87" w14:paraId="773B6413" w14:textId="0F749922">
      <w:pPr>
        <w:pStyle w:val="ListParagraph"/>
        <w:numPr>
          <w:ilvl w:val="0"/>
          <w:numId w:val="11"/>
        </w:numPr>
        <w:jc w:val="left"/>
        <w:rPr/>
      </w:pPr>
      <w:r w:rsidR="5F65EF87">
        <w:drawing>
          <wp:inline wp14:editId="696F27D5" wp14:anchorId="6AA731A6">
            <wp:extent cx="5715000" cy="2695575"/>
            <wp:effectExtent l="0" t="0" r="0" b="0"/>
            <wp:docPr id="14981444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2348f2237444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65EF87" w:rsidP="1C57192A" w:rsidRDefault="5F65EF87" w14:paraId="2375F48C" w14:textId="010AC8C0">
      <w:pPr>
        <w:pStyle w:val="ListParagraph"/>
        <w:numPr>
          <w:ilvl w:val="0"/>
          <w:numId w:val="11"/>
        </w:numPr>
        <w:jc w:val="left"/>
        <w:rPr/>
      </w:pPr>
      <w:r w:rsidR="5F65EF87">
        <w:drawing>
          <wp:inline wp14:editId="1D832708" wp14:anchorId="5BC64B9F">
            <wp:extent cx="5715000" cy="2286000"/>
            <wp:effectExtent l="0" t="0" r="0" b="0"/>
            <wp:docPr id="10926346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cf6cc64d8c4e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65EF87" w:rsidP="1C57192A" w:rsidRDefault="5F65EF87" w14:paraId="038793C7" w14:textId="29E98EA1">
      <w:pPr>
        <w:pStyle w:val="ListParagraph"/>
        <w:numPr>
          <w:ilvl w:val="0"/>
          <w:numId w:val="11"/>
        </w:numPr>
        <w:jc w:val="left"/>
        <w:rPr>
          <w:rFonts w:ascii="Times New Roman" w:hAnsi="Times New Roman" w:eastAsia="Times New Roman" w:cs="Times New Roman"/>
          <w:sz w:val="32"/>
          <w:szCs w:val="32"/>
        </w:rPr>
      </w:pPr>
      <w:proofErr w:type="spellStart"/>
      <w:r w:rsidRPr="1C57192A" w:rsidR="5F65EF87">
        <w:rPr>
          <w:rFonts w:ascii="Times New Roman" w:hAnsi="Times New Roman" w:eastAsia="Times New Roman" w:cs="Times New Roman"/>
          <w:sz w:val="32"/>
          <w:szCs w:val="32"/>
        </w:rPr>
        <w:t>Odradjena</w:t>
      </w:r>
      <w:proofErr w:type="spellEnd"/>
      <w:r w:rsidRPr="1C57192A" w:rsidR="5F65EF87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1C57192A" w:rsidR="5F65EF87">
        <w:rPr>
          <w:rFonts w:ascii="Times New Roman" w:hAnsi="Times New Roman" w:eastAsia="Times New Roman" w:cs="Times New Roman"/>
          <w:sz w:val="32"/>
          <w:szCs w:val="32"/>
        </w:rPr>
        <w:t>cela</w:t>
      </w:r>
      <w:proofErr w:type="spellEnd"/>
      <w:r w:rsidRPr="1C57192A" w:rsidR="5F65EF87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1C57192A" w:rsidR="5F65EF87">
        <w:rPr>
          <w:rFonts w:ascii="Times New Roman" w:hAnsi="Times New Roman" w:eastAsia="Times New Roman" w:cs="Times New Roman"/>
          <w:sz w:val="32"/>
          <w:szCs w:val="32"/>
        </w:rPr>
        <w:t>validacija</w:t>
      </w:r>
      <w:proofErr w:type="spellEnd"/>
      <w:r w:rsidRPr="1C57192A" w:rsidR="5F65EF87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1C57192A" w:rsidR="5F65EF87">
        <w:rPr>
          <w:rFonts w:ascii="Times New Roman" w:hAnsi="Times New Roman" w:eastAsia="Times New Roman" w:cs="Times New Roman"/>
          <w:sz w:val="32"/>
          <w:szCs w:val="32"/>
        </w:rPr>
        <w:t>forme</w:t>
      </w:r>
      <w:proofErr w:type="spellEnd"/>
      <w:r w:rsidRPr="1C57192A" w:rsidR="5F65EF87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1C57192A" w:rsidR="5F65EF87">
        <w:rPr>
          <w:rFonts w:ascii="Times New Roman" w:hAnsi="Times New Roman" w:eastAsia="Times New Roman" w:cs="Times New Roman"/>
          <w:sz w:val="32"/>
          <w:szCs w:val="32"/>
        </w:rPr>
        <w:t>svi</w:t>
      </w:r>
      <w:proofErr w:type="spellEnd"/>
      <w:r w:rsidRPr="1C57192A" w:rsidR="5F65EF87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1C57192A" w:rsidR="5F65EF87">
        <w:rPr>
          <w:rFonts w:ascii="Times New Roman" w:hAnsi="Times New Roman" w:eastAsia="Times New Roman" w:cs="Times New Roman"/>
          <w:sz w:val="32"/>
          <w:szCs w:val="32"/>
        </w:rPr>
        <w:t>su</w:t>
      </w:r>
      <w:proofErr w:type="spellEnd"/>
      <w:r w:rsidRPr="1C57192A" w:rsidR="5F65EF87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gramStart"/>
      <w:r w:rsidRPr="1C57192A" w:rsidR="5F65EF87">
        <w:rPr>
          <w:rFonts w:ascii="Times New Roman" w:hAnsi="Times New Roman" w:eastAsia="Times New Roman" w:cs="Times New Roman"/>
          <w:sz w:val="32"/>
          <w:szCs w:val="32"/>
        </w:rPr>
        <w:t>required ,</w:t>
      </w:r>
      <w:proofErr w:type="gramEnd"/>
      <w:r w:rsidRPr="1C57192A" w:rsidR="5F65EF87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1C57192A" w:rsidR="5F65EF87">
        <w:rPr>
          <w:rFonts w:ascii="Times New Roman" w:hAnsi="Times New Roman" w:eastAsia="Times New Roman" w:cs="Times New Roman"/>
          <w:sz w:val="32"/>
          <w:szCs w:val="32"/>
        </w:rPr>
        <w:t>i</w:t>
      </w:r>
      <w:proofErr w:type="spellEnd"/>
      <w:r w:rsidRPr="1C57192A" w:rsidR="5F65EF87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1C57192A" w:rsidR="5F65EF87">
        <w:rPr>
          <w:rFonts w:ascii="Times New Roman" w:hAnsi="Times New Roman" w:eastAsia="Times New Roman" w:cs="Times New Roman"/>
          <w:sz w:val="32"/>
          <w:szCs w:val="32"/>
        </w:rPr>
        <w:t>dodata</w:t>
      </w:r>
      <w:proofErr w:type="spellEnd"/>
      <w:r w:rsidRPr="1C57192A" w:rsidR="5F65EF87">
        <w:rPr>
          <w:rFonts w:ascii="Times New Roman" w:hAnsi="Times New Roman" w:eastAsia="Times New Roman" w:cs="Times New Roman"/>
          <w:sz w:val="32"/>
          <w:szCs w:val="32"/>
        </w:rPr>
        <w:t xml:space="preserve"> dropdown </w:t>
      </w:r>
      <w:proofErr w:type="spellStart"/>
      <w:r w:rsidRPr="1C57192A" w:rsidR="5F65EF87">
        <w:rPr>
          <w:rFonts w:ascii="Times New Roman" w:hAnsi="Times New Roman" w:eastAsia="Times New Roman" w:cs="Times New Roman"/>
          <w:sz w:val="32"/>
          <w:szCs w:val="32"/>
        </w:rPr>
        <w:t>lista</w:t>
      </w:r>
      <w:proofErr w:type="spellEnd"/>
    </w:p>
    <w:p w:rsidR="5F65EF87" w:rsidP="1C57192A" w:rsidRDefault="5F65EF87" w14:paraId="41D1476F" w14:textId="1683348B">
      <w:pPr>
        <w:pStyle w:val="ListParagraph"/>
        <w:numPr>
          <w:ilvl w:val="0"/>
          <w:numId w:val="11"/>
        </w:numPr>
        <w:jc w:val="left"/>
        <w:rPr>
          <w:rFonts w:ascii="Times New Roman" w:hAnsi="Times New Roman" w:eastAsia="Times New Roman" w:cs="Times New Roman"/>
          <w:sz w:val="32"/>
          <w:szCs w:val="32"/>
        </w:rPr>
      </w:pPr>
      <w:r w:rsidRPr="1C57192A" w:rsidR="5F65EF87">
        <w:rPr>
          <w:rFonts w:ascii="Times New Roman" w:hAnsi="Times New Roman" w:eastAsia="Times New Roman" w:cs="Times New Roman"/>
          <w:sz w:val="32"/>
          <w:szCs w:val="32"/>
        </w:rPr>
        <w:t xml:space="preserve">Ovako </w:t>
      </w:r>
      <w:proofErr w:type="spellStart"/>
      <w:r w:rsidRPr="1C57192A" w:rsidR="5F65EF87">
        <w:rPr>
          <w:rFonts w:ascii="Times New Roman" w:hAnsi="Times New Roman" w:eastAsia="Times New Roman" w:cs="Times New Roman"/>
          <w:sz w:val="32"/>
          <w:szCs w:val="32"/>
        </w:rPr>
        <w:t>izgleda</w:t>
      </w:r>
      <w:proofErr w:type="spellEnd"/>
      <w:r w:rsidRPr="1C57192A" w:rsidR="5F65EF87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1C57192A" w:rsidR="5F65EF87">
        <w:rPr>
          <w:rFonts w:ascii="Times New Roman" w:hAnsi="Times New Roman" w:eastAsia="Times New Roman" w:cs="Times New Roman"/>
          <w:sz w:val="32"/>
          <w:szCs w:val="32"/>
        </w:rPr>
        <w:t>kada</w:t>
      </w:r>
      <w:proofErr w:type="spellEnd"/>
      <w:r w:rsidRPr="1C57192A" w:rsidR="5F65EF87">
        <w:rPr>
          <w:rFonts w:ascii="Times New Roman" w:hAnsi="Times New Roman" w:eastAsia="Times New Roman" w:cs="Times New Roman"/>
          <w:sz w:val="32"/>
          <w:szCs w:val="32"/>
        </w:rPr>
        <w:t xml:space="preserve"> je forma lose </w:t>
      </w:r>
      <w:proofErr w:type="spellStart"/>
      <w:r w:rsidRPr="1C57192A" w:rsidR="5F65EF87">
        <w:rPr>
          <w:rFonts w:ascii="Times New Roman" w:hAnsi="Times New Roman" w:eastAsia="Times New Roman" w:cs="Times New Roman"/>
          <w:sz w:val="32"/>
          <w:szCs w:val="32"/>
        </w:rPr>
        <w:t>popunjena</w:t>
      </w:r>
      <w:proofErr w:type="spellEnd"/>
    </w:p>
    <w:p w:rsidR="5F65EF87" w:rsidP="1C57192A" w:rsidRDefault="5F65EF87" w14:paraId="2052927C" w14:textId="5ED959AB">
      <w:pPr>
        <w:pStyle w:val="ListParagraph"/>
        <w:numPr>
          <w:ilvl w:val="0"/>
          <w:numId w:val="11"/>
        </w:numPr>
        <w:jc w:val="left"/>
        <w:rPr/>
      </w:pPr>
      <w:r w:rsidR="5F65EF87">
        <w:drawing>
          <wp:inline wp14:editId="36331330" wp14:anchorId="50FC7DC6">
            <wp:extent cx="5715000" cy="2609850"/>
            <wp:effectExtent l="0" t="0" r="0" b="0"/>
            <wp:docPr id="5303290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ad1a26cefa49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57192A" w:rsidP="1C57192A" w:rsidRDefault="1C57192A" w14:paraId="7527E0DE" w14:textId="4BDCB3DD">
      <w:pPr>
        <w:pStyle w:val="ListParagraph"/>
        <w:ind w:left="720"/>
        <w:jc w:val="left"/>
      </w:pPr>
    </w:p>
    <w:p w:rsidR="5F65EF87" w:rsidP="1C57192A" w:rsidRDefault="5F65EF87" w14:paraId="75F6392F" w14:textId="7A7DC625">
      <w:pPr>
        <w:pStyle w:val="ListParagraph"/>
        <w:numPr>
          <w:ilvl w:val="0"/>
          <w:numId w:val="11"/>
        </w:numPr>
        <w:jc w:val="left"/>
        <w:rPr/>
      </w:pPr>
      <w:r w:rsidR="5F65EF87">
        <w:drawing>
          <wp:inline wp14:editId="08B2C88D" wp14:anchorId="5ED765DB">
            <wp:extent cx="5715000" cy="2409825"/>
            <wp:effectExtent l="0" t="0" r="0" b="0"/>
            <wp:docPr id="9896662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6a834c066c45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65EF87" w:rsidP="1C57192A" w:rsidRDefault="5F65EF87" w14:paraId="2F6751FD" w14:textId="41D1314F">
      <w:pPr>
        <w:pStyle w:val="ListParagraph"/>
        <w:numPr>
          <w:ilvl w:val="0"/>
          <w:numId w:val="11"/>
        </w:numPr>
        <w:jc w:val="left"/>
        <w:rPr>
          <w:rFonts w:ascii="Times New Roman" w:hAnsi="Times New Roman" w:eastAsia="Times New Roman" w:cs="Times New Roman"/>
          <w:sz w:val="32"/>
          <w:szCs w:val="32"/>
        </w:rPr>
      </w:pPr>
      <w:r w:rsidRPr="1C57192A" w:rsidR="5F65EF87">
        <w:rPr>
          <w:rFonts w:ascii="Times New Roman" w:hAnsi="Times New Roman" w:eastAsia="Times New Roman" w:cs="Times New Roman"/>
          <w:sz w:val="32"/>
          <w:szCs w:val="32"/>
        </w:rPr>
        <w:t xml:space="preserve">Kada je dobro </w:t>
      </w:r>
      <w:proofErr w:type="spellStart"/>
      <w:r w:rsidRPr="1C57192A" w:rsidR="5F65EF87">
        <w:rPr>
          <w:rFonts w:ascii="Times New Roman" w:hAnsi="Times New Roman" w:eastAsia="Times New Roman" w:cs="Times New Roman"/>
          <w:sz w:val="32"/>
          <w:szCs w:val="32"/>
        </w:rPr>
        <w:t>popunjena</w:t>
      </w:r>
      <w:proofErr w:type="spellEnd"/>
      <w:r w:rsidRPr="1C57192A" w:rsidR="5F65EF87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1C57192A" w:rsidR="5F65EF87">
        <w:rPr>
          <w:rFonts w:ascii="Times New Roman" w:hAnsi="Times New Roman" w:eastAsia="Times New Roman" w:cs="Times New Roman"/>
          <w:sz w:val="32"/>
          <w:szCs w:val="32"/>
        </w:rPr>
        <w:t>iskoci</w:t>
      </w:r>
      <w:proofErr w:type="spellEnd"/>
      <w:r w:rsidRPr="1C57192A" w:rsidR="5F65EF87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1C57192A" w:rsidR="5F65EF87">
        <w:rPr>
          <w:rFonts w:ascii="Times New Roman" w:hAnsi="Times New Roman" w:eastAsia="Times New Roman" w:cs="Times New Roman"/>
          <w:sz w:val="32"/>
          <w:szCs w:val="32"/>
        </w:rPr>
        <w:t>poruka</w:t>
      </w:r>
      <w:proofErr w:type="spellEnd"/>
      <w:r w:rsidRPr="1C57192A" w:rsidR="5F65EF87">
        <w:rPr>
          <w:rFonts w:ascii="Times New Roman" w:hAnsi="Times New Roman" w:eastAsia="Times New Roman" w:cs="Times New Roman"/>
          <w:sz w:val="32"/>
          <w:szCs w:val="32"/>
        </w:rPr>
        <w:t xml:space="preserve"> da je </w:t>
      </w:r>
      <w:proofErr w:type="spellStart"/>
      <w:r w:rsidRPr="1C57192A" w:rsidR="5F65EF87">
        <w:rPr>
          <w:rFonts w:ascii="Times New Roman" w:hAnsi="Times New Roman" w:eastAsia="Times New Roman" w:cs="Times New Roman"/>
          <w:sz w:val="32"/>
          <w:szCs w:val="32"/>
        </w:rPr>
        <w:t>poruka</w:t>
      </w:r>
      <w:proofErr w:type="spellEnd"/>
      <w:r w:rsidRPr="1C57192A" w:rsidR="5F65EF87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r w:rsidRPr="1C57192A" w:rsidR="5F65EF87">
        <w:rPr>
          <w:rFonts w:ascii="Times New Roman" w:hAnsi="Times New Roman" w:eastAsia="Times New Roman" w:cs="Times New Roman"/>
          <w:sz w:val="32"/>
          <w:szCs w:val="32"/>
        </w:rPr>
        <w:t>poslata</w:t>
      </w:r>
    </w:p>
    <w:p w:rsidR="1C57192A" w:rsidP="1C57192A" w:rsidRDefault="1C57192A" w14:paraId="43615BEA" w14:textId="0488AC60">
      <w:pPr>
        <w:pStyle w:val="ListParagraph"/>
        <w:ind w:left="720"/>
        <w:jc w:val="left"/>
        <w:rPr>
          <w:rFonts w:ascii="Times New Roman" w:hAnsi="Times New Roman" w:eastAsia="Times New Roman" w:cs="Times New Roman"/>
          <w:sz w:val="32"/>
          <w:szCs w:val="32"/>
        </w:rPr>
      </w:pPr>
    </w:p>
    <w:p w:rsidR="5F65EF87" w:rsidP="1C57192A" w:rsidRDefault="5F65EF87" w14:paraId="35FFF947" w14:textId="4326F7C5">
      <w:pPr>
        <w:pStyle w:val="ListParagraph"/>
        <w:numPr>
          <w:ilvl w:val="0"/>
          <w:numId w:val="11"/>
        </w:numPr>
        <w:jc w:val="left"/>
        <w:rPr/>
      </w:pPr>
      <w:r w:rsidR="5F65EF87">
        <w:drawing>
          <wp:inline wp14:editId="043377BC" wp14:anchorId="7F93B413">
            <wp:extent cx="5715000" cy="1390650"/>
            <wp:effectExtent l="0" t="0" r="0" b="0"/>
            <wp:docPr id="15926518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2a83c1ba0d46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65EF87" w:rsidP="1C57192A" w:rsidRDefault="5F65EF87" w14:paraId="6EE73992" w14:textId="459DFE01">
      <w:pPr>
        <w:pStyle w:val="ListParagraph"/>
        <w:numPr>
          <w:ilvl w:val="0"/>
          <w:numId w:val="11"/>
        </w:numPr>
        <w:jc w:val="left"/>
        <w:rPr>
          <w:rFonts w:ascii="Times New Roman" w:hAnsi="Times New Roman" w:eastAsia="Times New Roman" w:cs="Times New Roman"/>
          <w:sz w:val="32"/>
          <w:szCs w:val="32"/>
        </w:rPr>
      </w:pPr>
      <w:proofErr w:type="spellStart"/>
      <w:r w:rsidRPr="1C57192A" w:rsidR="5F65EF87">
        <w:rPr>
          <w:rFonts w:ascii="Times New Roman" w:hAnsi="Times New Roman" w:eastAsia="Times New Roman" w:cs="Times New Roman"/>
          <w:sz w:val="32"/>
          <w:szCs w:val="32"/>
        </w:rPr>
        <w:t>Dinamicki</w:t>
      </w:r>
      <w:proofErr w:type="spellEnd"/>
      <w:r w:rsidRPr="1C57192A" w:rsidR="5F65EF87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1C57192A" w:rsidR="5F65EF87">
        <w:rPr>
          <w:rFonts w:ascii="Times New Roman" w:hAnsi="Times New Roman" w:eastAsia="Times New Roman" w:cs="Times New Roman"/>
          <w:sz w:val="32"/>
          <w:szCs w:val="32"/>
        </w:rPr>
        <w:t>ispis</w:t>
      </w:r>
      <w:proofErr w:type="spellEnd"/>
      <w:r w:rsidRPr="1C57192A" w:rsidR="5F65EF87">
        <w:rPr>
          <w:rFonts w:ascii="Times New Roman" w:hAnsi="Times New Roman" w:eastAsia="Times New Roman" w:cs="Times New Roman"/>
          <w:sz w:val="32"/>
          <w:szCs w:val="32"/>
        </w:rPr>
        <w:t xml:space="preserve"> Quick Links </w:t>
      </w:r>
      <w:proofErr w:type="spellStart"/>
      <w:r w:rsidRPr="1C57192A" w:rsidR="5F65EF87">
        <w:rPr>
          <w:rFonts w:ascii="Times New Roman" w:hAnsi="Times New Roman" w:eastAsia="Times New Roman" w:cs="Times New Roman"/>
          <w:sz w:val="32"/>
          <w:szCs w:val="32"/>
        </w:rPr>
        <w:t>na</w:t>
      </w:r>
      <w:proofErr w:type="spellEnd"/>
      <w:r w:rsidRPr="1C57192A" w:rsidR="5F65EF87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1C57192A" w:rsidR="5F65EF87">
        <w:rPr>
          <w:rFonts w:ascii="Times New Roman" w:hAnsi="Times New Roman" w:eastAsia="Times New Roman" w:cs="Times New Roman"/>
          <w:sz w:val="32"/>
          <w:szCs w:val="32"/>
        </w:rPr>
        <w:t>svakoj</w:t>
      </w:r>
      <w:proofErr w:type="spellEnd"/>
      <w:r w:rsidRPr="1C57192A" w:rsidR="5F65EF87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1C57192A" w:rsidR="5F65EF87">
        <w:rPr>
          <w:rFonts w:ascii="Times New Roman" w:hAnsi="Times New Roman" w:eastAsia="Times New Roman" w:cs="Times New Roman"/>
          <w:sz w:val="32"/>
          <w:szCs w:val="32"/>
        </w:rPr>
        <w:t>stranici</w:t>
      </w:r>
      <w:proofErr w:type="spellEnd"/>
      <w:r w:rsidRPr="1C57192A" w:rsidR="5F65EF87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proofErr w:type="spellStart"/>
      <w:r w:rsidRPr="1C57192A" w:rsidR="5F65EF87">
        <w:rPr>
          <w:rFonts w:ascii="Times New Roman" w:hAnsi="Times New Roman" w:eastAsia="Times New Roman" w:cs="Times New Roman"/>
          <w:sz w:val="32"/>
          <w:szCs w:val="32"/>
        </w:rPr>
        <w:t>i</w:t>
      </w:r>
      <w:proofErr w:type="spellEnd"/>
      <w:r w:rsidRPr="1C57192A" w:rsidR="5F65EF87">
        <w:rPr>
          <w:rFonts w:ascii="Times New Roman" w:hAnsi="Times New Roman" w:eastAsia="Times New Roman" w:cs="Times New Roman"/>
          <w:sz w:val="32"/>
          <w:szCs w:val="32"/>
        </w:rPr>
        <w:t xml:space="preserve"> Newsletter koji </w:t>
      </w:r>
      <w:proofErr w:type="spellStart"/>
      <w:r w:rsidRPr="1C57192A" w:rsidR="5F65EF87">
        <w:rPr>
          <w:rFonts w:ascii="Times New Roman" w:hAnsi="Times New Roman" w:eastAsia="Times New Roman" w:cs="Times New Roman"/>
          <w:sz w:val="32"/>
          <w:szCs w:val="32"/>
        </w:rPr>
        <w:t>ima</w:t>
      </w:r>
      <w:proofErr w:type="spellEnd"/>
      <w:r w:rsidRPr="1C57192A" w:rsidR="5F65EF87">
        <w:rPr>
          <w:rFonts w:ascii="Times New Roman" w:hAnsi="Times New Roman" w:eastAsia="Times New Roman" w:cs="Times New Roman"/>
          <w:sz w:val="32"/>
          <w:szCs w:val="32"/>
        </w:rPr>
        <w:t xml:space="preserve"> validaciju </w:t>
      </w:r>
    </w:p>
    <w:p w:rsidR="1C57192A" w:rsidP="1C57192A" w:rsidRDefault="1C57192A" w14:paraId="4A2A25BD" w14:textId="5D35F63B">
      <w:pPr>
        <w:pStyle w:val="ListParagraph"/>
        <w:ind w:left="720"/>
        <w:jc w:val="left"/>
      </w:pPr>
    </w:p>
    <w:p w:rsidR="5F65EF87" w:rsidP="1C57192A" w:rsidRDefault="5F65EF87" w14:paraId="635947B6" w14:textId="50282090">
      <w:pPr>
        <w:ind w:left="720"/>
        <w:jc w:val="left"/>
      </w:pPr>
      <w:r w:rsidR="5F65EF87">
        <w:drawing>
          <wp:inline wp14:editId="11BCE2DD" wp14:anchorId="02DCC989">
            <wp:extent cx="3162300" cy="1981200"/>
            <wp:effectExtent l="0" t="0" r="0" b="0"/>
            <wp:docPr id="12503472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912c2fa76b40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65EF87" w:rsidP="1C57192A" w:rsidRDefault="5F65EF87" w14:paraId="320231A1" w14:textId="2D862358">
      <w:pPr>
        <w:ind w:left="0"/>
        <w:jc w:val="center"/>
        <w:rPr>
          <w:rFonts w:ascii="Times New Roman" w:hAnsi="Times New Roman" w:eastAsia="Times New Roman" w:cs="Times New Roman"/>
          <w:sz w:val="52"/>
          <w:szCs w:val="52"/>
        </w:rPr>
      </w:pPr>
      <w:r w:rsidRPr="1C57192A" w:rsidR="5F65EF87">
        <w:rPr>
          <w:rFonts w:ascii="Times New Roman" w:hAnsi="Times New Roman" w:eastAsia="Times New Roman" w:cs="Times New Roman"/>
          <w:sz w:val="52"/>
          <w:szCs w:val="52"/>
        </w:rPr>
        <w:t>3.Kodovi</w:t>
      </w:r>
    </w:p>
    <w:p w:rsidR="5F65EF87" w:rsidP="1C57192A" w:rsidRDefault="5F65EF87" w14:paraId="5E0596E8" w14:textId="06F302E3">
      <w:pPr>
        <w:ind w:left="0"/>
        <w:jc w:val="left"/>
        <w:rPr>
          <w:rFonts w:ascii="Times New Roman" w:hAnsi="Times New Roman" w:eastAsia="Times New Roman" w:cs="Times New Roman"/>
          <w:sz w:val="36"/>
          <w:szCs w:val="36"/>
        </w:rPr>
      </w:pPr>
      <w:r w:rsidRPr="13B2035D" w:rsidR="5F65EF87">
        <w:rPr>
          <w:rFonts w:ascii="Times New Roman" w:hAnsi="Times New Roman" w:eastAsia="Times New Roman" w:cs="Times New Roman"/>
          <w:sz w:val="36"/>
          <w:szCs w:val="36"/>
        </w:rPr>
        <w:t>3.1 HTML</w:t>
      </w:r>
    </w:p>
    <w:p w:rsidR="5A47459B" w:rsidP="13B2035D" w:rsidRDefault="5A47459B" w14:paraId="4C8AA1B9" w14:textId="1E70EE4D">
      <w:pPr>
        <w:shd w:val="clear" w:color="auto" w:fill="1F1F1F"/>
        <w:spacing w:before="0" w:beforeAutospacing="off" w:after="0" w:afterAutospacing="off" w:line="285" w:lineRule="auto"/>
        <w:jc w:val="left"/>
        <w:rPr>
          <w:rFonts w:ascii="Times New Roman" w:hAnsi="Times New Roman" w:eastAsia="Times New Roman" w:cs="Times New Roman"/>
          <w:sz w:val="36"/>
          <w:szCs w:val="36"/>
        </w:rPr>
      </w:pPr>
      <w:r w:rsidRPr="13B2035D" w:rsidR="5A47459B">
        <w:rPr>
          <w:rFonts w:ascii="Times New Roman" w:hAnsi="Times New Roman" w:eastAsia="Times New Roman" w:cs="Times New Roman"/>
          <w:sz w:val="36"/>
          <w:szCs w:val="36"/>
        </w:rPr>
        <w:t>INDEX.HTML</w:t>
      </w:r>
      <w:r>
        <w:br/>
      </w:r>
      <w:r>
        <w:br/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&lt;!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DOCTYPE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html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162A6E75" w14:textId="28DFFE4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html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lang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"en"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13B2035D" w:rsidP="13B2035D" w:rsidRDefault="13B2035D" w14:paraId="2442694B" w14:textId="0F175EEF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6CC672F4" w:rsidP="13B2035D" w:rsidRDefault="6CC672F4" w14:paraId="730257DA" w14:textId="0588DCB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head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054C176E" w14:textId="35A065F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meta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charset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"utf-8"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0BFEEB43" w14:textId="67C317E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title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Tea House - Tea Shop Website Template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title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74CE22B5" w14:textId="49B28FD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meta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content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"width=device-width, initial-scale=1.0"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name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"viewport"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5E24CFBD" w14:textId="4203275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meta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content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name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"keywords"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59A1E77D" w14:textId="08F6BF2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meta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content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name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"description"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13B2035D" w:rsidP="13B2035D" w:rsidRDefault="13B2035D" w14:paraId="76EDAD20" w14:textId="7F183A21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6CC672F4" w:rsidP="13B2035D" w:rsidRDefault="6CC672F4" w14:paraId="6A3A60C6" w14:textId="70C066F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Favicon --&gt;</w:t>
      </w:r>
    </w:p>
    <w:p w:rsidR="6CC672F4" w:rsidP="13B2035D" w:rsidRDefault="6CC672F4" w14:paraId="68E346CC" w14:textId="09B4923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link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"img/favicon.ico"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rel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"icon"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13B2035D" w:rsidP="13B2035D" w:rsidRDefault="13B2035D" w14:paraId="631DAF87" w14:textId="7FBD94AB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6CC672F4" w:rsidP="13B2035D" w:rsidRDefault="6CC672F4" w14:paraId="0EB2E4FF" w14:textId="109D83A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Google Web Fonts --&gt;</w:t>
      </w:r>
    </w:p>
    <w:p w:rsidR="6CC672F4" w:rsidP="13B2035D" w:rsidRDefault="6CC672F4" w14:paraId="02D5EBA8" w14:textId="07CF507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link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rel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"preconnect"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"https://fonts.googleapis.com"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2949BE11" w14:textId="7EDB2EA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link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rel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"preconnect"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"https://fonts.gstatic.com"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crossorigin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4022A245" w14:textId="3727A1E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link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"https://fonts.googleapis.com/css2?family=Open+Sans:wght@400;600&amp;family=Playfair+Display:wght@700;900&amp;display=swap"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rel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"stylesheet"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13B2035D" w:rsidP="13B2035D" w:rsidRDefault="13B2035D" w14:paraId="5004820E" w14:textId="1F9BA6B2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6CC672F4" w:rsidP="13B2035D" w:rsidRDefault="6CC672F4" w14:paraId="7FC6602F" w14:textId="5D2278C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Icon Font Stylesheet --&gt;</w:t>
      </w:r>
    </w:p>
    <w:p w:rsidR="6CC672F4" w:rsidP="13B2035D" w:rsidRDefault="6CC672F4" w14:paraId="566F1045" w14:textId="03D2426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link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"https://cdnjs.cloudflare.com/ajax/libs/font-awesome/5.10.0/css/all.min.css"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rel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"stylesheet"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3A1DAAEB" w14:textId="78A5313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link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hyperlink>
        <w:r w:rsidRPr="13B2035D" w:rsidR="6CC672F4">
          <w:rPr>
            <w:rStyle w:val="Hyperlink"/>
            <w:rFonts w:ascii="Consolas" w:hAnsi="Consolas" w:eastAsia="Consolas" w:cs="Consolas"/>
            <w:b w:val="0"/>
            <w:bCs w:val="0"/>
            <w:noProof w:val="0"/>
            <w:sz w:val="21"/>
            <w:szCs w:val="21"/>
            <w:lang w:val="en-US"/>
          </w:rPr>
          <w:t>href="https://cdn.jsdelivr.net/npm/bootstrap-icons@1.4.1/font/bootstrap-icons.css</w:t>
        </w:r>
      </w:hyperlink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rel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"stylesheet"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13B2035D" w:rsidP="13B2035D" w:rsidRDefault="13B2035D" w14:paraId="29C52172" w14:textId="4A6A431C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6CC672F4" w:rsidP="13B2035D" w:rsidRDefault="6CC672F4" w14:paraId="41827CBD" w14:textId="716D8EF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Libraries Stylesheet --&gt;</w:t>
      </w:r>
    </w:p>
    <w:p w:rsidR="6CC672F4" w:rsidP="13B2035D" w:rsidRDefault="6CC672F4" w14:paraId="549FEF53" w14:textId="3C2F537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link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"lib/animate/animate.min.css"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rel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"stylesheet"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44698026" w14:textId="25B04DC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link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"lib/owlcarousel/assets/owl.carousel.min.css"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rel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"stylesheet"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13B2035D" w:rsidP="13B2035D" w:rsidRDefault="13B2035D" w14:paraId="4D0126F5" w14:textId="09BE6B03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6CC672F4" w:rsidP="13B2035D" w:rsidRDefault="6CC672F4" w14:paraId="263982B9" w14:textId="2867FD6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Customized Bootstrap Stylesheet --&gt;</w:t>
      </w:r>
    </w:p>
    <w:p w:rsidR="6CC672F4" w:rsidP="13B2035D" w:rsidRDefault="6CC672F4" w14:paraId="5AF029E7" w14:textId="6306FB1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link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"css/bootstrap.min.css"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rel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"stylesheet"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13B2035D" w:rsidP="13B2035D" w:rsidRDefault="13B2035D" w14:paraId="267F0E67" w14:textId="0662C47D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6CC672F4" w:rsidP="13B2035D" w:rsidRDefault="6CC672F4" w14:paraId="308CE717" w14:textId="143DA7F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Template Stylesheet --&gt;</w:t>
      </w:r>
    </w:p>
    <w:p w:rsidR="6CC672F4" w:rsidP="13B2035D" w:rsidRDefault="6CC672F4" w14:paraId="3422216E" w14:textId="40670B1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link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"css/style.css"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rel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"stylesheet"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/&gt;</w:t>
      </w:r>
    </w:p>
    <w:p w:rsidR="6CC672F4" w:rsidP="13B2035D" w:rsidRDefault="6CC672F4" w14:paraId="24EB5C0E" w14:textId="513CD1C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head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13B2035D" w:rsidP="13B2035D" w:rsidRDefault="13B2035D" w14:paraId="01742F03" w14:textId="4E215B22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6CC672F4" w:rsidP="13B2035D" w:rsidRDefault="6CC672F4" w14:paraId="71E1F17F" w14:textId="5DE8913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body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64CF4D8F" w14:textId="4B9A822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</w:t>
      </w:r>
    </w:p>
    <w:p w:rsidR="6CC672F4" w:rsidP="13B2035D" w:rsidRDefault="6CC672F4" w14:paraId="42783987" w14:textId="06237F4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Navbar Start--&gt;</w:t>
      </w:r>
    </w:p>
    <w:p w:rsidR="6CC672F4" w:rsidP="13B2035D" w:rsidRDefault="6CC672F4" w14:paraId="0FD417E7" w14:textId="2ECA24E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"container-fluid bg-white sticky-top"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6B00C0BC" w14:textId="2E30FEA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"container"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51B01019" w14:textId="0856330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nav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"navbar navbar-expand-lg bg-white navbar-light py-2 py-lg-0"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10AC95B1" w14:textId="35B1166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"index.html"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"navbar-brand"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07A1E7E5" w14:textId="503A4AD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img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"img-fluid"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src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"img/logo.png"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alt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"Logo"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52266170" w14:textId="709E17D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479C2D91" w14:textId="2972F32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button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type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"button"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"navbar-toggler ms-auto me-0"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data-bs-toggle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"collapse"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data-bs-target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"#navbarCollapse"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0E355EFD" w14:textId="2A9236A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span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"navbar-toggler-icon"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span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3CB1A6AB" w14:textId="00A17F6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button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2ECE7B3C" w14:textId="02F0F0B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"collapse navbar-collapse"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"navbarCollapse"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6806EA76" w14:textId="6ABA6E8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"navbar-nav ms-auto"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"meni"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26A7BA97" w14:textId="43DF72C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</w:t>
      </w:r>
    </w:p>
    <w:p w:rsidR="6CC672F4" w:rsidP="13B2035D" w:rsidRDefault="6CC672F4" w14:paraId="79A5E264" w14:textId="2C21161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&lt;a href="index.html" class="nav-item nav-link active"&gt;Home&lt;/a&gt;</w:t>
      </w:r>
    </w:p>
    <w:p w:rsidR="6CC672F4" w:rsidP="13B2035D" w:rsidRDefault="6CC672F4" w14:paraId="061A2231" w14:textId="77DECB7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&lt;a href="about.html" class="nav-item nav-link"&gt;About&lt;/a&gt;</w:t>
      </w:r>
    </w:p>
    <w:p w:rsidR="6CC672F4" w:rsidP="13B2035D" w:rsidRDefault="6CC672F4" w14:paraId="3B94921C" w14:textId="39DCD64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&lt;a href="product.html" class="nav-item nav-link"&gt;Products&lt;/a&gt;</w:t>
      </w:r>
    </w:p>
    <w:p w:rsidR="6CC672F4" w:rsidP="13B2035D" w:rsidRDefault="6CC672F4" w14:paraId="26AEF440" w14:textId="2DDBDF1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&lt;a href="store.html" class="nav-item nav-link"&gt;Store&lt;/a&gt;</w:t>
      </w:r>
    </w:p>
    <w:p w:rsidR="6CC672F4" w:rsidP="13B2035D" w:rsidRDefault="6CC672F4" w14:paraId="2947F816" w14:textId="3DEFDAB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&lt;div class="nav-item dropdown"&gt;</w:t>
      </w:r>
    </w:p>
    <w:p w:rsidR="6CC672F4" w:rsidP="13B2035D" w:rsidRDefault="6CC672F4" w14:paraId="0BEFDD7E" w14:textId="7EAC384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    &lt;a href="#" class="nav-link dropdown-toggle" data-bs-toggle="dropdown"&gt;Pages&lt;/a&gt;</w:t>
      </w:r>
    </w:p>
    <w:p w:rsidR="6CC672F4" w:rsidP="13B2035D" w:rsidRDefault="6CC672F4" w14:paraId="2AD1E1F9" w14:textId="360D401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    &lt;div class="dropdown-menu bg-light rounded-0 m-0"&gt;</w:t>
      </w:r>
    </w:p>
    <w:p w:rsidR="6CC672F4" w:rsidP="13B2035D" w:rsidRDefault="6CC672F4" w14:paraId="3153CECD" w14:textId="497305F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        &lt;a href="feature.html" class="dropdown-item"&gt;Features&lt;/a&gt;</w:t>
      </w:r>
    </w:p>
    <w:p w:rsidR="6CC672F4" w:rsidP="13B2035D" w:rsidRDefault="6CC672F4" w14:paraId="23A61242" w14:textId="0D6DEB8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        &lt;a href="blog.html" class="dropdown-item"&gt;Blog Article&lt;/a&gt;</w:t>
      </w:r>
    </w:p>
    <w:p w:rsidR="6CC672F4" w:rsidP="13B2035D" w:rsidRDefault="6CC672F4" w14:paraId="6F334924" w14:textId="6464254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        &lt;a href="testimonial.html" class="dropdown-item"&gt;Testimonial&lt;/a&gt;</w:t>
      </w:r>
    </w:p>
    <w:p w:rsidR="6CC672F4" w:rsidP="13B2035D" w:rsidRDefault="6CC672F4" w14:paraId="2E371A80" w14:textId="31AAD63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        &lt;a href="404.html" class="dropdown-item"&gt;404 Page&lt;/a&gt;</w:t>
      </w:r>
    </w:p>
    <w:p w:rsidR="6CC672F4" w:rsidP="13B2035D" w:rsidRDefault="6CC672F4" w14:paraId="71C936D2" w14:textId="558C921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    &lt;/div&gt;</w:t>
      </w:r>
    </w:p>
    <w:p w:rsidR="6CC672F4" w:rsidP="13B2035D" w:rsidRDefault="6CC672F4" w14:paraId="76869035" w14:textId="1F8B8D3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&lt;/div&gt;</w:t>
      </w:r>
    </w:p>
    <w:p w:rsidR="6CC672F4" w:rsidP="13B2035D" w:rsidRDefault="6CC672F4" w14:paraId="5C7AACFF" w14:textId="4802306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&lt;a href="contact.html" class="nav-item nav-link"&gt;Contact&lt;/a&gt;</w:t>
      </w:r>
    </w:p>
    <w:p w:rsidR="6CC672F4" w:rsidP="13B2035D" w:rsidRDefault="6CC672F4" w14:paraId="1425E7F6" w14:textId="67F8C5B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--&gt;</w:t>
      </w:r>
    </w:p>
    <w:p w:rsidR="6CC672F4" w:rsidP="13B2035D" w:rsidRDefault="6CC672F4" w14:paraId="7F4658DC" w14:textId="0C8491B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18030AB0" w14:textId="19DF871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5580E2EE" w14:textId="75D3633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nav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6B44C0BC" w14:textId="0F57C06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5F488AAD" w14:textId="0A0E3D1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5D96D235" w14:textId="3ADA5CB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Navbar End--&gt;</w:t>
      </w:r>
    </w:p>
    <w:p w:rsidR="6CC672F4" w:rsidP="13B2035D" w:rsidRDefault="6CC672F4" w14:paraId="588409F5" w14:textId="1FE2B18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</w:t>
      </w:r>
    </w:p>
    <w:p w:rsidR="13B2035D" w:rsidP="13B2035D" w:rsidRDefault="13B2035D" w14:paraId="4533C56D" w14:textId="62AF00B3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48D98B5E" w14:textId="568A147C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6CC672F4" w:rsidP="13B2035D" w:rsidRDefault="6CC672F4" w14:paraId="77580ED4" w14:textId="56D822A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Carousel Start --&gt;</w:t>
      </w:r>
    </w:p>
    <w:p w:rsidR="6CC672F4" w:rsidP="13B2035D" w:rsidRDefault="6CC672F4" w14:paraId="2C9CD210" w14:textId="412271C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"container-fluid px-0 mb-5"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1B1FEBFA" w14:textId="18E86C6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"header-carousel"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"carousel slide carousel-fade"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data-bs-ride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"carousel"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36385BC6" w14:textId="6519E5D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"carousel-inner"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58FCF691" w14:textId="1F561FB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"carousel-item active"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27CEB4E8" w14:textId="748B811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img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"w-100"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src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"img/carousel-1.jpg"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alt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"Image"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0D40E563" w14:textId="7A8F015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"carousel-caption"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4335B212" w14:textId="4A13F19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"container"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755B7B58" w14:textId="3FCCD2F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"row justify-content-center"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6C0D0893" w14:textId="268227A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"col-lg-7 text-center"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78F68B01" w14:textId="304ECD9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"fs-4 text-white animated zoomIn"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Welcome to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strong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"text-dark"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TEA House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strong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32B5E8E5" w14:textId="2DD798B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h1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"display-1 text-dark mb-4 animated zoomIn"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Organic &amp; Quality Tea Production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h1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542790AC" w14:textId="0D02D55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"#explore"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"btn btn-light rounded-pill py-3 px-5 animated zoomIn"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Explore More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098058EC" w14:textId="07067AA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353B3529" w14:textId="6720D8D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7E4312AE" w14:textId="04F3A8E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4AC4545F" w14:textId="190175B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1163FC23" w14:textId="7C2434C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50C7D4F3" w14:textId="734318C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"carousel-item"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64AF66BD" w14:textId="536185E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img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"w-100"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src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"img/carousel-2.jpg"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alt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"Image"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79A04AC0" w14:textId="67661C9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"carousel-caption"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3DC9F0CA" w14:textId="0B8552C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"container"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42195643" w14:textId="0B35B5F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"row justify-content-center"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21675C3F" w14:textId="30B58EF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"col-lg-7 text-center"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20FA4797" w14:textId="039C225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"fs-4 text-white animated zoomIn"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Place with variety of tea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strong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"text-dark"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TEA House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strong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3A0C9209" w14:textId="05FBC99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h1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"display-1 text-dark mb-4 animated zoomIn"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Explore our store!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h1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18BB52F5" w14:textId="6A545AC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"store.html"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"btn btn-light rounded-pill py-3 px-5 animated zoomIn"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Store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1029CE6A" w14:textId="7C6803A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74C1AB58" w14:textId="6ACA03A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4D37B1F6" w14:textId="3500192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0790BEA2" w14:textId="19DA956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44ECE7C3" w14:textId="37AECA7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7772FD4C" w14:textId="21BD39D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4545ED37" w14:textId="692BA55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105C34D7" w14:textId="06DEF38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1ABE6DA3" w14:textId="476F8A4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Carousel End --&gt;</w:t>
      </w:r>
    </w:p>
    <w:p w:rsidR="13B2035D" w:rsidP="13B2035D" w:rsidRDefault="13B2035D" w14:paraId="5703E771" w14:textId="6F9DB7A4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244767BF" w14:textId="14C40366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6CC672F4" w:rsidP="13B2035D" w:rsidRDefault="6CC672F4" w14:paraId="682FA456" w14:textId="6123E03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About Start --&gt;</w:t>
      </w:r>
    </w:p>
    <w:p w:rsidR="6CC672F4" w:rsidP="13B2035D" w:rsidRDefault="6CC672F4" w14:paraId="57BCECD7" w14:textId="3268061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"container-xxl py-5"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"explore"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00668E89" w14:textId="1B4D0C3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"container"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577A16EA" w14:textId="1D553B7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"row g-5"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2057EAFF" w14:textId="232C4BE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"col-lg-6"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53D53B33" w14:textId="13B0A38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"row g-3"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5DC47F0A" w14:textId="3D32374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"col-6 text-end"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56B7F71A" w14:textId="3624DF9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img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"img-fluid bg-white w-100 mb-3 wow fadeIn"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data-wow-delay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"0.1s"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src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"img/about-1.jpg"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alt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0413E1C1" w14:textId="66DDB93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img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"img-fluid bg-white w-50 wow fadeIn"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data-wow-delay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"0.2s"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src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"img/about-3.jpg"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alt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6546ACCC" w14:textId="0FA43E6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17437ED5" w14:textId="4049414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"col-6"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344DF573" w14:textId="1740AF1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img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"img-fluid bg-white w-50 mb-3 wow fadeIn"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data-wow-delay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"0.3s"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src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"img/about-4.jpg"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alt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7CF92395" w14:textId="323C513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img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"img-fluid bg-white w-100 wow fadeIn"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data-wow-delay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"0.4s"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src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"img/about-2.jpg"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alt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385F8C6B" w14:textId="7F5631D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46F283DA" w14:textId="3787F78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48C74B97" w14:textId="7856537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5CA5B39E" w14:textId="3DCD422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"col-lg-6 wow fadeIn"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data-wow-delay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"0.5s"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51B24CF7" w14:textId="3DD8D50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"section-title"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69DB499A" w14:textId="2007499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"fs-5 fw-medium fst-italic text-primary"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About Us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6F986D94" w14:textId="0FE66D7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h1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"display-6"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The success history of TEA House in 25 years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h1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7F8788D0" w14:textId="5C42E24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682A25BB" w14:textId="54195B4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"row g-3 mb-4"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07464381" w14:textId="312F0B3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"col-sm-4"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44FDFEF6" w14:textId="351D76D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img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"img-fluid bg-white w-100"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src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"img/about-5.jpg"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alt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33BA0663" w14:textId="660B76B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1B661E9E" w14:textId="6C0B266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"col-sm-8"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292323D6" w14:textId="6203A70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h5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Our tea is one of the most popular drinks in the world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h5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2C2688C2" w14:textId="1E0DD1C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"mb-0"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Tea is one of the most widely consumed beverages globally, second only to water. Its popularity stems from its rich history, diverse flavors, and numerous health benefits.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1DC2EB3A" w14:textId="7ABD2C8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501F3650" w14:textId="5C4BAA5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67FBA1F3" w14:textId="446ED81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"border-top mb-4"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40CB6541" w14:textId="580643E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"row g-3"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53A22C8D" w14:textId="0620961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"col-sm-8"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321B45B1" w14:textId="0E0C137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h5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Daily use of a cup of tea is good for your health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h5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0B2EF464" w14:textId="4DF10B4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"mb-0"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Drinking tea daily is not only a comforting ritual but also offers a range of health benefits, thanks to its rich content of antioxidants, vitamins, and other bioactive compounds.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42BB2A8D" w14:textId="5E1783E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55DF759F" w14:textId="4F695FD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"col-sm-4"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484F61C1" w14:textId="0E304A8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img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"img-fluid bg-white w-100"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src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"img/about-6.jpg"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alt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2D34B563" w14:textId="4960D67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6DABDCFC" w14:textId="148FF73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3CB4C963" w14:textId="09D8E77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3DC0F9AB" w14:textId="156C92D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7F212457" w14:textId="025ED62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49825AEC" w14:textId="6E31E3A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01E9F550" w14:textId="698428B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About End --&gt;</w:t>
      </w:r>
    </w:p>
    <w:p w:rsidR="13B2035D" w:rsidP="13B2035D" w:rsidRDefault="13B2035D" w14:paraId="74903816" w14:textId="261929F6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038F21F2" w14:textId="7B276B94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6CC672F4" w:rsidP="13B2035D" w:rsidRDefault="6CC672F4" w14:paraId="69AAEA59" w14:textId="321B422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Products Start --&gt;</w:t>
      </w:r>
    </w:p>
    <w:p w:rsidR="6CC672F4" w:rsidP="13B2035D" w:rsidRDefault="6CC672F4" w14:paraId="0412C33B" w14:textId="1835847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"container-fluid product py-5 my-5"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28A35B66" w14:textId="7D0D0D8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"container py-5"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5D4708F6" w14:textId="4D69449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"section-title text-center mx-auto wow fadeInUp"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data-wow-delay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"0.1s"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style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"max-width: 500px;"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667AC031" w14:textId="2336BD1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"fs-5 fw-medium fst-italic text-primary"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Our Products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29C0C38C" w14:textId="5264D91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h1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"display-6"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Tea has a complex positive effect on the body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h1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4BD89001" w14:textId="1889B02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49CF8582" w14:textId="4B397E3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"productsMain1"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"flexi2"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07CBBF35" w14:textId="72F3A3E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"productsMain2"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"py-5 flexi"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764154B9" w14:textId="6ADB855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</w:p>
    <w:p w:rsidR="6CC672F4" w:rsidP="13B2035D" w:rsidRDefault="6CC672F4" w14:paraId="0CA0A1C9" w14:textId="2373FF5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31F090FB" w14:textId="74DA9C9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11DA9990" w14:textId="21D2FEE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726E5643" w14:textId="47A224B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4A2F3E29" w14:textId="60D73B1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Products End --&gt;</w:t>
      </w:r>
    </w:p>
    <w:p w:rsidR="13B2035D" w:rsidP="13B2035D" w:rsidRDefault="13B2035D" w14:paraId="4D9CF41C" w14:textId="69CF112F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601F8298" w14:textId="5AB38143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6CC672F4" w:rsidP="13B2035D" w:rsidRDefault="6CC672F4" w14:paraId="2AFE3C0D" w14:textId="5530677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Article Start --&gt;</w:t>
      </w:r>
    </w:p>
    <w:p w:rsidR="6CC672F4" w:rsidP="13B2035D" w:rsidRDefault="6CC672F4" w14:paraId="442823D6" w14:textId="39D98B4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"container-xxl py-5"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1269D4CC" w14:textId="6E97459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"container"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688655AC" w14:textId="6000EA6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"row g-5"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7A051523" w14:textId="2260094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"col-lg-5 wow fadeIn"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data-wow-delay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"0.1s"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2B6DF267" w14:textId="57B3822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img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"img-fluid"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src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"img/article.jpg"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alt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0A5B7FB1" w14:textId="3554E9F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36117F02" w14:textId="7FDABF8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"col-lg-6 wow fadeIn"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data-wow-delay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"0.5s"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2D2DAB31" w14:textId="3A4A185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"section-title"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7E4A1B7D" w14:textId="1AF235F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"fs-5 fw-medium fst-italic text-primary"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Featured Acticle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13899543" w14:textId="273743B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h1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"display-6"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The history of tea leaf in the world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h1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61EEE72D" w14:textId="2E51460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41C655BF" w14:textId="31CF2B6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"mb-4"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The history of tea leaves is a fascinating journey that spans thousands of years, intertwined with culture, trade, and tradition. Here’s an overview of how tea evolved into one of the world’s most cherished beverages: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61D2734F" w14:textId="112647B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</w:p>
    <w:p w:rsidR="6CC672F4" w:rsidP="13B2035D" w:rsidRDefault="6CC672F4" w14:paraId="2BA8FA0D" w14:textId="3BEA40A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"btn btn-primary rounded-pill py-3 px-5"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"batnn"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Read More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5DB0E69C" w14:textId="57BB1F1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76816F17" w14:textId="0151E5C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3D5B6D7F" w14:textId="449BA8F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0FE9A933" w14:textId="695F3D9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6E13671F" w14:textId="3AACC39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"mdl"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"modal"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13B2035D" w:rsidP="13B2035D" w:rsidRDefault="13B2035D" w14:paraId="04247D05" w14:textId="6D4A2A9D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6CC672F4" w:rsidP="13B2035D" w:rsidRDefault="6CC672F4" w14:paraId="464F8750" w14:textId="39D3BE6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Modal content --&gt;</w:t>
      </w:r>
    </w:p>
    <w:p w:rsidR="6CC672F4" w:rsidP="13B2035D" w:rsidRDefault="6CC672F4" w14:paraId="770795AD" w14:textId="723C935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"modal-content"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1F248B8B" w14:textId="0767530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span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"close"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&amp;times;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span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5BDE328A" w14:textId="37D37A9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1. The Origins in Ancient China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br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/&gt;</w:t>
      </w:r>
    </w:p>
    <w:p w:rsidR="13B2035D" w:rsidP="13B2035D" w:rsidRDefault="13B2035D" w14:paraId="61965E40" w14:textId="15CA16DB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6CC672F4" w:rsidP="13B2035D" w:rsidRDefault="6CC672F4" w14:paraId="08EAD08E" w14:textId="400280D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Legendary Discovery (2737 BCE): Chinese legend attributes the discovery of tea to Emperor Shen Nong. It's said that while boiling water under a tree, tea leaves accidentally fell into his pot, creating the first infusion.</w:t>
      </w:r>
    </w:p>
    <w:p w:rsidR="6CC672F4" w:rsidP="13B2035D" w:rsidRDefault="6CC672F4" w14:paraId="508C94C0" w14:textId="6B5960A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Early Use: Initially, tea was used as a medicinal drink. By the Han Dynasty (206 BCE - 220 CE), it was recognized for its refreshing and healthful properties.</w:t>
      </w:r>
    </w:p>
    <w:p w:rsidR="6CC672F4" w:rsidP="13B2035D" w:rsidRDefault="6CC672F4" w14:paraId="406BE5F4" w14:textId="489917B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br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/&gt;&lt;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br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/&gt;</w:t>
      </w:r>
    </w:p>
    <w:p w:rsidR="6CC672F4" w:rsidP="13B2035D" w:rsidRDefault="6CC672F4" w14:paraId="0916F164" w14:textId="33868A7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2. The Development of Tea Culture in China</w:t>
      </w:r>
    </w:p>
    <w:p w:rsidR="6CC672F4" w:rsidP="13B2035D" w:rsidRDefault="6CC672F4" w14:paraId="1404C1C9" w14:textId="41F8A65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br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/&gt;</w:t>
      </w:r>
    </w:p>
    <w:p w:rsidR="6CC672F4" w:rsidP="13B2035D" w:rsidRDefault="6CC672F4" w14:paraId="52A6B9FD" w14:textId="4E40D41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Tang Dynasty (618 - 907 CE): Tea drinking became an art form and social practice, spreading across China. It was during this era that tea gained significant cultural importance.</w:t>
      </w:r>
    </w:p>
    <w:p w:rsidR="6CC672F4" w:rsidP="13B2035D" w:rsidRDefault="6CC672F4" w14:paraId="428AE5B5" w14:textId="5DCCC08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Lu Yu's "The Classic of Tea": Written in the Tang Dynasty, this book detailed the cultivation, preparation, and cultural significance of tea, solidifying its role in Chinese life.</w:t>
      </w:r>
    </w:p>
    <w:p w:rsidR="6CC672F4" w:rsidP="13B2035D" w:rsidRDefault="6CC672F4" w14:paraId="3AD7EF4B" w14:textId="3BC150F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Song Dynasty (960 - 1279 CE): Tea culture flourished further with innovations like powdered tea, which was whisked and enjoyed in ceremonies.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5CB0A220" w14:textId="1E3F2BA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77F4DF0B" w14:textId="108E6AB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</w:t>
      </w:r>
    </w:p>
    <w:p w:rsidR="6CC672F4" w:rsidP="13B2035D" w:rsidRDefault="6CC672F4" w14:paraId="5E0B228B" w14:textId="5AB3DBF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40EE99FE" w14:textId="086144A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Article End --&gt;</w:t>
      </w:r>
    </w:p>
    <w:p w:rsidR="13B2035D" w:rsidP="13B2035D" w:rsidRDefault="13B2035D" w14:paraId="514AA9E3" w14:textId="1207A05E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0A00664A" w14:textId="59D5B054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6CC672F4" w:rsidP="13B2035D" w:rsidRDefault="6CC672F4" w14:paraId="7150B453" w14:textId="380A796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Testimonial Start --&gt;</w:t>
      </w:r>
    </w:p>
    <w:p w:rsidR="6CC672F4" w:rsidP="13B2035D" w:rsidRDefault="6CC672F4" w14:paraId="66B36D8E" w14:textId="48FB046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"container-fluid testimonial py-5 my-5"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5DC22FF4" w14:textId="53CDB76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"container py-5"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051C6769" w14:textId="59D6C8B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"section-title text-center mx-auto"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style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"max-width: 500px;"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083EF8FA" w14:textId="1FADBDD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"fs-5 fw-medium fst-italic text-white"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Testimonial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33E7692C" w14:textId="1E8E983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h1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"display-6"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What our clients say about our tea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h1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1453A465" w14:textId="2C2BDB1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02568877" w14:textId="3C3586C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"testimonial-item"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"lep"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553F5CFF" w14:textId="6291387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</w:p>
    <w:p w:rsidR="6CC672F4" w:rsidP="13B2035D" w:rsidRDefault="6CC672F4" w14:paraId="45765A0A" w14:textId="2B000EF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3B8ADE67" w14:textId="0D158D6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"testimonial-buttons"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13B2035D" w:rsidP="13B2035D" w:rsidRDefault="13B2035D" w14:paraId="5C720D4C" w14:textId="5EEFB90B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6CC672F4" w:rsidP="13B2035D" w:rsidRDefault="6CC672F4" w14:paraId="3BFA965D" w14:textId="780A12C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1EB4562C" w14:textId="65C69E0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3742DD30" w14:textId="145BD75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37A564AF" w14:textId="458EC37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Testimonial End --&gt;</w:t>
      </w:r>
    </w:p>
    <w:p w:rsidR="13B2035D" w:rsidP="13B2035D" w:rsidRDefault="13B2035D" w14:paraId="1E79ABF9" w14:textId="1BFE6655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113C5891" w14:textId="20E4BC1E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6CC672F4" w:rsidP="13B2035D" w:rsidRDefault="6CC672F4" w14:paraId="18D8F984" w14:textId="6B51F3F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Contact Start --&gt;</w:t>
      </w:r>
    </w:p>
    <w:p w:rsidR="6CC672F4" w:rsidP="13B2035D" w:rsidRDefault="6CC672F4" w14:paraId="10C10A12" w14:textId="2FA6DEB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"container-xxl contact py-5"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231F2F41" w14:textId="59F6BCC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"container"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2B2CFAC7" w14:textId="6DAE5A2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"section-title text-center mx-auto wow fadeInUp"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data-wow-delay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"0.1s"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style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"max-width: 500px;"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0B4AB72B" w14:textId="2D35FAD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"fs-5 fw-medium fst-italic text-primary"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Contact Us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732D1321" w14:textId="5704548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h1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"display-6"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Contact us right now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h1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3590D946" w14:textId="0D8BD50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22ED7422" w14:textId="492EB6A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"row justify-content-center wow fadeInUp"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data-wow-delay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"0.1s"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2D6994F2" w14:textId="5E1ECC2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"col-lg-8 cntc"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13D1A233" w14:textId="7AD03A8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"text-center mb-5"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Have questions or feedback? We'd love to hear from you! Reach out to us for inquiries about our teas, orders, or anything else. We're here to help!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08B764CE" w14:textId="75846B0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"contact.html"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input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type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"button"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value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"Contact Form"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05B9A426" w14:textId="7982ADB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"row g-5"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110E4452" w14:textId="4662622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"col-md-4 text-center wow fadeInUp"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data-wow-delay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"0.3s"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6074769B" w14:textId="14BAD5D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"btn-square mx-auto mb-3"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153DCF64" w14:textId="692B114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"fa fa-envelope fa-2x text-white"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640674CC" w14:textId="2801F50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7594EFC2" w14:textId="045494F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hyperlink>
        <w:r w:rsidRPr="13B2035D" w:rsidR="6CC672F4">
          <w:rPr>
            <w:rStyle w:val="Hyperlink"/>
            <w:rFonts w:ascii="Consolas" w:hAnsi="Consolas" w:eastAsia="Consolas" w:cs="Consolas"/>
            <w:b w:val="0"/>
            <w:bCs w:val="0"/>
            <w:noProof w:val="0"/>
            <w:sz w:val="21"/>
            <w:szCs w:val="21"/>
            <w:lang w:val="en-US"/>
          </w:rPr>
          <w:t>class="mb-2"&gt;info@teahouse.com&lt;/p</w:t>
        </w:r>
      </w:hyperlink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3A7D3DDC" w14:textId="4BD0028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hyperlink>
        <w:r w:rsidRPr="13B2035D" w:rsidR="6CC672F4">
          <w:rPr>
            <w:rStyle w:val="Hyperlink"/>
            <w:rFonts w:ascii="Consolas" w:hAnsi="Consolas" w:eastAsia="Consolas" w:cs="Consolas"/>
            <w:b w:val="0"/>
            <w:bCs w:val="0"/>
            <w:noProof w:val="0"/>
            <w:sz w:val="21"/>
            <w:szCs w:val="21"/>
            <w:lang w:val="en-US"/>
          </w:rPr>
          <w:t>class="mb-0"&gt;support@teahouse.com&lt;/p</w:t>
        </w:r>
      </w:hyperlink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20739843" w14:textId="2BD6B00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62E892BC" w14:textId="153E515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"col-md-4 text-center wow fadeInUp"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data-wow-delay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"0.4s"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1CD9949E" w14:textId="4BE798E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"btn-square mx-auto mb-3"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2A17177A" w14:textId="4983D2F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"fa fa-phone fa-2x text-white"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6C4D1ECC" w14:textId="0D46451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61688F59" w14:textId="52586BF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"mb-2"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+012 345 67890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6176EB9B" w14:textId="47BA2F5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"mb-0"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+012 345 67890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50B096E9" w14:textId="62E5DCD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13FCC3F9" w14:textId="2D1095A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"col-md-4 text-center wow fadeInUp"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data-wow-delay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"0.5s"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7B63597D" w14:textId="24AC1D9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"btn-square mx-auto mb-3"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5AAACAAE" w14:textId="06C4FC2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"fa fa-map-marker-alt fa-2x text-white"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6F6A730E" w14:textId="236D1BA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641CFA42" w14:textId="5F7AB56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"mb-2"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123 Street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3E46E48B" w14:textId="0D10649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"mb-0"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New York, USA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70C3B795" w14:textId="1C7D2A4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0A330547" w14:textId="5A7D5BE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41278D82" w14:textId="0724D24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14D28B60" w14:textId="6733E6C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6452DADE" w14:textId="328FA4A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005DE66D" w14:textId="2001940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378C6AC6" w14:textId="064F9A7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Contact Start --&gt;</w:t>
      </w:r>
    </w:p>
    <w:p w:rsidR="13B2035D" w:rsidP="13B2035D" w:rsidRDefault="13B2035D" w14:paraId="169F8B2A" w14:textId="5CAE5158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168233C0" w14:textId="132F173B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6CC672F4" w:rsidP="13B2035D" w:rsidRDefault="6CC672F4" w14:paraId="6606DBC5" w14:textId="59C31B2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Footer Start --&gt;</w:t>
      </w:r>
    </w:p>
    <w:p w:rsidR="6CC672F4" w:rsidP="13B2035D" w:rsidRDefault="6CC672F4" w14:paraId="22D824CA" w14:textId="156C03D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"container-fluid bg-dark footer mt-5 py-5 wow fadeIn"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data-wow-delay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"0.1s"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0ED22355" w14:textId="52E7E2D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"container py-5"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42AE3943" w14:textId="7F160AA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"row g-5"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16E10DB2" w14:textId="285575D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"col-lg-3 col-md-6"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0FD4FFDF" w14:textId="63EC5E4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h4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"text-primary mb-4"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Our Office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h4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7F9B4CFB" w14:textId="2E3946B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"mb-2"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"fa fa-map-marker-alt text-primary me-3"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Zdravka Celara 16,Belgrade, Serbia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67145CC5" w14:textId="68AE9E8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"mb-2"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"fa fa-phone-alt text-primary me-3"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+012 345 67890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01803F4C" w14:textId="5593253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"mb-2"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"fa fa-envelope text-primary </w:t>
      </w:r>
      <w:hyperlink>
        <w:r w:rsidRPr="13B2035D" w:rsidR="6CC672F4">
          <w:rPr>
            <w:rStyle w:val="Hyperlink"/>
            <w:rFonts w:ascii="Consolas" w:hAnsi="Consolas" w:eastAsia="Consolas" w:cs="Consolas"/>
            <w:b w:val="0"/>
            <w:bCs w:val="0"/>
            <w:noProof w:val="0"/>
            <w:sz w:val="21"/>
            <w:szCs w:val="21"/>
            <w:lang w:val="en-US"/>
          </w:rPr>
          <w:t>me-3"&gt;&lt;/i&gt;info@teahouse.com&lt;/p</w:t>
        </w:r>
      </w:hyperlink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0F31727C" w14:textId="623EBC1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"d-flex pt-3"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03863238" w14:textId="076B4E0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"btn btn-square btn-primary rounded-circle me-2"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"fab fa-twitter"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021ED8EB" w14:textId="62F22B8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"btn btn-square btn-primary rounded-circle me-2"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"fab fa-facebook-f"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7A878E81" w14:textId="4AC45DF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"btn btn-square btn-primary rounded-circle me-2"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"fab fa-youtube"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6870528D" w14:textId="18A7312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"btn btn-square btn-primary rounded-circle me-2"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"fab fa-linkedin-in"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4D4CEA3F" w14:textId="065367D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2C0EC65A" w14:textId="3BC0570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29BC1BA5" w14:textId="57BFA41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"col-lg-3 col-md-6"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"QuickLinks"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608A430E" w14:textId="4D4630A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632A0D7F" w14:textId="62810B5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"col-lg-3 col-md-6"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1B3DF801" w14:textId="089862B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h4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"text-primary mb-4"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Business Hours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h4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7069AC2C" w14:textId="14FDC64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"mb-1"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Monday - Friday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61DB5FD6" w14:textId="51FA38B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h6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"text-light"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09:00 am - 07:00 pm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h6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418D71F5" w14:textId="205A838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"mb-1"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Saturday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2EEB2C5D" w14:textId="23233CF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h6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"text-light"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09:00 am - 12:00 pm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h6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788E8601" w14:textId="3AFA97D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"mb-1"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Sunday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0E2FB47F" w14:textId="6B63CBF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h6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"text-light"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Closed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h6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14AD3685" w14:textId="18AC66B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1F861908" w14:textId="6535CB4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"col-lg-3 col-md-6"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7356447D" w14:textId="7681EA7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h4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"text-primary mb-4"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Newsletter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h4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558197DC" w14:textId="5F7C546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Subscribe to our newsletter!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6BA31FF2" w14:textId="47394A5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"position-relative w-100"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022028B1" w14:textId="4EE16A0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input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"form-control bg-transparent w-100 py-3 ps-4 pe-5 ubicute"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type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"text"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"newsletter"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placeholder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"Your email"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16075F39" w14:textId="6816498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"sacuDaNestanem"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Invalid email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1638024D" w14:textId="4B775DF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button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type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"button"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"btn btn-primary py-2 position-absolute top-0 end-0 mt-2 me-2"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onclick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kliki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()"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SignUp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button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37200A35" w14:textId="627FE8A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36E75B17" w14:textId="166140C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4CA847C7" w14:textId="53A4871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68DEF204" w14:textId="039D847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7DB35231" w14:textId="34F1CC2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4738BCDE" w14:textId="060848F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Footer End --&gt;</w:t>
      </w:r>
    </w:p>
    <w:p w:rsidR="13B2035D" w:rsidP="13B2035D" w:rsidRDefault="13B2035D" w14:paraId="2A86D9CF" w14:textId="2A2C4B41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5BBD5F65" w14:textId="6675FDD5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6CC672F4" w:rsidP="13B2035D" w:rsidRDefault="6CC672F4" w14:paraId="5AFA8477" w14:textId="4DAEE4E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Copyright Start --&gt;</w:t>
      </w:r>
    </w:p>
    <w:p w:rsidR="6CC672F4" w:rsidP="13B2035D" w:rsidRDefault="6CC672F4" w14:paraId="39D6F371" w14:textId="4D51BC4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"container-fluid copyright py-4"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3654665C" w14:textId="3B46BF7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"container"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54AD719A" w14:textId="4077924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"row"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59FF2C44" w14:textId="2C8014B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"col-md-6 text-center text-md-start mb-3 mb-md-0"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23B0D510" w14:textId="4DD67AD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&amp;copy;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"fw-medium"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"index.html"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TeaHouse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 All Right Reserved.</w:t>
      </w:r>
    </w:p>
    <w:p w:rsidR="6CC672F4" w:rsidP="13B2035D" w:rsidRDefault="6CC672F4" w14:paraId="0123B67D" w14:textId="31F7358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2A7A882F" w14:textId="08EB91A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"col-md-6 text-center text-md-end"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58697857" w14:textId="41025A4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&lt;!--/*** This template is free as long as you keep the footer author’s credit link/attribution link/backlink. If you'd like to use the template without the footer author’s credit link/attribution link/backlink, you can purchase the Credit Removal License from "</w:t>
      </w:r>
      <w:hyperlink r:id="R41d866089a47410d">
        <w:r w:rsidRPr="13B2035D" w:rsidR="6CC672F4">
          <w:rPr>
            <w:rStyle w:val="Hyperlink"/>
            <w:rFonts w:ascii="Consolas" w:hAnsi="Consolas" w:eastAsia="Consolas" w:cs="Consolas"/>
            <w:b w:val="0"/>
            <w:bCs w:val="0"/>
            <w:noProof w:val="0"/>
            <w:sz w:val="21"/>
            <w:szCs w:val="21"/>
            <w:lang w:val="en-US"/>
          </w:rPr>
          <w:t>https://htmlcodex.com/credit-removal</w:t>
        </w:r>
      </w:hyperlink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". Thank you for your support. ***/--&gt;</w:t>
      </w:r>
    </w:p>
    <w:p w:rsidR="6CC672F4" w:rsidP="13B2035D" w:rsidRDefault="6CC672F4" w14:paraId="722B1032" w14:textId="6ED69D7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Designed By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"fw-medium"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"https://htmlcodex.com"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HTML Codex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5048F7B6" w14:textId="3EA908F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7CE8A122" w14:textId="46B3D36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7CC55E39" w14:textId="67E5A6C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3EDD3A47" w14:textId="65192D4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3487A3C8" w14:textId="72BA9E8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Copyright End --&gt;</w:t>
      </w:r>
    </w:p>
    <w:p w:rsidR="13B2035D" w:rsidP="13B2035D" w:rsidRDefault="13B2035D" w14:paraId="594A944E" w14:textId="261198AB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209E76E3" w14:textId="5E830562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6CC672F4" w:rsidP="13B2035D" w:rsidRDefault="6CC672F4" w14:paraId="1F559974" w14:textId="6FA956D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Back to Top --&gt;</w:t>
      </w:r>
    </w:p>
    <w:p w:rsidR="6CC672F4" w:rsidP="13B2035D" w:rsidRDefault="6CC672F4" w14:paraId="57356178" w14:textId="17736E3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"#"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"btn btn-lg btn-primary btn-lg-square rounded-circle back-to-top"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"bi bi-arrow-up"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13B2035D" w:rsidP="13B2035D" w:rsidRDefault="13B2035D" w14:paraId="5BCB6870" w14:textId="6CFDFCD8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58F6EED9" w14:textId="38559CDF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6CC672F4" w:rsidP="13B2035D" w:rsidRDefault="6CC672F4" w14:paraId="0B67E20E" w14:textId="6CECF6E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JavaScript Libraries --&gt;</w:t>
      </w:r>
    </w:p>
    <w:p w:rsidR="6CC672F4" w:rsidP="13B2035D" w:rsidRDefault="6CC672F4" w14:paraId="3F2FF754" w14:textId="1351BC0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script</w:t>
      </w:r>
    </w:p>
    <w:p w:rsidR="6CC672F4" w:rsidP="13B2035D" w:rsidRDefault="6CC672F4" w14:paraId="2A2C8912" w14:textId="5C0E76C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src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"https://code.jquery.com/jquery-3.7.1.min.js"</w:t>
      </w:r>
    </w:p>
    <w:p w:rsidR="6CC672F4" w:rsidP="13B2035D" w:rsidRDefault="6CC672F4" w14:paraId="38B1153C" w14:textId="3580F8B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integrity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"sha256-/JqT3SQfawRcv/BIHPThkBvs0OEvtFFmqPF/lYI/Cxo="</w:t>
      </w:r>
    </w:p>
    <w:p w:rsidR="6CC672F4" w:rsidP="13B2035D" w:rsidRDefault="6CC672F4" w14:paraId="39BE0E70" w14:textId="205802A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crossorigin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"anonymous"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script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2157DB77" w14:textId="3305841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&lt;!--js--&gt;</w:t>
      </w:r>
    </w:p>
    <w:p w:rsidR="6CC672F4" w:rsidP="13B2035D" w:rsidRDefault="6CC672F4" w14:paraId="2C38857B" w14:textId="4A3B6FC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script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src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"js/main.js"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type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"text/javascript"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script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6CC672F4" w:rsidP="13B2035D" w:rsidRDefault="6CC672F4" w14:paraId="017EB843" w14:textId="0DD5B67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</w:p>
    <w:p w:rsidR="13B2035D" w:rsidP="13B2035D" w:rsidRDefault="13B2035D" w14:paraId="5B643A17" w14:textId="0458336E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6CC672F4" w:rsidP="13B2035D" w:rsidRDefault="6CC672F4" w14:paraId="7FC14EA5" w14:textId="3E5661E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body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13B2035D" w:rsidP="13B2035D" w:rsidRDefault="13B2035D" w14:paraId="18862C1D" w14:textId="29A424C2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6CC672F4" w:rsidP="13B2035D" w:rsidRDefault="6CC672F4" w14:paraId="55A243E6" w14:textId="5C7E1AE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html</w:t>
      </w:r>
      <w:r w:rsidRPr="13B2035D" w:rsidR="6CC672F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13B2035D" w:rsidP="13B2035D" w:rsidRDefault="13B2035D" w14:paraId="1BD6A5FE" w14:textId="2C46AB10">
      <w:pPr>
        <w:shd w:val="clear" w:color="auto" w:fill="1F1F1F"/>
        <w:spacing w:before="0" w:beforeAutospacing="off" w:after="0" w:afterAutospacing="off" w:line="285" w:lineRule="auto"/>
        <w:jc w:val="left"/>
        <w:rPr>
          <w:rFonts w:ascii="Times New Roman" w:hAnsi="Times New Roman" w:eastAsia="Times New Roman" w:cs="Times New Roman"/>
          <w:sz w:val="36"/>
          <w:szCs w:val="36"/>
        </w:rPr>
      </w:pPr>
      <w:r>
        <w:br/>
      </w:r>
      <w:r>
        <w:br/>
      </w:r>
      <w:r>
        <w:br/>
      </w:r>
      <w:r w:rsidRPr="13B2035D" w:rsidR="3452A757">
        <w:rPr>
          <w:rFonts w:ascii="Times New Roman" w:hAnsi="Times New Roman" w:eastAsia="Times New Roman" w:cs="Times New Roman"/>
          <w:sz w:val="36"/>
          <w:szCs w:val="36"/>
        </w:rPr>
        <w:t xml:space="preserve">ABOUT.HTML </w:t>
      </w:r>
      <w:r>
        <w:br/>
      </w:r>
      <w:r>
        <w:br/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&lt;!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DOCTYPE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html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7FCD82D5" w14:textId="7246813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html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lang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"en"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13B2035D" w:rsidP="13B2035D" w:rsidRDefault="13B2035D" w14:paraId="37472969" w14:textId="571DF017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2644F27B" w:rsidP="13B2035D" w:rsidRDefault="2644F27B" w14:paraId="519622FF" w14:textId="6B063F2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head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108116EA" w14:textId="683F150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meta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charset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"utf-8"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53848E50" w14:textId="743FB18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title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Tea House - Tea Shop Website Template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title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6BB6DDA7" w14:textId="7F41EBD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meta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content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"width=device-width, initial-scale=1.0"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name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"viewport"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3C3E42B1" w14:textId="5E633C5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meta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content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name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"keywords"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14B11EAB" w14:textId="0AAD8BC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meta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content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name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"description"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13B2035D" w:rsidP="13B2035D" w:rsidRDefault="13B2035D" w14:paraId="72D71D89" w14:textId="200E169D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2644F27B" w:rsidP="13B2035D" w:rsidRDefault="2644F27B" w14:paraId="08C12088" w14:textId="6529550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Favicon --&gt;</w:t>
      </w:r>
    </w:p>
    <w:p w:rsidR="2644F27B" w:rsidP="13B2035D" w:rsidRDefault="2644F27B" w14:paraId="03DBC345" w14:textId="1E504D6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link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"img/favicon.ico"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rel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"icon"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13B2035D" w:rsidP="13B2035D" w:rsidRDefault="13B2035D" w14:paraId="06B9627D" w14:textId="3F580C1B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2644F27B" w:rsidP="13B2035D" w:rsidRDefault="2644F27B" w14:paraId="13B6B819" w14:textId="5DB26BA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Google Web Fonts --&gt;</w:t>
      </w:r>
    </w:p>
    <w:p w:rsidR="2644F27B" w:rsidP="13B2035D" w:rsidRDefault="2644F27B" w14:paraId="2038C3DD" w14:textId="7E8C4DE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link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rel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"preconnect"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"https://fonts.googleapis.com"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341422EC" w14:textId="58B7ED9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link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rel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"preconnect"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"https://fonts.gstatic.com"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crossorigin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1D2863B2" w14:textId="2CD9791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link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"https://fonts.googleapis.com/css2?family=Open+Sans:wght@400;600&amp;family=Playfair+Display:wght@700;900&amp;display=swap"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rel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"stylesheet"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13B2035D" w:rsidP="13B2035D" w:rsidRDefault="13B2035D" w14:paraId="16CE1ACE" w14:textId="70D3A3AB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2644F27B" w:rsidP="13B2035D" w:rsidRDefault="2644F27B" w14:paraId="08D78284" w14:textId="53AD214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Icon Font Stylesheet --&gt;</w:t>
      </w:r>
    </w:p>
    <w:p w:rsidR="2644F27B" w:rsidP="13B2035D" w:rsidRDefault="2644F27B" w14:paraId="7C2D65B7" w14:textId="367F6BB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link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"https://cdnjs.cloudflare.com/ajax/libs/font-awesome/5.10.0/css/all.min.css"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rel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"stylesheet"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63F340D4" w14:textId="3DA089A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link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hyperlink>
        <w:r w:rsidRPr="13B2035D" w:rsidR="2644F27B">
          <w:rPr>
            <w:rStyle w:val="Hyperlink"/>
            <w:rFonts w:ascii="Consolas" w:hAnsi="Consolas" w:eastAsia="Consolas" w:cs="Consolas"/>
            <w:b w:val="0"/>
            <w:bCs w:val="0"/>
            <w:noProof w:val="0"/>
            <w:sz w:val="21"/>
            <w:szCs w:val="21"/>
            <w:lang w:val="en-US"/>
          </w:rPr>
          <w:t>href="https://cdn.jsdelivr.net/npm/bootstrap-icons@1.4.1/font/bootstrap-icons.css</w:t>
        </w:r>
      </w:hyperlink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rel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"stylesheet"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13B2035D" w:rsidP="13B2035D" w:rsidRDefault="13B2035D" w14:paraId="5E8762F1" w14:textId="0AE9DD3C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2644F27B" w:rsidP="13B2035D" w:rsidRDefault="2644F27B" w14:paraId="3B234C28" w14:textId="3DFF25F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Libraries Stylesheet --&gt;</w:t>
      </w:r>
    </w:p>
    <w:p w:rsidR="2644F27B" w:rsidP="13B2035D" w:rsidRDefault="2644F27B" w14:paraId="34622A75" w14:textId="45DA78A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link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"lib/animate/animate.min.css"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rel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"stylesheet"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40244D15" w14:textId="7BFD7C1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link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"lib/owlcarousel/assets/owl.carousel.min.css"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rel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"stylesheet"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13B2035D" w:rsidP="13B2035D" w:rsidRDefault="13B2035D" w14:paraId="5D00FFB6" w14:textId="4D538CE8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2644F27B" w:rsidP="13B2035D" w:rsidRDefault="2644F27B" w14:paraId="0467A863" w14:textId="3A8C042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Customized Bootstrap Stylesheet --&gt;</w:t>
      </w:r>
    </w:p>
    <w:p w:rsidR="2644F27B" w:rsidP="13B2035D" w:rsidRDefault="2644F27B" w14:paraId="226DEECC" w14:textId="51B5407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link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"css/bootstrap.min.css"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rel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"stylesheet"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13B2035D" w:rsidP="13B2035D" w:rsidRDefault="13B2035D" w14:paraId="34536D3A" w14:textId="1ECCE23E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2644F27B" w:rsidP="13B2035D" w:rsidRDefault="2644F27B" w14:paraId="11511E69" w14:textId="37C6087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Template Stylesheet --&gt;</w:t>
      </w:r>
    </w:p>
    <w:p w:rsidR="2644F27B" w:rsidP="13B2035D" w:rsidRDefault="2644F27B" w14:paraId="4DDAD166" w14:textId="1F97F25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link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"css/style.css"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rel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"stylesheet"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36583B2E" w14:textId="30B397E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head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13B2035D" w:rsidP="13B2035D" w:rsidRDefault="13B2035D" w14:paraId="3A000D7C" w14:textId="7DEC66A5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2644F27B" w:rsidP="13B2035D" w:rsidRDefault="2644F27B" w14:paraId="5552C878" w14:textId="7036060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body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380C0EC7" w14:textId="1596166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</w:p>
    <w:p w:rsidR="13B2035D" w:rsidP="13B2035D" w:rsidRDefault="13B2035D" w14:paraId="79682BD5" w14:textId="14A45E5E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2644F27B" w:rsidP="13B2035D" w:rsidRDefault="2644F27B" w14:paraId="2224DD20" w14:textId="1959798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</w:p>
    <w:p w:rsidR="2644F27B" w:rsidP="13B2035D" w:rsidRDefault="2644F27B" w14:paraId="31307AEC" w14:textId="1537E14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Navbar Start--&gt;</w:t>
      </w:r>
    </w:p>
    <w:p w:rsidR="2644F27B" w:rsidP="13B2035D" w:rsidRDefault="2644F27B" w14:paraId="22AAC093" w14:textId="28C0FC9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"container-fluid bg-white sticky-top"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45F978F3" w14:textId="737C74A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"container"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6B9ABBC3" w14:textId="3023828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nav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"navbar navbar-expand-lg bg-white navbar-light py-2 py-lg-0"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67BBFB6D" w14:textId="428F125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"index.html"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"navbar-brand"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5B7B8F01" w14:textId="7D3BFB2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img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"img-fluid"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src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"img/logo.png"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alt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"Logo"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39607B17" w14:textId="74262EB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1EEE6591" w14:textId="20610C3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button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type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"button"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"navbar-toggler ms-auto me-0"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data-bs-toggle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"collapse"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data-bs-target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"#navbarCollapse"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037A4D86" w14:textId="5056D56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span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"navbar-toggler-icon"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span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07923AAC" w14:textId="4902DA4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button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301F91A3" w14:textId="3CDCA6B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"collapse navbar-collapse"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"navbarCollapse"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7020B2F1" w14:textId="4DBF643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"navbar-nav ms-auto"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"meni"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7F8DD923" w14:textId="1D6019E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</w:t>
      </w:r>
    </w:p>
    <w:p w:rsidR="2644F27B" w:rsidP="13B2035D" w:rsidRDefault="2644F27B" w14:paraId="560E8DB5" w14:textId="7F6C270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&lt;a href="index.html" class="nav-item nav-link active"&gt;Home&lt;/a&gt;</w:t>
      </w:r>
    </w:p>
    <w:p w:rsidR="2644F27B" w:rsidP="13B2035D" w:rsidRDefault="2644F27B" w14:paraId="30FE538F" w14:textId="781DA78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&lt;a href="about.html" class="nav-item nav-link"&gt;About&lt;/a&gt;</w:t>
      </w:r>
    </w:p>
    <w:p w:rsidR="2644F27B" w:rsidP="13B2035D" w:rsidRDefault="2644F27B" w14:paraId="4F0E558D" w14:textId="1B86F56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&lt;a href="product.html" class="nav-item nav-link"&gt;Products&lt;/a&gt;</w:t>
      </w:r>
    </w:p>
    <w:p w:rsidR="2644F27B" w:rsidP="13B2035D" w:rsidRDefault="2644F27B" w14:paraId="10CA5936" w14:textId="10A379D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&lt;a href="store.html" class="nav-item nav-link"&gt;Store&lt;/a&gt;</w:t>
      </w:r>
    </w:p>
    <w:p w:rsidR="2644F27B" w:rsidP="13B2035D" w:rsidRDefault="2644F27B" w14:paraId="469773E7" w14:textId="269E2DB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&lt;div class="nav-item dropdown"&gt;</w:t>
      </w:r>
    </w:p>
    <w:p w:rsidR="2644F27B" w:rsidP="13B2035D" w:rsidRDefault="2644F27B" w14:paraId="45DDA444" w14:textId="4C6A000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    &lt;a href="#" class="nav-link dropdown-toggle" data-bs-toggle="dropdown"&gt;Pages&lt;/a&gt;</w:t>
      </w:r>
    </w:p>
    <w:p w:rsidR="2644F27B" w:rsidP="13B2035D" w:rsidRDefault="2644F27B" w14:paraId="5A15417A" w14:textId="56ECA52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    &lt;div class="dropdown-menu bg-light rounded-0 m-0"&gt;</w:t>
      </w:r>
    </w:p>
    <w:p w:rsidR="2644F27B" w:rsidP="13B2035D" w:rsidRDefault="2644F27B" w14:paraId="20B1A60F" w14:textId="0F6B390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        &lt;a href="feature.html" class="dropdown-item"&gt;Features&lt;/a&gt;</w:t>
      </w:r>
    </w:p>
    <w:p w:rsidR="2644F27B" w:rsidP="13B2035D" w:rsidRDefault="2644F27B" w14:paraId="68C7112C" w14:textId="50F0A7C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        &lt;a href="blog.html" class="dropdown-item"&gt;Blog Article&lt;/a&gt;</w:t>
      </w:r>
    </w:p>
    <w:p w:rsidR="2644F27B" w:rsidP="13B2035D" w:rsidRDefault="2644F27B" w14:paraId="0CB44B11" w14:textId="680994B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        &lt;a href="testimonial.html" class="dropdown-item"&gt;Testimonial&lt;/a&gt;</w:t>
      </w:r>
    </w:p>
    <w:p w:rsidR="2644F27B" w:rsidP="13B2035D" w:rsidRDefault="2644F27B" w14:paraId="4C51D074" w14:textId="058285A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        &lt;a href="404.html" class="dropdown-item"&gt;404 Page&lt;/a&gt;</w:t>
      </w:r>
    </w:p>
    <w:p w:rsidR="2644F27B" w:rsidP="13B2035D" w:rsidRDefault="2644F27B" w14:paraId="2163B5D9" w14:textId="5AD2AF5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    &lt;/div&gt;</w:t>
      </w:r>
    </w:p>
    <w:p w:rsidR="2644F27B" w:rsidP="13B2035D" w:rsidRDefault="2644F27B" w14:paraId="4342CD04" w14:textId="4938257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&lt;/div&gt;</w:t>
      </w:r>
    </w:p>
    <w:p w:rsidR="2644F27B" w:rsidP="13B2035D" w:rsidRDefault="2644F27B" w14:paraId="77C677DE" w14:textId="5EA4C8C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&lt;a href="contact.html" class="nav-item nav-link"&gt;Contact&lt;/a&gt;</w:t>
      </w:r>
    </w:p>
    <w:p w:rsidR="2644F27B" w:rsidP="13B2035D" w:rsidRDefault="2644F27B" w14:paraId="002CC666" w14:textId="3286A6B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--&gt;</w:t>
      </w:r>
    </w:p>
    <w:p w:rsidR="2644F27B" w:rsidP="13B2035D" w:rsidRDefault="2644F27B" w14:paraId="208480D3" w14:textId="0BAFEAB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56E27BB1" w14:textId="14E1306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7C683453" w14:textId="18FD195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nav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66923619" w14:textId="6FD72DB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3679DAF8" w14:textId="12696BF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30172355" w14:textId="0CA3B0E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Navbar End--&gt;</w:t>
      </w:r>
    </w:p>
    <w:p w:rsidR="13B2035D" w:rsidP="13B2035D" w:rsidRDefault="13B2035D" w14:paraId="4A753A67" w14:textId="6ED09E20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1B5AD337" w14:textId="4C5D82B4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2644F27B" w:rsidP="13B2035D" w:rsidRDefault="2644F27B" w14:paraId="62516FB7" w14:textId="6A2C795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Page Header Start --&gt;</w:t>
      </w:r>
    </w:p>
    <w:p w:rsidR="2644F27B" w:rsidP="13B2035D" w:rsidRDefault="2644F27B" w14:paraId="439E559A" w14:textId="0064239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"container-fluid page-header py-5 mb-5 wow fadeIn"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data-wow-delay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"0.1s"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0C5D6D8B" w14:textId="619C6AE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"container text-center py-5"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68427C1F" w14:textId="6AB5FBE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h1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"display-2 text-dark mb-4 animated slideInDown"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About Us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h1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1889E568" w14:textId="5A2B55F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nav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aria-label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"breadcrumb animated slideInDown"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7F5CBD50" w14:textId="4AB8A43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"breadcrumb justify-content-center mb-0"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65BE7D7F" w14:textId="493A164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li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"breadcrumb-item"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"index.html"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Home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li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11BF7A65" w14:textId="611B884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li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"breadcrumb-item text-dark"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aria-current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"page"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About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li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1BF50929" w14:textId="38CAA7C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274421DE" w14:textId="463D515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nav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306576BB" w14:textId="28F2B4F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16DAB693" w14:textId="4E288BA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516E6961" w14:textId="661093E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Page Header End --&gt;</w:t>
      </w:r>
    </w:p>
    <w:p w:rsidR="13B2035D" w:rsidP="13B2035D" w:rsidRDefault="13B2035D" w14:paraId="07A8B19C" w14:textId="19E665F5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1CD859C9" w14:textId="0DA633C3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2644F27B" w:rsidP="13B2035D" w:rsidRDefault="2644F27B" w14:paraId="25663CD4" w14:textId="35F1A8D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About Start --&gt;</w:t>
      </w:r>
    </w:p>
    <w:p w:rsidR="2644F27B" w:rsidP="13B2035D" w:rsidRDefault="2644F27B" w14:paraId="3CC1473D" w14:textId="2FF3159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"container-xxl py-5"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76F21F1B" w14:textId="38B9DEA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"container"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341C8072" w14:textId="540ED83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"row g-5"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21F764D9" w14:textId="152989F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"col-lg-6"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2DB3F67E" w14:textId="22CCE45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"row g-3"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59DC3D81" w14:textId="5AB5C3C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"col-6 text-end"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28386FD3" w14:textId="0B80DCB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img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"img-fluid bg-white w-100 mb-3 wow fadeIn"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data-wow-delay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"0.1s"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src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"img/about-1.jpg"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alt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5ACC6DD0" w14:textId="52FB24F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img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"img-fluid bg-white w-50 wow fadeIn"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data-wow-delay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"0.2s"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src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"img/about-3.jpg"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alt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6A9B16BD" w14:textId="5B99F6C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5A25AAAB" w14:textId="3BF489A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"col-6"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606D8E25" w14:textId="1456BB1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img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"img-fluid bg-white w-50 mb-3 wow fadeIn"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data-wow-delay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"0.3s"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src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"img/about-4.jpg"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alt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2A388411" w14:textId="128DC01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img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"img-fluid bg-white w-100 wow fadeIn"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data-wow-delay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"0.4s"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src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"img/about-2.jpg"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alt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5DC30AC8" w14:textId="692C2EB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27D2E7CC" w14:textId="075B23A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2B0656F8" w14:textId="51244A3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3C293BC9" w14:textId="143B6CB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"col-lg-6 wow fadeIn"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data-wow-delay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"0.5s"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2D2BD4CC" w14:textId="66864B4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"section-title"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031BA56F" w14:textId="0C83DC5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"fs-5 fw-medium fst-italic text-primary"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About Us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256A8A72" w14:textId="02D8738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h1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"display-6"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The success history of TEA House in 25 years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h1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7EF43B32" w14:textId="044078E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5952561C" w14:textId="305E0AD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"row g-3 mb-4"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0A2F9758" w14:textId="1D5530D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"col-sm-4"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5C1AA4D3" w14:textId="78A84C6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img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"img-fluid bg-white w-100"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src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"img/about-5.jpg"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alt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5E5E279C" w14:textId="475908F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50E0D159" w14:textId="618F7B0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"col-sm-8"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3F615A9E" w14:textId="391E080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h5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Our tea is one of the most popular drinks in the world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h5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3F38B9C4" w14:textId="7CB11D2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"mb-0"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Tempor erat elitr rebum at clita. Diam dolor diam ipsum sit. Aliqu diam amet diam et eos. Clita erat ipsum et lorem et sit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7C1F3137" w14:textId="2046BE7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6A680399" w14:textId="2C24BE7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2114AC82" w14:textId="0EB8D1D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"border-top mb-4"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2DC2D4EF" w14:textId="0A4CF75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"row g-3"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02982E7D" w14:textId="1DC2D41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"col-sm-8"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496A3B38" w14:textId="1CD6C1A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h5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Daily use of a cup of tea is good for your health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h5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613C1C00" w14:textId="561AC8A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"mb-0"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Tempor erat elitr rebum at clita. Diam dolor diam ipsum sit. Aliqu diam amet diam et eos. Clita erat ipsum et lorem et sit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09B15852" w14:textId="547F786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35ACE8AD" w14:textId="2065FF5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"col-sm-4"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7E8F40FA" w14:textId="265A2B2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img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"img-fluid bg-white w-100"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src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"img/about-6.jpg"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alt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72969070" w14:textId="4A1F056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234C9751" w14:textId="4CBEAFE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532A6DD1" w14:textId="0B3749A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61AE9E25" w14:textId="46DFEEE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59A5229B" w14:textId="5642E3B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42520E02" w14:textId="7284AAF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45694FA3" w14:textId="0838A7B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About End --&gt;</w:t>
      </w:r>
    </w:p>
    <w:p w:rsidR="2644F27B" w:rsidP="13B2035D" w:rsidRDefault="2644F27B" w14:paraId="05BBB3BD" w14:textId="5018922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</w:p>
    <w:p w:rsidR="2644F27B" w:rsidP="13B2035D" w:rsidRDefault="2644F27B" w14:paraId="1F0A2EFC" w14:textId="194F111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&lt;!--Gallery start--&gt;</w:t>
      </w:r>
    </w:p>
    <w:p w:rsidR="2644F27B" w:rsidP="13B2035D" w:rsidRDefault="2644F27B" w14:paraId="5835ADDE" w14:textId="0C1CD2A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"container-fluid product py-5"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1228D5AE" w14:textId="3A2B61E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"gallery"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"container-xxl py-5"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483ED75B" w14:textId="29E8D05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"fs-5 fw-medium fst-italic text-primary"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About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0224F8CD" w14:textId="4867846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h1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"display-6"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Our Gallery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h1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00260C0D" w14:textId="2EF9744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"slike"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294CA1C2" w14:textId="09794C1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"slika"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4AD5EA5E" w14:textId="266EE73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img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src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"img/product-1.jpg"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alt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"nesto"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</w:p>
    <w:p w:rsidR="2644F27B" w:rsidP="13B2035D" w:rsidRDefault="2644F27B" w14:paraId="1799D022" w14:textId="0D84446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26727814" w14:textId="47C6DB4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"slika"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2B113C34" w14:textId="3A4A8EE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img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src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"img/product-2.jpg"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alt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"nesto"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</w:p>
    <w:p w:rsidR="2644F27B" w:rsidP="13B2035D" w:rsidRDefault="2644F27B" w14:paraId="51CE712D" w14:textId="56AF444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191C4EF2" w14:textId="74F194A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"slika"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202839F0" w14:textId="7ED90BB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img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src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"img/product-3.jpg"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alt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"nesto"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</w:p>
    <w:p w:rsidR="2644F27B" w:rsidP="13B2035D" w:rsidRDefault="2644F27B" w14:paraId="64521FA5" w14:textId="5861A9D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73BF9883" w14:textId="1AEFC04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"slika"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2CCAE78C" w14:textId="0DF8D3C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img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src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"img/product-4.jpg"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alt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"nesto"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</w:p>
    <w:p w:rsidR="2644F27B" w:rsidP="13B2035D" w:rsidRDefault="2644F27B" w14:paraId="3D1D28BC" w14:textId="49B0102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5645ACD2" w14:textId="594E441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"slika"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5FE4F482" w14:textId="35A322C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img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src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"img/store-product-2.jpg"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alt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"nesto"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</w:p>
    <w:p w:rsidR="2644F27B" w:rsidP="13B2035D" w:rsidRDefault="2644F27B" w14:paraId="3065ACB2" w14:textId="3B96F11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73A33883" w14:textId="7522DD4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"slika"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7FB71CF5" w14:textId="2152FD8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img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src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"img/store-product-1.jpg"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alt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"nesto"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</w:p>
    <w:p w:rsidR="2644F27B" w:rsidP="13B2035D" w:rsidRDefault="2644F27B" w14:paraId="528DA2CA" w14:textId="109EA3C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13B2035D" w:rsidP="13B2035D" w:rsidRDefault="13B2035D" w14:paraId="7DAD7F30" w14:textId="08C26BA7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2644F27B" w:rsidP="13B2035D" w:rsidRDefault="2644F27B" w14:paraId="4424CB22" w14:textId="33CEFE7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13B2035D" w:rsidP="13B2035D" w:rsidRDefault="13B2035D" w14:paraId="7A916CC6" w14:textId="0A02FF3F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2644F27B" w:rsidP="13B2035D" w:rsidRDefault="2644F27B" w14:paraId="50F089E6" w14:textId="240480D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0D21F626" w14:textId="3CFDB46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13B2035D" w:rsidP="13B2035D" w:rsidRDefault="13B2035D" w14:paraId="4CB60E1E" w14:textId="553105F0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2644F27B" w:rsidP="13B2035D" w:rsidRDefault="2644F27B" w14:paraId="3A256DF0" w14:textId="058A4C8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&lt;!--Gallery end--&gt;</w:t>
      </w:r>
    </w:p>
    <w:p w:rsidR="13B2035D" w:rsidP="13B2035D" w:rsidRDefault="13B2035D" w14:paraId="014240B0" w14:textId="31A26863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2644F27B" w:rsidP="13B2035D" w:rsidRDefault="2644F27B" w14:paraId="5567C1E5" w14:textId="045E748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Footer Start --&gt;</w:t>
      </w:r>
    </w:p>
    <w:p w:rsidR="2644F27B" w:rsidP="13B2035D" w:rsidRDefault="2644F27B" w14:paraId="37DC0621" w14:textId="530D4D9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"container-fluid bg-dark footer py-5 wow fadeIn"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data-wow-delay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"0.1s"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51CDFF5C" w14:textId="112C3A9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"container py-5"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71A61F21" w14:textId="5840C4A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"row g-5"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3F5A911F" w14:textId="5C91E45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"col-lg-3 col-md-6"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73CA0CB0" w14:textId="5627110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h4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"text-primary mb-4"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Our Office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h4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3B1FFFE0" w14:textId="1C13174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"mb-2"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"fa fa-map-marker-alt text-primary me-3"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Zdravka Celara 16,Belgrade, Serbia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61CDC675" w14:textId="1CCA90A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"mb-2"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"fa fa-phone-alt text-primary me-3"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+012 345 67890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3254FCAD" w14:textId="006A51E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"mb-2"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"fa fa-envelope text-primary </w:t>
      </w:r>
      <w:hyperlink>
        <w:r w:rsidRPr="13B2035D" w:rsidR="2644F27B">
          <w:rPr>
            <w:rStyle w:val="Hyperlink"/>
            <w:rFonts w:ascii="Consolas" w:hAnsi="Consolas" w:eastAsia="Consolas" w:cs="Consolas"/>
            <w:b w:val="0"/>
            <w:bCs w:val="0"/>
            <w:noProof w:val="0"/>
            <w:sz w:val="21"/>
            <w:szCs w:val="21"/>
            <w:lang w:val="en-US"/>
          </w:rPr>
          <w:t>me-3"&gt;&lt;/i&gt;info@teahouse.com&lt;/p</w:t>
        </w:r>
      </w:hyperlink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02AC8FEE" w14:textId="7B9AD84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"d-flex pt-3"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7672AA34" w14:textId="72BE905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"btn btn-square btn-primary rounded-circle me-2"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"fab fa-twitter"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46193947" w14:textId="67C2E92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"btn btn-square btn-primary rounded-circle me-2"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"fab fa-facebook-f"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210498F6" w14:textId="08EF36C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"btn btn-square btn-primary rounded-circle me-2"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"fab fa-youtube"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6B02F227" w14:textId="340DAB0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"btn btn-square btn-primary rounded-circle me-2"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"fab fa-linkedin-in"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21CEADFA" w14:textId="4757441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19A78952" w14:textId="3641E1A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39585C9E" w14:textId="4858C87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"col-lg-3 col-md-6"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"QuickLinks"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29242F97" w14:textId="66AFD35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03293384" w14:textId="03BD08D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"col-lg-3 col-md-6"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43F34D49" w14:textId="3B63B0F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h4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"text-primary mb-4"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Business Hours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h4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0CE95242" w14:textId="3FFC865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"mb-1"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Monday - Friday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30AF4267" w14:textId="6F05A8B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h6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"text-light"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09:00 am - 07:00 pm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h6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3FFCB5B6" w14:textId="7B4EC61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"mb-1"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Saturday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25F5A9EB" w14:textId="6C48705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h6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"text-light"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09:00 am - 12:00 pm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h6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323CFC38" w14:textId="1E2D8A4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"mb-1"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Sunday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52740AE4" w14:textId="6108EA5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h6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"text-light"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Closed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h6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7C514A02" w14:textId="699412F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6B3E69BE" w14:textId="5158991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"col-lg-3 col-md-6"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1B8A6B74" w14:textId="3EAC58E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h4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"text-primary mb-4"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Newsletter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h4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58467304" w14:textId="6940F08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Subscribe to our newsletter!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16E8707D" w14:textId="2081344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"position-relative w-100"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155FF738" w14:textId="3FCD21D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input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"form-control bg-transparent w-100 py-3 ps-4 pe-5 ubicute"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type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"text"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"newsletter"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placeholder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"Your email"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73D5A50D" w14:textId="6F0633A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"sacuDaNestanem"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Invalid email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55191710" w14:textId="2382AF8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button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type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"button"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"btn btn-primary py-2 position-absolute top-0 end-0 mt-2 me-2"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onclick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kliki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()"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SignUp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button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361650AC" w14:textId="65932CB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2A804B90" w14:textId="0B78326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5FDBEDEE" w14:textId="6872D1A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5C5703B3" w14:textId="1B54E87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65832CD2" w14:textId="472BC3D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6F1F6B88" w14:textId="1A7D5DB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Footer End --&gt;</w:t>
      </w:r>
    </w:p>
    <w:p w:rsidR="13B2035D" w:rsidP="13B2035D" w:rsidRDefault="13B2035D" w14:paraId="61199718" w14:textId="6CF5753E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4E48E9DC" w14:textId="36E920D7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2644F27B" w:rsidP="13B2035D" w:rsidRDefault="2644F27B" w14:paraId="4EBCF745" w14:textId="7EB1655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Copyright Start --&gt;</w:t>
      </w:r>
    </w:p>
    <w:p w:rsidR="2644F27B" w:rsidP="13B2035D" w:rsidRDefault="2644F27B" w14:paraId="71B07BC9" w14:textId="0B5FE34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"container-fluid copyright py-4"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19328034" w14:textId="2CB9DFD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"container"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385A9B13" w14:textId="2530836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"row"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24AB15D8" w14:textId="16DA097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"col-md-6 text-center text-md-start mb-3 mb-md-0"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496CE3D5" w14:textId="52892D9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&amp;copy;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"fw-medium"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"index.html"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TeaHouse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 All Right Reserved.</w:t>
      </w:r>
    </w:p>
    <w:p w:rsidR="2644F27B" w:rsidP="13B2035D" w:rsidRDefault="2644F27B" w14:paraId="699CC54E" w14:textId="3CC9639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4FCB0A17" w14:textId="0B39FD5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"col-md-6 text-center text-md-end"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03926650" w14:textId="07E7445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&lt;!--/*** This template is free as long as you keep the footer author’s credit link/attribution link/backlink. If you'd like to use the template without the footer author’s credit link/attribution link/backlink, you can purchase the Credit Removal License from "</w:t>
      </w:r>
      <w:hyperlink r:id="R5128c6c557cc45c2">
        <w:r w:rsidRPr="13B2035D" w:rsidR="2644F27B">
          <w:rPr>
            <w:rStyle w:val="Hyperlink"/>
            <w:rFonts w:ascii="Consolas" w:hAnsi="Consolas" w:eastAsia="Consolas" w:cs="Consolas"/>
            <w:b w:val="0"/>
            <w:bCs w:val="0"/>
            <w:noProof w:val="0"/>
            <w:sz w:val="21"/>
            <w:szCs w:val="21"/>
            <w:lang w:val="en-US"/>
          </w:rPr>
          <w:t>https://htmlcodex.com/credit-removal</w:t>
        </w:r>
      </w:hyperlink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". Thank you for your support. ***/--&gt;</w:t>
      </w:r>
    </w:p>
    <w:p w:rsidR="2644F27B" w:rsidP="13B2035D" w:rsidRDefault="2644F27B" w14:paraId="4C7170EF" w14:textId="2155694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Designed By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"fw-medium"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"https://htmlcodex.com"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HTML Codex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7E7D75D7" w14:textId="56AEDD7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0059C3D9" w14:textId="57E46D5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2E67ADFF" w14:textId="4B0C648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17C4B98D" w14:textId="66DA3EE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5EDD9C7E" w14:textId="15DFBF9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Copyright End --&gt;</w:t>
      </w:r>
    </w:p>
    <w:p w:rsidR="13B2035D" w:rsidP="13B2035D" w:rsidRDefault="13B2035D" w14:paraId="28A9CEF5" w14:textId="422223FB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55C90EBE" w14:textId="52F420BC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2644F27B" w:rsidP="13B2035D" w:rsidRDefault="2644F27B" w14:paraId="6703EA9A" w14:textId="0515AB2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Back to Top --&gt;</w:t>
      </w:r>
    </w:p>
    <w:p w:rsidR="2644F27B" w:rsidP="13B2035D" w:rsidRDefault="2644F27B" w14:paraId="6636D384" w14:textId="0C272B0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"#"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"btn btn-lg btn-primary btn-lg-square rounded-circle back-to-top"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"bi bi-arrow-up"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7291C401" w14:textId="240A5DA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</w:p>
    <w:p w:rsidR="2644F27B" w:rsidP="13B2035D" w:rsidRDefault="2644F27B" w14:paraId="01BD7517" w14:textId="25469C5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&lt;!--jquery--&gt;</w:t>
      </w:r>
    </w:p>
    <w:p w:rsidR="2644F27B" w:rsidP="13B2035D" w:rsidRDefault="2644F27B" w14:paraId="5E3C83A5" w14:textId="611F00D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script</w:t>
      </w:r>
    </w:p>
    <w:p w:rsidR="2644F27B" w:rsidP="13B2035D" w:rsidRDefault="2644F27B" w14:paraId="657039B6" w14:textId="0105CEF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src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"https://code.jquery.com/jquery-3.7.1.min.js"</w:t>
      </w:r>
    </w:p>
    <w:p w:rsidR="2644F27B" w:rsidP="13B2035D" w:rsidRDefault="2644F27B" w14:paraId="0462A7D2" w14:textId="0AEC31C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integrity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"sha256-/JqT3SQfawRcv/BIHPThkBvs0OEvtFFmqPF/lYI/Cxo="</w:t>
      </w:r>
    </w:p>
    <w:p w:rsidR="2644F27B" w:rsidP="13B2035D" w:rsidRDefault="2644F27B" w14:paraId="14E17C82" w14:textId="7D2985F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crossorigin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"anonymous"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script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4D053F1C" w14:textId="77F86AD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&lt;!--js--&gt;</w:t>
      </w:r>
    </w:p>
    <w:p w:rsidR="2644F27B" w:rsidP="13B2035D" w:rsidRDefault="2644F27B" w14:paraId="1F1E679A" w14:textId="0A94483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script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src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"js/main.js"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type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"text/javascript"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script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2644F27B" w:rsidP="13B2035D" w:rsidRDefault="2644F27B" w14:paraId="6ED90063" w14:textId="6192455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</w:p>
    <w:p w:rsidR="2644F27B" w:rsidP="13B2035D" w:rsidRDefault="2644F27B" w14:paraId="7202A709" w14:textId="290E5B4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body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13B2035D" w:rsidP="13B2035D" w:rsidRDefault="13B2035D" w14:paraId="331AEA81" w14:textId="1F181BE1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2644F27B" w:rsidP="13B2035D" w:rsidRDefault="2644F27B" w14:paraId="3EFF9F33" w14:textId="61E54DD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html</w:t>
      </w:r>
      <w:r w:rsidRPr="13B2035D" w:rsidR="2644F27B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13B2035D" w:rsidP="13B2035D" w:rsidRDefault="13B2035D" w14:paraId="38484712" w14:textId="2CD023C4">
      <w:pPr>
        <w:ind w:left="0"/>
        <w:jc w:val="left"/>
        <w:rPr>
          <w:rFonts w:ascii="Times New Roman" w:hAnsi="Times New Roman" w:eastAsia="Times New Roman" w:cs="Times New Roman"/>
          <w:sz w:val="36"/>
          <w:szCs w:val="36"/>
        </w:rPr>
      </w:pPr>
      <w:r>
        <w:br/>
      </w:r>
      <w:r>
        <w:br/>
      </w:r>
      <w:r w:rsidRPr="13B2035D" w:rsidR="4F882C84">
        <w:rPr>
          <w:rFonts w:ascii="Times New Roman" w:hAnsi="Times New Roman" w:eastAsia="Times New Roman" w:cs="Times New Roman"/>
          <w:sz w:val="36"/>
          <w:szCs w:val="36"/>
        </w:rPr>
        <w:t>STORE.HTML</w:t>
      </w:r>
    </w:p>
    <w:p w:rsidR="13B2035D" w:rsidP="13B2035D" w:rsidRDefault="13B2035D" w14:paraId="06D15FBD" w14:textId="21142DB2">
      <w:pPr>
        <w:ind w:left="0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4F882C84" w:rsidP="13B2035D" w:rsidRDefault="4F882C84" w14:paraId="241B9D00" w14:textId="158B700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&lt;!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DOCTYPE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html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2466C6E7" w14:textId="141780E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html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lang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"en"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13B2035D" w:rsidP="13B2035D" w:rsidRDefault="13B2035D" w14:paraId="45E082BB" w14:textId="2FB9C91D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4F882C84" w:rsidP="13B2035D" w:rsidRDefault="4F882C84" w14:paraId="479BE4B3" w14:textId="6118CCD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head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11350D94" w14:textId="1788AE1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meta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charset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"utf-8"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487E3C25" w14:textId="0757E12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title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Tea House - Tea Shop Website Template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title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451DCEF8" w14:textId="18A15C8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meta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content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"width=device-width, initial-scale=1.0"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name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"viewport"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65A7F86E" w14:textId="1513A40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meta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content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name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"keywords"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6BF9BD64" w14:textId="1E6BC52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meta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content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name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"description"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13B2035D" w:rsidP="13B2035D" w:rsidRDefault="13B2035D" w14:paraId="36B399A8" w14:textId="2EB824D8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4F882C84" w:rsidP="13B2035D" w:rsidRDefault="4F882C84" w14:paraId="2A5856DC" w14:textId="2F359AF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Favicon --&gt;</w:t>
      </w:r>
    </w:p>
    <w:p w:rsidR="4F882C84" w:rsidP="13B2035D" w:rsidRDefault="4F882C84" w14:paraId="0CDA58DC" w14:textId="46E974A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link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"img/favicon.ico"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"icon"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13B2035D" w:rsidP="13B2035D" w:rsidRDefault="13B2035D" w14:paraId="28385716" w14:textId="50708219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4F882C84" w:rsidP="13B2035D" w:rsidRDefault="4F882C84" w14:paraId="2C618426" w14:textId="679FA1F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Google Web Fonts --&gt;</w:t>
      </w:r>
    </w:p>
    <w:p w:rsidR="4F882C84" w:rsidP="13B2035D" w:rsidRDefault="4F882C84" w14:paraId="198116B2" w14:textId="2BD8891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link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"preconnect"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"https://fonts.googleapis.com"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1C2CAE62" w14:textId="4AEAF42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link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"preconnect"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"https://fonts.gstatic.com"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crossorigin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009CC866" w14:textId="16CC077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link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"https://fonts.googleapis.com/css2?family=Open+Sans:wght@400;600&amp;family=Playfair+Display:wght@700;900&amp;display=swap"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"stylesheet"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13B2035D" w:rsidP="13B2035D" w:rsidRDefault="13B2035D" w14:paraId="28AB9F06" w14:textId="4F503835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4F882C84" w:rsidP="13B2035D" w:rsidRDefault="4F882C84" w14:paraId="70DE87B1" w14:textId="39FE9CC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Icon Font Stylesheet --&gt;</w:t>
      </w:r>
    </w:p>
    <w:p w:rsidR="4F882C84" w:rsidP="13B2035D" w:rsidRDefault="4F882C84" w14:paraId="007CB8F2" w14:textId="5674C2E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link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"https://cdnjs.cloudflare.com/ajax/libs/font-awesome/5.10.0/css/all.min.css"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"stylesheet"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20F4A6FD" w14:textId="12CE938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link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hyperlink>
        <w:r w:rsidRPr="13B2035D" w:rsidR="4F882C84">
          <w:rPr>
            <w:rStyle w:val="Hyperlink"/>
            <w:rFonts w:ascii="Consolas" w:hAnsi="Consolas" w:eastAsia="Consolas" w:cs="Consolas"/>
            <w:b w:val="0"/>
            <w:bCs w:val="0"/>
            <w:noProof w:val="0"/>
            <w:sz w:val="21"/>
            <w:szCs w:val="21"/>
            <w:lang w:val="en-US"/>
          </w:rPr>
          <w:t>href="https://cdn.jsdelivr.net/npm/bootstrap-icons@1.4.1/font/bootstrap-icons.css</w:t>
        </w:r>
      </w:hyperlink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"stylesheet"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13B2035D" w:rsidP="13B2035D" w:rsidRDefault="13B2035D" w14:paraId="43A7662B" w14:textId="327CF75D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4F882C84" w:rsidP="13B2035D" w:rsidRDefault="4F882C84" w14:paraId="3E52FC37" w14:textId="58A3733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Libraries Stylesheet --&gt;</w:t>
      </w:r>
    </w:p>
    <w:p w:rsidR="4F882C84" w:rsidP="13B2035D" w:rsidRDefault="4F882C84" w14:paraId="73E03AC1" w14:textId="29E2DD1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link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"lib/animate/animate.min.css"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"stylesheet"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258BA170" w14:textId="4CC37C0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link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"lib/owlcarousel/assets/owl.carousel.min.css"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"stylesheet"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13B2035D" w:rsidP="13B2035D" w:rsidRDefault="13B2035D" w14:paraId="6DD3A235" w14:textId="688187D6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4F882C84" w:rsidP="13B2035D" w:rsidRDefault="4F882C84" w14:paraId="4DE8FD2B" w14:textId="56EE7A1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Customized Bootstrap Stylesheet --&gt;</w:t>
      </w:r>
    </w:p>
    <w:p w:rsidR="4F882C84" w:rsidP="13B2035D" w:rsidRDefault="4F882C84" w14:paraId="7E62FA30" w14:textId="2BBEE9F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link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"css/bootstrap.min.css"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"stylesheet"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13B2035D" w:rsidP="13B2035D" w:rsidRDefault="13B2035D" w14:paraId="24245C3E" w14:textId="7F40E42D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4F882C84" w:rsidP="13B2035D" w:rsidRDefault="4F882C84" w14:paraId="244CC9D5" w14:textId="35C3C61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Template Stylesheet --&gt;</w:t>
      </w:r>
    </w:p>
    <w:p w:rsidR="4F882C84" w:rsidP="13B2035D" w:rsidRDefault="4F882C84" w14:paraId="05D153FA" w14:textId="4436EEF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link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"css/style.css"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"stylesheet"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40B20B08" w14:textId="6B99B38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head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13B2035D" w:rsidP="13B2035D" w:rsidRDefault="13B2035D" w14:paraId="3BB7DA9A" w14:textId="101D7DE0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4F882C84" w:rsidP="13B2035D" w:rsidRDefault="4F882C84" w14:paraId="68D94A2F" w14:textId="10AFDDE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body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6A9CBF46" w14:textId="5B60796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</w:p>
    <w:p w:rsidR="13B2035D" w:rsidP="13B2035D" w:rsidRDefault="13B2035D" w14:paraId="2FA6C821" w14:textId="1A7961A1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4F882C84" w:rsidP="13B2035D" w:rsidRDefault="4F882C84" w14:paraId="7043E092" w14:textId="22ED314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</w:p>
    <w:p w:rsidR="4F882C84" w:rsidP="13B2035D" w:rsidRDefault="4F882C84" w14:paraId="2AB1E233" w14:textId="54190CF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Navbar Start--&gt;</w:t>
      </w:r>
    </w:p>
    <w:p w:rsidR="4F882C84" w:rsidP="13B2035D" w:rsidRDefault="4F882C84" w14:paraId="403EF420" w14:textId="1644D6B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"container-fluid bg-white sticky-top"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6333C3E9" w14:textId="7A0835A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"container"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5CB069AA" w14:textId="35097AE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nav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"navbar navbar-expand-lg bg-white navbar-light py-2 py-lg-0"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373F3E71" w14:textId="0B350D8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"index.html"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"navbar-brand"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0B314914" w14:textId="678BE41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img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"img-fluid"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src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"img/logo.png"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alt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"Logo"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21590A5A" w14:textId="2A643FB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5431C828" w14:textId="0805CF6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button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type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"button"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"navbar-toggler ms-auto me-0"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data-bs-toggle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"collapse"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data-bs-target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"#navbarCollapse"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66863B49" w14:textId="68738E4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span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"navbar-toggler-icon"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span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23A16BAC" w14:textId="423734C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button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1FF04751" w14:textId="630637D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"collapse navbar-collapse"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"navbarCollapse"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0D5CCD94" w14:textId="095E0DB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"navbar-nav ms-auto"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"meni"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01F7A148" w14:textId="3B84D0E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</w:t>
      </w:r>
    </w:p>
    <w:p w:rsidR="4F882C84" w:rsidP="13B2035D" w:rsidRDefault="4F882C84" w14:paraId="45F536ED" w14:textId="43E8B00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&lt;a href="index.html" class="nav-item nav-link active"&gt;Home&lt;/a&gt;</w:t>
      </w:r>
    </w:p>
    <w:p w:rsidR="4F882C84" w:rsidP="13B2035D" w:rsidRDefault="4F882C84" w14:paraId="46FF9D20" w14:textId="0858B6B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&lt;a href="about.html" class="nav-item nav-link"&gt;About&lt;/a&gt;</w:t>
      </w:r>
    </w:p>
    <w:p w:rsidR="4F882C84" w:rsidP="13B2035D" w:rsidRDefault="4F882C84" w14:paraId="70B97C1F" w14:textId="5527703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&lt;a href="product.html" class="nav-item nav-link"&gt;Products&lt;/a&gt;</w:t>
      </w:r>
    </w:p>
    <w:p w:rsidR="4F882C84" w:rsidP="13B2035D" w:rsidRDefault="4F882C84" w14:paraId="118D1E5E" w14:textId="5401BD7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&lt;a href="store.html" class="nav-item nav-link"&gt;Store&lt;/a&gt;</w:t>
      </w:r>
    </w:p>
    <w:p w:rsidR="4F882C84" w:rsidP="13B2035D" w:rsidRDefault="4F882C84" w14:paraId="5A260432" w14:textId="0B7A556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&lt;div class="nav-item dropdown"&gt;</w:t>
      </w:r>
    </w:p>
    <w:p w:rsidR="4F882C84" w:rsidP="13B2035D" w:rsidRDefault="4F882C84" w14:paraId="4AF5D53A" w14:textId="7C1F77C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    &lt;a href="#" class="nav-link dropdown-toggle" data-bs-toggle="dropdown"&gt;Pages&lt;/a&gt;</w:t>
      </w:r>
    </w:p>
    <w:p w:rsidR="4F882C84" w:rsidP="13B2035D" w:rsidRDefault="4F882C84" w14:paraId="043B9A7D" w14:textId="3E1FEF8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    &lt;div class="dropdown-menu bg-light rounded-0 m-0"&gt;</w:t>
      </w:r>
    </w:p>
    <w:p w:rsidR="4F882C84" w:rsidP="13B2035D" w:rsidRDefault="4F882C84" w14:paraId="73EF20D1" w14:textId="6BE1F5E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        &lt;a href="feature.html" class="dropdown-item"&gt;Features&lt;/a&gt;</w:t>
      </w:r>
    </w:p>
    <w:p w:rsidR="4F882C84" w:rsidP="13B2035D" w:rsidRDefault="4F882C84" w14:paraId="4740CC5E" w14:textId="10DBE80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        &lt;a href="blog.html" class="dropdown-item"&gt;Blog Article&lt;/a&gt;</w:t>
      </w:r>
    </w:p>
    <w:p w:rsidR="4F882C84" w:rsidP="13B2035D" w:rsidRDefault="4F882C84" w14:paraId="23DD6324" w14:textId="3F959CD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        &lt;a href="testimonial.html" class="dropdown-item"&gt;Testimonial&lt;/a&gt;</w:t>
      </w:r>
    </w:p>
    <w:p w:rsidR="4F882C84" w:rsidP="13B2035D" w:rsidRDefault="4F882C84" w14:paraId="19B34456" w14:textId="4C9A01D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        &lt;a href="404.html" class="dropdown-item"&gt;404 Page&lt;/a&gt;</w:t>
      </w:r>
    </w:p>
    <w:p w:rsidR="4F882C84" w:rsidP="13B2035D" w:rsidRDefault="4F882C84" w14:paraId="1E9EBAF8" w14:textId="2B629A0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    &lt;/div&gt;</w:t>
      </w:r>
    </w:p>
    <w:p w:rsidR="4F882C84" w:rsidP="13B2035D" w:rsidRDefault="4F882C84" w14:paraId="76F0674C" w14:textId="2067470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&lt;/div&gt;</w:t>
      </w:r>
    </w:p>
    <w:p w:rsidR="4F882C84" w:rsidP="13B2035D" w:rsidRDefault="4F882C84" w14:paraId="305208FC" w14:textId="2057857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&lt;a href="contact.html" class="nav-item nav-link"&gt;Contact&lt;/a&gt;</w:t>
      </w:r>
    </w:p>
    <w:p w:rsidR="4F882C84" w:rsidP="13B2035D" w:rsidRDefault="4F882C84" w14:paraId="005D02F4" w14:textId="1A5F668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--&gt;</w:t>
      </w:r>
    </w:p>
    <w:p w:rsidR="4F882C84" w:rsidP="13B2035D" w:rsidRDefault="4F882C84" w14:paraId="1FF86837" w14:textId="4A4F181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0ECE584A" w14:textId="5752C36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799AD146" w14:textId="21D3265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nav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3B72256A" w14:textId="01BC13C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5148ED6E" w14:textId="73C2704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5178EB64" w14:textId="1416795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Navbar End--&gt;</w:t>
      </w:r>
    </w:p>
    <w:p w:rsidR="13B2035D" w:rsidP="13B2035D" w:rsidRDefault="13B2035D" w14:paraId="1CC98B8B" w14:textId="34CBBC5A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52DFFD54" w14:textId="6B2B2BB0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4F882C84" w:rsidP="13B2035D" w:rsidRDefault="4F882C84" w14:paraId="3A5DAE7F" w14:textId="63647E0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Page Header Start --&gt;</w:t>
      </w:r>
    </w:p>
    <w:p w:rsidR="4F882C84" w:rsidP="13B2035D" w:rsidRDefault="4F882C84" w14:paraId="55C260B7" w14:textId="2C65DD8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"container-fluid page-header py-5 mb-5 wow fadeIn"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data-wow-delay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"0.1s"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5C86D82D" w14:textId="5952637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"container text-center py-5"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45A1A450" w14:textId="6EC8393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h1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"display-2 text-dark mb-4 animated slideInDown"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Tea Store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h1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3554D20A" w14:textId="43163CE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nav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aria-label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"breadcrumb animated slideInDown"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45ECA70E" w14:textId="5BB6A6E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"breadcrumb justify-content-center mb-0"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445F01CF" w14:textId="7C9C019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"breadcrumb-item"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"index.html"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Home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73E0A409" w14:textId="0492B3C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"breadcrumb-item text-dark"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aria-current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"page"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Store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4561367A" w14:textId="09619DA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2DBAC9F5" w14:textId="6FD78C7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nav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1075A333" w14:textId="677E1DF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6893E1C7" w14:textId="57CAFFC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05A8C563" w14:textId="2F063C9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Page Header End --&gt;</w:t>
      </w:r>
    </w:p>
    <w:p w:rsidR="13B2035D" w:rsidP="13B2035D" w:rsidRDefault="13B2035D" w14:paraId="525B2976" w14:textId="7408C464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3B0C4636" w14:textId="37144A1F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4F882C84" w:rsidP="13B2035D" w:rsidRDefault="4F882C84" w14:paraId="4025EB93" w14:textId="60B32F8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Store Start --&gt;</w:t>
      </w:r>
    </w:p>
    <w:p w:rsidR="4F882C84" w:rsidP="13B2035D" w:rsidRDefault="4F882C84" w14:paraId="278004FA" w14:textId="45C1A12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"container-xxl py-5"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10FDA8BA" w14:textId="5CC899C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"container"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0ADEEAF5" w14:textId="7D6BC02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"section-title text-center mx-auto wow fadeInUp"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data-wow-delay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"0.1s"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style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"max-width: 500px;"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7711E85F" w14:textId="1CAE7F7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"fs-5 fw-medium fst-italic text-primary"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Online Store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138C3538" w14:textId="2A903A4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h1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"display-6"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Want to stay healthy? Choose tea taste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h1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6E4A8F6A" w14:textId="5B7E251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2810A17A" w14:textId="1E42B45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"row g-4"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"bitan-div"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3C570143" w14:textId="19A9B93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"col-lg-4 col-md-6 wow fadeInUp"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data-wow-delay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"0.1s"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573C7A57" w14:textId="4C9DFB9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"store-item position-relative text-center"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7553E65A" w14:textId="184A83C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img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"img-fluid"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src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"img/store-product-1.jpg"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alt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575D2EED" w14:textId="58E6BDA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"p-4"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04F42959" w14:textId="4229E5D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"text-center mb-3"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4928D291" w14:textId="7A491E7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small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"fa fa-star text-primary"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small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222D0167" w14:textId="16D3863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small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"fa fa-star text-primary"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small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0D37A61E" w14:textId="3F8756D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small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"fa fa-star text-primary"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small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68BB2C49" w14:textId="2FD9A07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small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"fa fa-star text-primary"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small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7190F789" w14:textId="3465E97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small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"fa fa-star text-primary"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small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130D41B1" w14:textId="54D2BED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68A888A7" w14:textId="4F88FDC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h4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"mb-3"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Nature close tea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h4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39D9C647" w14:textId="1C05867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Nature-close teas emphasize minimal processing and natural cultivation methods, retaining the leaves' authentic taste and nutritional value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2D7188BB" w14:textId="289448B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h4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"text-primary"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$19.00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h4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7BE1568E" w14:textId="711B551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024A8E5B" w14:textId="13046BC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"store-overlay"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224E9CF6" w14:textId="3FA77E6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"btn btn-primary rounded-pill py-2 px-4 m-2"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More Detail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"fa fa-arrow-right ms-2"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4570FFC3" w14:textId="39CE183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"btn btn-dark rounded-pill py-2 px-4 m-2"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Add to Cart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"fa fa-cart-plus ms-2"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40FF9B0A" w14:textId="04CFCF9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57AE5A3F" w14:textId="0923787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0D8754ED" w14:textId="30BEF33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316140F0" w14:textId="652ECD0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"col-lg-4 col-md-6 wow fadeInUp"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data-wow-delay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"0.3s"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1124E9AA" w14:textId="413DFDA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"store-item position-relative text-center"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0B57AB27" w14:textId="2978738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img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"img-fluid"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src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"img/store-product-2.jpg"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alt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6C90442D" w14:textId="7895DA4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"p-4"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51D06D5E" w14:textId="18072FD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"text-center mb-3"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74AB9519" w14:textId="7A2BA49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small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"fa fa-star text-primary"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small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05A67FFC" w14:textId="31E0714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small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"fa fa-star text-primary"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small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582D728B" w14:textId="53728D1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small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"fa fa-star text-primary"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small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0049CAAC" w14:textId="04307AD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small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"fa fa-star text-primary"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small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6636D69E" w14:textId="15B20F4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small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"fa fa-star text-primary"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small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17F213E8" w14:textId="6F0944B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360DD24A" w14:textId="21C8AA8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h4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"mb-3"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Green tea tulsi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h4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250FF90E" w14:textId="2FDDB7C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Green tea is a minimally oxidized tea made from Camellia sinensis leaves, known for its light flavor and high levels of antioxidants like catechins.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5C503CA6" w14:textId="391B1A2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h4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"text-primary"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$24.00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h4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139B2876" w14:textId="6B0BD5F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5FAF86EC" w14:textId="062DE5C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"store-overlay"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5932C916" w14:textId="2B208A8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"btn btn-primary rounded-pill py-2 px-4 m-2"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More Detail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"fa fa-arrow-right ms-2"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4C6B013A" w14:textId="0526094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"btn btn-dark rounded-pill py-2 px-4 m-2"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Add to Cart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"fa fa-cart-plus ms-2"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0D9CEC43" w14:textId="46916A5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01FC7119" w14:textId="0DE9682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44994CF7" w14:textId="102D084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3CE91929" w14:textId="637850A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"col-lg-4 col-md-6 wow fadeInUp"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data-wow-delay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"0.5s"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2BA90A23" w14:textId="18BF8EC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"store-item position-relative text-center"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4518D2F6" w14:textId="1543AE7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img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"img-fluid"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src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"img/store-product-3.jpg"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alt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02562A0E" w14:textId="7994073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"p-4"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5874F81D" w14:textId="7C191EB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"text-center mb-3"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1F0E536F" w14:textId="4F4FA9E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small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"fa fa-star text-primary"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small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485E116C" w14:textId="11D7A1B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small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"fa fa-star text-primary"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small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5E52B483" w14:textId="5C9AEAF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small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"fa fa-star text-primary"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small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51F64162" w14:textId="7E4D829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small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"fa fa-star text-primary"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small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5C368CFE" w14:textId="3FC9E63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small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"fa fa-star text-primary"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small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342D3EC2" w14:textId="557F5FE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6F1A84BB" w14:textId="76616F8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h4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"mb-3"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Instant tea premix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h4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4D292276" w14:textId="22CDC77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Instant tea premix is a powdered or granulated product designed for quick preparation by adding hot water or milk.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469F3D9E" w14:textId="2B8B826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h4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"text-primary"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$19.00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h4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236CDB5E" w14:textId="58934F8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360D19CE" w14:textId="42790CC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"store-overlay"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4B54292E" w14:textId="74BFAEB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"btn btn-primary rounded-pill py-2 px-4 m-2"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More Detail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"fa fa-arrow-right ms-2"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0D65479A" w14:textId="6F0B765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"btn btn-dark rounded-pill py-2 px-4 m-2"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Add to Cart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"fa fa-cart-plus ms-2"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01E9C99A" w14:textId="4952EA1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05A2E0CB" w14:textId="2740134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0049A101" w14:textId="27C4E85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37824B19" w14:textId="6DE5103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</w:p>
    <w:p w:rsidR="4F882C84" w:rsidP="13B2035D" w:rsidRDefault="4F882C84" w14:paraId="0F3B217B" w14:textId="384D138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"col-12 text-center wow fadeInUp"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"nanuliti"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data-wow-delay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"0.1s"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42B46642" w14:textId="09C8838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"storeViewMore"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"btn btn-primary rounded-pill py-3 px-5"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View More Products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2B560D6B" w14:textId="2870DD7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7AE348E2" w14:textId="16CE1AA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38C577DD" w14:textId="2E17521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2F40C4EE" w14:textId="536024E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180354E6" w14:textId="1067B85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Store End --&gt;</w:t>
      </w:r>
    </w:p>
    <w:p w:rsidR="13B2035D" w:rsidP="13B2035D" w:rsidRDefault="13B2035D" w14:paraId="34A1EACD" w14:textId="511EF40C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06978B35" w14:textId="344B892B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4F882C84" w:rsidP="13B2035D" w:rsidRDefault="4F882C84" w14:paraId="743D270C" w14:textId="03A7FC9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Footer Start --&gt;</w:t>
      </w:r>
    </w:p>
    <w:p w:rsidR="4F882C84" w:rsidP="13B2035D" w:rsidRDefault="4F882C84" w14:paraId="61E86ED9" w14:textId="7DAA50F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"container-fluid bg-dark footer mt-5 py-5 wow fadeIn"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data-wow-delay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"0.1s"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2B0CAB37" w14:textId="18CC305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"container py-5"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7E2A2E45" w14:textId="0C729AF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"row g-5"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6CB0D7DC" w14:textId="787B437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"col-lg-3 col-md-6"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3A7BFA33" w14:textId="1883D59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h4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"text-primary mb-4"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Our Office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h4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0179FB09" w14:textId="67A288C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"mb-2"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"fa fa-map-marker-alt text-primary me-3"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Zdravka Celara 16,Belgrade, Serbia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0399C573" w14:textId="05156DA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"mb-2"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"fa fa-phone-alt text-primary me-3"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+012 345 67890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0C1568D8" w14:textId="5A16616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"mb-2"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"fa fa-envelope text-primary </w:t>
      </w:r>
      <w:hyperlink>
        <w:r w:rsidRPr="13B2035D" w:rsidR="4F882C84">
          <w:rPr>
            <w:rStyle w:val="Hyperlink"/>
            <w:rFonts w:ascii="Consolas" w:hAnsi="Consolas" w:eastAsia="Consolas" w:cs="Consolas"/>
            <w:b w:val="0"/>
            <w:bCs w:val="0"/>
            <w:noProof w:val="0"/>
            <w:sz w:val="21"/>
            <w:szCs w:val="21"/>
            <w:lang w:val="en-US"/>
          </w:rPr>
          <w:t>me-3"&gt;&lt;/i&gt;info@teahouse.com&lt;/p</w:t>
        </w:r>
      </w:hyperlink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1C46D912" w14:textId="2A98E52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"d-flex pt-3"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6D6270F1" w14:textId="4E753C2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"btn btn-square btn-primary rounded-circle me-2"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"fab fa-twitter"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74D5458E" w14:textId="676F942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"btn btn-square btn-primary rounded-circle me-2"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"fab fa-facebook-f"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1E47D60A" w14:textId="083E235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"btn btn-square btn-primary rounded-circle me-2"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"fab fa-youtube"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25AA1FBA" w14:textId="70111E6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"btn btn-square btn-primary rounded-circle me-2"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"fab fa-linkedin-in"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550F1ED5" w14:textId="6B0CC5F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3F91CE71" w14:textId="3700A2B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73F97079" w14:textId="0CC47C7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"col-lg-3 col-md-6"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"QuickLinks"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40350274" w14:textId="250169A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1E38D8CB" w14:textId="274BE4A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"col-lg-3 col-md-6"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46C9930C" w14:textId="1CE7A92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h4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"text-primary mb-4"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Business Hours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h4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3A5312A8" w14:textId="74470F0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"mb-1"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Monday - Friday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5146C199" w14:textId="43AAF54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h6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"text-light"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09:00 am - 07:00 pm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h6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34AF3387" w14:textId="3F00532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"mb-1"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Saturday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751C1560" w14:textId="3679FDA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h6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"text-light"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09:00 am - 12:00 pm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h6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4056413E" w14:textId="582D7F4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"mb-1"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Sunday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69DB7EA3" w14:textId="35B8E6F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h6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"text-light"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Closed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h6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50E5B342" w14:textId="1B558E0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1E97510D" w14:textId="333A459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"col-lg-3 col-md-6"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33E5EC5D" w14:textId="00D5CCF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h4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"text-primary mb-4"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Newsletter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h4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4A8EA92B" w14:textId="4BE4A01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Subscribe to our newsletter!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22033FCB" w14:textId="56DBD48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"position-relative w-100"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481AEC99" w14:textId="5ED3C5D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input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"form-control bg-transparent w-100 py-3 ps-4 pe-5 ubicute"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type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"text"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"newsletter"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placeholder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"Your email"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3D5C10C3" w14:textId="0336BE7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"sacuDaNestanem"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Invalid email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250E3143" w14:textId="7ADBCE0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button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type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"button"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"btn btn-primary py-2 position-absolute top-0 end-0 mt-2 me-2"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onclick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kliki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()"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SignUp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button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2DC518C2" w14:textId="79A01C6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150A3BD6" w14:textId="3DD468C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0648CEE3" w14:textId="295C556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7FBB05FE" w14:textId="42709C8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7563B026" w14:textId="242D099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37A17A7E" w14:textId="20E918B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Footer End --&gt;</w:t>
      </w:r>
    </w:p>
    <w:p w:rsidR="13B2035D" w:rsidP="13B2035D" w:rsidRDefault="13B2035D" w14:paraId="3C1474C9" w14:textId="72141823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5A5BF777" w14:textId="46CF5469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4F882C84" w:rsidP="13B2035D" w:rsidRDefault="4F882C84" w14:paraId="10091C38" w14:textId="6275728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Copyright Start --&gt;</w:t>
      </w:r>
    </w:p>
    <w:p w:rsidR="4F882C84" w:rsidP="13B2035D" w:rsidRDefault="4F882C84" w14:paraId="5C05F4D7" w14:textId="17AF46F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"container-fluid copyright py-4"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0CC7F964" w14:textId="76A0140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"container"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4D62B072" w14:textId="3424178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"row"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1CC8333F" w14:textId="2693A4C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"col-md-6 text-center text-md-start mb-3 mb-md-0"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32CE3E0A" w14:textId="4F2AC51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&amp;copy;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"fw-medium"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"index.html"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TeaHouse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 All Right Reserved.</w:t>
      </w:r>
    </w:p>
    <w:p w:rsidR="4F882C84" w:rsidP="13B2035D" w:rsidRDefault="4F882C84" w14:paraId="67C2CFFD" w14:textId="443F949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12477C6E" w14:textId="55FEA3A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"col-md-6 text-center text-md-end"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6685769B" w14:textId="6D7C7AC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&lt;!--/*** This template is free as long as you keep the footer author’s credit link/attribution link/backlink. If you'd like to use the template without the footer author’s credit link/attribution link/backlink, you can purchase the Credit Removal License from "</w:t>
      </w:r>
      <w:hyperlink r:id="R6b8009486e2a4c2d">
        <w:r w:rsidRPr="13B2035D" w:rsidR="4F882C84">
          <w:rPr>
            <w:rStyle w:val="Hyperlink"/>
            <w:rFonts w:ascii="Consolas" w:hAnsi="Consolas" w:eastAsia="Consolas" w:cs="Consolas"/>
            <w:b w:val="0"/>
            <w:bCs w:val="0"/>
            <w:noProof w:val="0"/>
            <w:sz w:val="21"/>
            <w:szCs w:val="21"/>
            <w:lang w:val="en-US"/>
          </w:rPr>
          <w:t>https://htmlcodex.com/credit-removal</w:t>
        </w:r>
      </w:hyperlink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". Thank you for your support. ***/--&gt;</w:t>
      </w:r>
    </w:p>
    <w:p w:rsidR="4F882C84" w:rsidP="13B2035D" w:rsidRDefault="4F882C84" w14:paraId="4263B63D" w14:textId="4DFF1A1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Designed By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"fw-medium"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"https://htmlcodex.com"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HTML Codex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537BB5DA" w14:textId="0DCDE66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0A0A711F" w14:textId="0C9E00F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36C518E1" w14:textId="19FA036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588B7248" w14:textId="2FC4E8B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28B053B2" w14:textId="7E01DF6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Copyright End --&gt;</w:t>
      </w:r>
    </w:p>
    <w:p w:rsidR="13B2035D" w:rsidP="13B2035D" w:rsidRDefault="13B2035D" w14:paraId="4E70079E" w14:textId="22F7202F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793BCB82" w14:textId="2234B3D0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4F882C84" w:rsidP="13B2035D" w:rsidRDefault="4F882C84" w14:paraId="218F770C" w14:textId="0777525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Back to Top --&gt;</w:t>
      </w:r>
    </w:p>
    <w:p w:rsidR="4F882C84" w:rsidP="13B2035D" w:rsidRDefault="4F882C84" w14:paraId="6C91599E" w14:textId="1C9E7E8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"#"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"btn btn-lg btn-primary btn-lg-square rounded-circle back-to-top"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"bi bi-arrow-up"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13B2035D" w:rsidP="13B2035D" w:rsidRDefault="13B2035D" w14:paraId="72F6308C" w14:textId="192F0ECA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4F882C84" w:rsidP="13B2035D" w:rsidRDefault="4F882C84" w14:paraId="76FF81F7" w14:textId="4C4D247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&lt;!--jquery--&gt;</w:t>
      </w:r>
    </w:p>
    <w:p w:rsidR="4F882C84" w:rsidP="13B2035D" w:rsidRDefault="4F882C84" w14:paraId="656543F6" w14:textId="295160F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script</w:t>
      </w:r>
    </w:p>
    <w:p w:rsidR="4F882C84" w:rsidP="13B2035D" w:rsidRDefault="4F882C84" w14:paraId="63CCE807" w14:textId="76C6724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src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"https://code.jquery.com/jquery-3.7.1.min.js"</w:t>
      </w:r>
    </w:p>
    <w:p w:rsidR="4F882C84" w:rsidP="13B2035D" w:rsidRDefault="4F882C84" w14:paraId="488A44E4" w14:textId="3401900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integrity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"sha256-/JqT3SQfawRcv/BIHPThkBvs0OEvtFFmqPF/lYI/Cxo="</w:t>
      </w:r>
    </w:p>
    <w:p w:rsidR="4F882C84" w:rsidP="13B2035D" w:rsidRDefault="4F882C84" w14:paraId="2B977C82" w14:textId="4CEC987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crossorigin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"anonymous"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script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08D6CB7B" w14:textId="58C1968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&lt;!--js--&gt;</w:t>
      </w:r>
    </w:p>
    <w:p w:rsidR="4F882C84" w:rsidP="13B2035D" w:rsidRDefault="4F882C84" w14:paraId="029F4C23" w14:textId="40185B8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script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src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"js/main.js"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type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"text/javascript"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script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45449086" w14:textId="47D2500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</w:t>
      </w:r>
    </w:p>
    <w:p w:rsidR="4F882C84" w:rsidP="13B2035D" w:rsidRDefault="4F882C84" w14:paraId="26ED0BB6" w14:textId="2F972CE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body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13B2035D" w:rsidP="13B2035D" w:rsidRDefault="13B2035D" w14:paraId="59F446DF" w14:textId="261B13F5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4F882C84" w:rsidP="13B2035D" w:rsidRDefault="4F882C84" w14:paraId="53AE4B03" w14:textId="62E73B3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html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13B2035D" w:rsidP="13B2035D" w:rsidRDefault="13B2035D" w14:paraId="0CF47E6E" w14:textId="375FD7BD">
      <w:pPr>
        <w:pStyle w:val="Normal"/>
        <w:ind w:left="0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13B2035D" w:rsidP="13B2035D" w:rsidRDefault="13B2035D" w14:paraId="107D218E" w14:textId="6C5854EA">
      <w:pPr>
        <w:pStyle w:val="Normal"/>
        <w:ind w:left="0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4F882C84" w:rsidP="13B2035D" w:rsidRDefault="4F882C84" w14:paraId="49BA4F74" w14:textId="410BDBB1">
      <w:pPr>
        <w:pStyle w:val="Normal"/>
        <w:ind w:left="0"/>
        <w:jc w:val="left"/>
        <w:rPr>
          <w:rFonts w:ascii="Times New Roman" w:hAnsi="Times New Roman" w:eastAsia="Times New Roman" w:cs="Times New Roman"/>
          <w:sz w:val="36"/>
          <w:szCs w:val="36"/>
        </w:rPr>
      </w:pPr>
      <w:r w:rsidRPr="13B2035D" w:rsidR="4F882C84">
        <w:rPr>
          <w:rFonts w:ascii="Times New Roman" w:hAnsi="Times New Roman" w:eastAsia="Times New Roman" w:cs="Times New Roman"/>
          <w:sz w:val="36"/>
          <w:szCs w:val="36"/>
        </w:rPr>
        <w:t xml:space="preserve">CONTACT.HTML </w:t>
      </w:r>
    </w:p>
    <w:p w:rsidR="13B2035D" w:rsidP="13B2035D" w:rsidRDefault="13B2035D" w14:paraId="0C06AF53" w14:textId="1A4F3BB8">
      <w:pPr>
        <w:pStyle w:val="Normal"/>
        <w:ind w:left="0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13B2035D" w:rsidP="13B2035D" w:rsidRDefault="13B2035D" w14:paraId="66DD96BD" w14:textId="6CEDDA86">
      <w:pPr>
        <w:pStyle w:val="Normal"/>
        <w:ind w:left="0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4F882C84" w:rsidP="13B2035D" w:rsidRDefault="4F882C84" w14:paraId="3305FA04" w14:textId="533CB94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&lt;!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DOCTYPE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html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03FE982A" w14:textId="03A0E60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html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lang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"en"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13B2035D" w:rsidP="13B2035D" w:rsidRDefault="13B2035D" w14:paraId="46F36E84" w14:textId="3DDE0F29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4F882C84" w:rsidP="13B2035D" w:rsidRDefault="4F882C84" w14:paraId="66D010DA" w14:textId="77C71F8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head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445EDF85" w14:textId="5EFF764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meta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charset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"utf-8"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62D767C5" w14:textId="4B9D612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title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Tea House - Tea Shop Website Template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title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57CA88AA" w14:textId="7B14113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meta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content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"width=device-width, initial-scale=1.0"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name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"viewport"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657F7906" w14:textId="5B936E8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meta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content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name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"keywords"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3945F4CA" w14:textId="2F0D04C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meta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content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name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"description"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13B2035D" w:rsidP="13B2035D" w:rsidRDefault="13B2035D" w14:paraId="5C834C9F" w14:textId="4FD92B96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4F882C84" w:rsidP="13B2035D" w:rsidRDefault="4F882C84" w14:paraId="39169B40" w14:textId="05198C7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Favicon --&gt;</w:t>
      </w:r>
    </w:p>
    <w:p w:rsidR="4F882C84" w:rsidP="13B2035D" w:rsidRDefault="4F882C84" w14:paraId="18AD8598" w14:textId="37A060D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link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"img/favicon.ico"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"icon"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13B2035D" w:rsidP="13B2035D" w:rsidRDefault="13B2035D" w14:paraId="5AC9F18A" w14:textId="7DC09BB9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4F882C84" w:rsidP="13B2035D" w:rsidRDefault="4F882C84" w14:paraId="434C6FB3" w14:textId="52E586C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Google Web Fonts --&gt;</w:t>
      </w:r>
    </w:p>
    <w:p w:rsidR="4F882C84" w:rsidP="13B2035D" w:rsidRDefault="4F882C84" w14:paraId="6BF834B9" w14:textId="1DBE44C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link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"preconnect"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"https://fonts.googleapis.com"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07FE3241" w14:textId="2E84405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link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"preconnect"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"https://fonts.gstatic.com"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crossorigin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260059AD" w14:textId="755F99C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link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"https://fonts.googleapis.com/css2?family=Open+Sans:wght@400;600&amp;family=Playfair+Display:wght@700;900&amp;display=swap"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"stylesheet"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13B2035D" w:rsidP="13B2035D" w:rsidRDefault="13B2035D" w14:paraId="4363F43A" w14:textId="741DBE30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4F882C84" w:rsidP="13B2035D" w:rsidRDefault="4F882C84" w14:paraId="3FED8836" w14:textId="5703840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Icon Font Stylesheet --&gt;</w:t>
      </w:r>
    </w:p>
    <w:p w:rsidR="4F882C84" w:rsidP="13B2035D" w:rsidRDefault="4F882C84" w14:paraId="26DEECAB" w14:textId="43EB15A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link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"https://cdnjs.cloudflare.com/ajax/libs/font-awesome/5.10.0/css/all.min.css"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"stylesheet"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72C6FDD9" w14:textId="6A9243D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link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hyperlink>
        <w:r w:rsidRPr="13B2035D" w:rsidR="4F882C84">
          <w:rPr>
            <w:rStyle w:val="Hyperlink"/>
            <w:rFonts w:ascii="Consolas" w:hAnsi="Consolas" w:eastAsia="Consolas" w:cs="Consolas"/>
            <w:b w:val="0"/>
            <w:bCs w:val="0"/>
            <w:noProof w:val="0"/>
            <w:sz w:val="21"/>
            <w:szCs w:val="21"/>
            <w:lang w:val="en-US"/>
          </w:rPr>
          <w:t>href="https://cdn.jsdelivr.net/npm/bootstrap-icons@1.4.1/font/bootstrap-icons.css</w:t>
        </w:r>
      </w:hyperlink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"stylesheet"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13B2035D" w:rsidP="13B2035D" w:rsidRDefault="13B2035D" w14:paraId="5AC7844A" w14:textId="5C868F0C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4F882C84" w:rsidP="13B2035D" w:rsidRDefault="4F882C84" w14:paraId="3C94AAE1" w14:textId="79758DA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Libraries Stylesheet --&gt;</w:t>
      </w:r>
    </w:p>
    <w:p w:rsidR="4F882C84" w:rsidP="13B2035D" w:rsidRDefault="4F882C84" w14:paraId="3C591F26" w14:textId="5A93252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link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"lib/animate/animate.min.css"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"stylesheet"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2CA61319" w14:textId="533E035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link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"lib/owlcarousel/assets/owl.carousel.min.css"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"stylesheet"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13B2035D" w:rsidP="13B2035D" w:rsidRDefault="13B2035D" w14:paraId="5AAF04AF" w14:textId="1770D926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4F882C84" w:rsidP="13B2035D" w:rsidRDefault="4F882C84" w14:paraId="3030FF7B" w14:textId="3E74602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Customized Bootstrap Stylesheet --&gt;</w:t>
      </w:r>
    </w:p>
    <w:p w:rsidR="4F882C84" w:rsidP="13B2035D" w:rsidRDefault="4F882C84" w14:paraId="468B8255" w14:textId="4639B0D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link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"css/bootstrap.min.css"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"stylesheet"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13B2035D" w:rsidP="13B2035D" w:rsidRDefault="13B2035D" w14:paraId="69499390" w14:textId="33CED8E9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4F882C84" w:rsidP="13B2035D" w:rsidRDefault="4F882C84" w14:paraId="0440464D" w14:textId="0F0E9FA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Template Stylesheet --&gt;</w:t>
      </w:r>
    </w:p>
    <w:p w:rsidR="4F882C84" w:rsidP="13B2035D" w:rsidRDefault="4F882C84" w14:paraId="62A850FC" w14:textId="0E50938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link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"css/style.css"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"stylesheet"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315348D6" w14:textId="7A32F95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head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13B2035D" w:rsidP="13B2035D" w:rsidRDefault="13B2035D" w14:paraId="785DF9C9" w14:textId="2ED8B1CC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4F882C84" w:rsidP="13B2035D" w:rsidRDefault="4F882C84" w14:paraId="77420894" w14:textId="39B56D7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body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5F2E7C0E" w14:textId="5446525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</w:p>
    <w:p w:rsidR="13B2035D" w:rsidP="13B2035D" w:rsidRDefault="13B2035D" w14:paraId="73550EDD" w14:textId="680A1CA3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4F882C84" w:rsidP="13B2035D" w:rsidRDefault="4F882C84" w14:paraId="5FC0B4FB" w14:textId="0B5D405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</w:p>
    <w:p w:rsidR="4F882C84" w:rsidP="13B2035D" w:rsidRDefault="4F882C84" w14:paraId="1DC880EC" w14:textId="76E786F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Navbar Start--&gt;</w:t>
      </w:r>
    </w:p>
    <w:p w:rsidR="4F882C84" w:rsidP="13B2035D" w:rsidRDefault="4F882C84" w14:paraId="1EC9C71C" w14:textId="40B7F01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"container-fluid bg-white sticky-top"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07DF1DFA" w14:textId="41400F2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"container"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43528E33" w14:textId="57291FE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nav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"navbar navbar-expand-lg bg-white navbar-light py-2 py-lg-0"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45831E75" w14:textId="599295F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"index.html"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"navbar-brand"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5C5D2BE1" w14:textId="4A365E5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img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"img-fluid"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src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"img/logo.png"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alt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"Logo"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4479493E" w14:textId="2995A07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5D4C234E" w14:textId="319BD09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button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type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"button"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"navbar-toggler ms-auto me-0"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data-bs-toggle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"collapse"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data-bs-target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"#navbarCollapse"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77183CC8" w14:textId="6A9C741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span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"navbar-toggler-icon"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span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51CAD479" w14:textId="3E91A85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button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368F1AF6" w14:textId="7C7A894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"collapse navbar-collapse"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"navbarCollapse"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36F8CAD9" w14:textId="39F062C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"navbar-nav ms-auto"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"meni"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653C34AC" w14:textId="50FFDEE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</w:t>
      </w:r>
    </w:p>
    <w:p w:rsidR="4F882C84" w:rsidP="13B2035D" w:rsidRDefault="4F882C84" w14:paraId="738CF695" w14:textId="02D9154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&lt;a href="index.html" class="nav-item nav-link active"&gt;Home&lt;/a&gt;</w:t>
      </w:r>
    </w:p>
    <w:p w:rsidR="4F882C84" w:rsidP="13B2035D" w:rsidRDefault="4F882C84" w14:paraId="602AB796" w14:textId="78DFB47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&lt;a href="about.html" class="nav-item nav-link"&gt;About&lt;/a&gt;</w:t>
      </w:r>
    </w:p>
    <w:p w:rsidR="4F882C84" w:rsidP="13B2035D" w:rsidRDefault="4F882C84" w14:paraId="215EF120" w14:textId="6B4632D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&lt;a href="product.html" class="nav-item nav-link"&gt;Products&lt;/a&gt;</w:t>
      </w:r>
    </w:p>
    <w:p w:rsidR="4F882C84" w:rsidP="13B2035D" w:rsidRDefault="4F882C84" w14:paraId="55E91CBC" w14:textId="4018797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&lt;a href="store.html" class="nav-item nav-link"&gt;Store&lt;/a&gt;</w:t>
      </w:r>
    </w:p>
    <w:p w:rsidR="4F882C84" w:rsidP="13B2035D" w:rsidRDefault="4F882C84" w14:paraId="6ECF0D24" w14:textId="58E1338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&lt;div class="nav-item dropdown"&gt;</w:t>
      </w:r>
    </w:p>
    <w:p w:rsidR="4F882C84" w:rsidP="13B2035D" w:rsidRDefault="4F882C84" w14:paraId="202EC7DB" w14:textId="2FDA613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    &lt;a href="#" class="nav-link dropdown-toggle" data-bs-toggle="dropdown"&gt;Pages&lt;/a&gt;</w:t>
      </w:r>
    </w:p>
    <w:p w:rsidR="4F882C84" w:rsidP="13B2035D" w:rsidRDefault="4F882C84" w14:paraId="4A170CCA" w14:textId="6D55843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    &lt;div class="dropdown-menu bg-light rounded-0 m-0"&gt;</w:t>
      </w:r>
    </w:p>
    <w:p w:rsidR="4F882C84" w:rsidP="13B2035D" w:rsidRDefault="4F882C84" w14:paraId="6784B8B0" w14:textId="6C79B08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        &lt;a href="feature.html" class="dropdown-item"&gt;Features&lt;/a&gt;</w:t>
      </w:r>
    </w:p>
    <w:p w:rsidR="4F882C84" w:rsidP="13B2035D" w:rsidRDefault="4F882C84" w14:paraId="18FB022C" w14:textId="00CC883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        &lt;a href="blog.html" class="dropdown-item"&gt;Blog Article&lt;/a&gt;</w:t>
      </w:r>
    </w:p>
    <w:p w:rsidR="4F882C84" w:rsidP="13B2035D" w:rsidRDefault="4F882C84" w14:paraId="6A8D19B1" w14:textId="20F2894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        &lt;a href="testimonial.html" class="dropdown-item"&gt;Testimonial&lt;/a&gt;</w:t>
      </w:r>
    </w:p>
    <w:p w:rsidR="4F882C84" w:rsidP="13B2035D" w:rsidRDefault="4F882C84" w14:paraId="0FDF9002" w14:textId="550E917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        &lt;a href="404.html" class="dropdown-item"&gt;404 Page&lt;/a&gt;</w:t>
      </w:r>
    </w:p>
    <w:p w:rsidR="4F882C84" w:rsidP="13B2035D" w:rsidRDefault="4F882C84" w14:paraId="3F231BB7" w14:textId="1E06DC9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    &lt;/div&gt;</w:t>
      </w:r>
    </w:p>
    <w:p w:rsidR="4F882C84" w:rsidP="13B2035D" w:rsidRDefault="4F882C84" w14:paraId="6A1D1947" w14:textId="66F4E2F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&lt;/div&gt;</w:t>
      </w:r>
    </w:p>
    <w:p w:rsidR="4F882C84" w:rsidP="13B2035D" w:rsidRDefault="4F882C84" w14:paraId="1F131F0B" w14:textId="18C8B41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&lt;a href="contact.html" class="nav-item nav-link"&gt;Contact&lt;/a&gt;</w:t>
      </w:r>
    </w:p>
    <w:p w:rsidR="4F882C84" w:rsidP="13B2035D" w:rsidRDefault="4F882C84" w14:paraId="71F85685" w14:textId="053B9D7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--&gt;</w:t>
      </w:r>
    </w:p>
    <w:p w:rsidR="4F882C84" w:rsidP="13B2035D" w:rsidRDefault="4F882C84" w14:paraId="2CB6A297" w14:textId="0BD58C7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274B4B5F" w14:textId="1DF7113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0EAA1F38" w14:textId="34188F8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nav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2A98C948" w14:textId="4FCE143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1A297FFF" w14:textId="261ADA0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40E80219" w14:textId="65CAD7A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Navbar End--&gt;</w:t>
      </w:r>
    </w:p>
    <w:p w:rsidR="13B2035D" w:rsidP="13B2035D" w:rsidRDefault="13B2035D" w14:paraId="3E7A53CC" w14:textId="0B3A2D0B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157F0FF7" w14:textId="3439E968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4F882C84" w:rsidP="13B2035D" w:rsidRDefault="4F882C84" w14:paraId="2B8C0076" w14:textId="1A1180B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Page Header Start --&gt;</w:t>
      </w:r>
    </w:p>
    <w:p w:rsidR="4F882C84" w:rsidP="13B2035D" w:rsidRDefault="4F882C84" w14:paraId="0373682F" w14:textId="0BFB732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"container-fluid page-header py-5 mb-5 wow fadeIn"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data-wow-delay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"0.1s"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343D3EDB" w14:textId="6B4F8C7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"container text-center py-5"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00C9566F" w14:textId="5E84B77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h1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"display-2 text-dark mb-4 animated slideInDown"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Contact Us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h1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6374B632" w14:textId="069D476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nav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aria-label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"breadcrumb animated slideInDown"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1557AFA7" w14:textId="5AC4C59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"breadcrumb justify-content-center mb-0"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027ECF90" w14:textId="1B6A88D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"breadcrumb-item"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"index.html"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Home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6739572C" w14:textId="69A582F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"breadcrumb-item text-dark"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aria-current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"page"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Contact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516A86A3" w14:textId="0311F9F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611239AE" w14:textId="1043449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nav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696ECD5F" w14:textId="0AC141F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7B0EB3FB" w14:textId="3FC4946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34D5354E" w14:textId="085F4D3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Page Header End --&gt;</w:t>
      </w:r>
    </w:p>
    <w:p w:rsidR="13B2035D" w:rsidP="13B2035D" w:rsidRDefault="13B2035D" w14:paraId="3F74B338" w14:textId="1F43D2CA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06D38F9D" w14:textId="48428389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4F882C84" w:rsidP="13B2035D" w:rsidRDefault="4F882C84" w14:paraId="7FEBA73F" w14:textId="578B9E8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Contact Start --&gt;</w:t>
      </w:r>
    </w:p>
    <w:p w:rsidR="4F882C84" w:rsidP="13B2035D" w:rsidRDefault="4F882C84" w14:paraId="54DAD063" w14:textId="168C5B5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"container-xxl contact py-5"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687C609F" w14:textId="207EEA9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"container"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3ECF707B" w14:textId="40969D0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"section-title text-center mx-auto wow fadeInUp"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data-wow-delay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"0.1s"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style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"max-width: 500px;"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6D568704" w14:textId="2119BE4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"fs-5 fw-medium fst-italic text-primary"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Contact Us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7EE61846" w14:textId="086FBF2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h1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"display-6"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If You Have Any Query, Please Contact Us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h1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5B4D2135" w14:textId="6CECDAA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7992D359" w14:textId="0762957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"row g-5 mb-5"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74F0D2FA" w14:textId="2AA7712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"col-md-4 text-center wow fadeInUp"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data-wow-delay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"0.3s"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5F1D7599" w14:textId="56C79E8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"btn-square mx-auto mb-3"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306AFACD" w14:textId="7ABE15D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"fa fa-envelope fa-2x text-white"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00C83589" w14:textId="1E068E7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3AA25BAA" w14:textId="7AFB498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hyperlink>
        <w:r w:rsidRPr="13B2035D" w:rsidR="4F882C84">
          <w:rPr>
            <w:rStyle w:val="Hyperlink"/>
            <w:rFonts w:ascii="Consolas" w:hAnsi="Consolas" w:eastAsia="Consolas" w:cs="Consolas"/>
            <w:b w:val="0"/>
            <w:bCs w:val="0"/>
            <w:noProof w:val="0"/>
            <w:sz w:val="21"/>
            <w:szCs w:val="21"/>
            <w:lang w:val="en-US"/>
          </w:rPr>
          <w:t>class="mb-2"&gt;info@teahouse.com&lt;/p</w:t>
        </w:r>
      </w:hyperlink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7D8D8D5C" w14:textId="1897C43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hyperlink>
        <w:r w:rsidRPr="13B2035D" w:rsidR="4F882C84">
          <w:rPr>
            <w:rStyle w:val="Hyperlink"/>
            <w:rFonts w:ascii="Consolas" w:hAnsi="Consolas" w:eastAsia="Consolas" w:cs="Consolas"/>
            <w:b w:val="0"/>
            <w:bCs w:val="0"/>
            <w:noProof w:val="0"/>
            <w:sz w:val="21"/>
            <w:szCs w:val="21"/>
            <w:lang w:val="en-US"/>
          </w:rPr>
          <w:t>class="mb-0"&gt;support@teahouse.com&lt;/p</w:t>
        </w:r>
      </w:hyperlink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1E7EB68C" w14:textId="7514774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703A0BD6" w14:textId="7373EA7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"col-md-4 text-center wow fadeInUp"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data-wow-delay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"0.4s"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2CFABDEB" w14:textId="7E5E024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"btn-square mx-auto mb-3"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65EE380F" w14:textId="219F903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"fa fa-phone fa-2x text-white"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4279FD14" w14:textId="385C6EF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139B77A0" w14:textId="3B26481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"mb-2"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+012 345 67890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6B7369CA" w14:textId="1E4D1CB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"mb-0"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+012 345 67890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2B4901C6" w14:textId="0A460CA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08F05B82" w14:textId="0669DEF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"col-md-4 text-center wow fadeInUp"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data-wow-delay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"0.5s"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640D6C38" w14:textId="2636F79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"btn-square mx-auto mb-3"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07FEF578" w14:textId="3F45A75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"fa fa-map-marker-alt fa-2x text-white"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25407707" w14:textId="2EDA1EC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1ADFD6F9" w14:textId="4702361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"mb-2"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Zdravka Celara 16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4DD814D4" w14:textId="7AF8800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"mb-0"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Belgrade, Serbia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2D88D137" w14:textId="5920B1E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70E8DAEE" w14:textId="1914A61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129A0B8E" w14:textId="0D446A2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"row g-5"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53901D66" w14:textId="3F6D794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"col-lg-6 wow fadeInUp"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data-wow-delay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"0.1s"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38BA7147" w14:textId="59D7F9B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h3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"mb-4"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Contact Us!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h3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0DA5518C" w14:textId="40E1BFD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"mb-4"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Fill the form in order to contact us!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262E6EA1" w14:textId="5FF0CBB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form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323259C1" w14:textId="3F2822A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"row g-3"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"divbatncont"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59144AA4" w14:textId="23B520A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"col-md-6"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1CFFEE79" w14:textId="1A72B5D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"form-floating"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191B62E7" w14:textId="517EDCF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input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type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"text"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"form-control"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"name"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placeholder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"Your Name"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662DD971" w14:textId="5D65D7E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"sacuDaNestanem"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Must start with an uppercase letter*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7364D2F4" w14:textId="580F7CC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label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for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"name"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Your Name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label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3B1668C4" w14:textId="1303830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28025ED6" w14:textId="7B8789A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3EBDD5B7" w14:textId="4C17CA2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"col-md-6"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4DF95739" w14:textId="176E279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"form-floating"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320FD408" w14:textId="2F4E3FC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input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type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"email"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"form-control"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"email"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placeholder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"Your Email"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544420D9" w14:textId="75B1DA3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"sacuDaNestanem"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It needs to contain "@" and a domain*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43384696" w14:textId="4B8170D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label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for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"email"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Your Email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label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66DEF63E" w14:textId="542A7FF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6D73672B" w14:textId="33EB68E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4397578A" w14:textId="5340D2B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"col-12"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497F397E" w14:textId="1D8686F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"form-floating"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"dropdown"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692AFEE5" w14:textId="2E65B2E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        </w:t>
      </w:r>
    </w:p>
    <w:p w:rsidR="4F882C84" w:rsidP="13B2035D" w:rsidRDefault="4F882C84" w14:paraId="6E9F5814" w14:textId="5F4EE76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4BDA33BD" w14:textId="4202DBE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5626FA03" w14:textId="59919E5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"col-12"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"txta"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7CB92729" w14:textId="38A8701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"form-floating"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230242DD" w14:textId="4C1DBF1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textarea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"form-control"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placeholder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"Leave a message here"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"message"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style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"height: 120px"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textarea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6DA64CFC" w14:textId="2A42CA8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"sacuDaNestanem"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Please fill this field*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325644BF" w14:textId="1F3B0FB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label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for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"message"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Message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label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3D0872F1" w14:textId="3AA0EA5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49F0F9AF" w14:textId="71E8A37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3E9E22A9" w14:textId="1A30ED7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"sacuDaNestanem zeleni"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"nestaniiii"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Message sent successfully!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74C903D8" w14:textId="03BBAC3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"col-12"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"nestou"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71865B52" w14:textId="617ECBB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button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"btn btn-primary rounded-pill py-3 px-5"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"batnCont"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onclick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regi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()"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type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"button"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Send Message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button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52C6CBB9" w14:textId="4CD7FA9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5A64E537" w14:textId="065B056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13E45471" w14:textId="0CD6932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form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7A9883BB" w14:textId="659BC57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6065A143" w14:textId="3F22093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"col-lg-6 wow fadeInUp"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data-wow-delay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"0.5s"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6402AAF5" w14:textId="43F4FB2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"h-100"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7E256FF5" w14:textId="0853138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iframe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src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https://www.google.com/maps/embed?pb=!1m18!1m12!1m3!1d2830.358672108465!2d20.481839876703912!3d44.814257176568006!2m3!1f0!2f0!3f0!3m2!1i1024!2i768!4f13.1!3m3!1m2!1s0x475a7a9609031735%3A0xc17ed71f59ac4725!2z0JLQuNGB0L7QutCwIElDVCDRiNC60L7Qu9Cw!5e0!3m2!1ssr!2srs!4v1733419561529!5m2!1ssr!2srs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width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"600"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height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"450"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style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"border:0;"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allowfullscreen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loading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"lazy"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referrerpolicy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"no-referrer-when-downgrade"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iframe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3A43FC0F" w14:textId="1D24FAA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39A73F77" w14:textId="05BAAE2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3930D68B" w14:textId="77604A1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1211E548" w14:textId="3376C8E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36668491" w14:textId="75B6A7E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5CB1B442" w14:textId="015C970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Contact End --&gt;</w:t>
      </w:r>
    </w:p>
    <w:p w:rsidR="13B2035D" w:rsidP="13B2035D" w:rsidRDefault="13B2035D" w14:paraId="110F6FDC" w14:textId="0C324086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6A9A8B66" w14:textId="086A9766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4F882C84" w:rsidP="13B2035D" w:rsidRDefault="4F882C84" w14:paraId="75983E4A" w14:textId="5052F14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Footer Start --&gt;</w:t>
      </w:r>
    </w:p>
    <w:p w:rsidR="4F882C84" w:rsidP="13B2035D" w:rsidRDefault="4F882C84" w14:paraId="35161AF6" w14:textId="147F96B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"container-fluid bg-dark footer mt-5 py-5 wow fadeIn"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data-wow-delay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"0.1s"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7A1CB2A5" w14:textId="3EA6A76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"container py-5"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7FCEBD50" w14:textId="0FC2BB3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"row g-5"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01ED1217" w14:textId="085A8B1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"col-lg-3 col-md-6"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6A58AEC6" w14:textId="736A587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h4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"text-primary mb-4"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Our Office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h4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386653B6" w14:textId="159174E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"mb-2"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"fa fa-map-marker-alt text-primary me-3"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Zdravka Celara 16,Belgrade, Serbia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51407289" w14:textId="01E4D9E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"mb-2"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"fa fa-phone-alt text-primary me-3"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+012 345 67890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0A8FE94E" w14:textId="20C8FEF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"mb-2"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"fa fa-envelope text-primary </w:t>
      </w:r>
      <w:hyperlink>
        <w:r w:rsidRPr="13B2035D" w:rsidR="4F882C84">
          <w:rPr>
            <w:rStyle w:val="Hyperlink"/>
            <w:rFonts w:ascii="Consolas" w:hAnsi="Consolas" w:eastAsia="Consolas" w:cs="Consolas"/>
            <w:b w:val="0"/>
            <w:bCs w:val="0"/>
            <w:noProof w:val="0"/>
            <w:sz w:val="21"/>
            <w:szCs w:val="21"/>
            <w:lang w:val="en-US"/>
          </w:rPr>
          <w:t>me-3"&gt;&lt;/i&gt;info@teahouse.com&lt;/p</w:t>
        </w:r>
      </w:hyperlink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42127414" w14:textId="1259C58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"d-flex pt-3"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56E9879B" w14:textId="6237FE7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"btn btn-square btn-primary rounded-circle me-2"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"fab fa-twitter"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72E5F7A5" w14:textId="6DDE905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"btn btn-square btn-primary rounded-circle me-2"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"fab fa-facebook-f"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3AAF0E66" w14:textId="5C0FF20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"btn btn-square btn-primary rounded-circle me-2"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"fab fa-youtube"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38757440" w14:textId="36F55ED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"btn btn-square btn-primary rounded-circle me-2"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"fab fa-linkedin-in"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7DA77254" w14:textId="2DE37E5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7E58A90D" w14:textId="5A3653E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5304689C" w14:textId="3E74EF4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"col-lg-3 col-md-6"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"QuickLinks"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675B67D9" w14:textId="2F1C342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0A4D0201" w14:textId="4A2C575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"col-lg-3 col-md-6"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192A6F2B" w14:textId="05780D9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h4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"text-primary mb-4"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Business Hours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h4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4BBD37E3" w14:textId="03B16D1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"mb-1"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Monday - Friday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5FC33430" w14:textId="1E2799B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h6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"text-light"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09:00 am - 07:00 pm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h6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4F16EB38" w14:textId="3965233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"mb-1"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Saturday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221F886A" w14:textId="4C5570D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h6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"text-light"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09:00 am - 12:00 pm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h6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478E3B6A" w14:textId="45DC0AC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"mb-1"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Sunday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7EA50A26" w14:textId="041F7D2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h6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"text-light"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Closed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h6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42503B5A" w14:textId="577D0B6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13C0C671" w14:textId="6177BA4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"col-lg-3 col-md-6"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108731E9" w14:textId="333D18D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h4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"text-primary mb-4"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Newsletter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h4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405CEDE9" w14:textId="31830F2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Subscribe to our newsletter!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58A49A0A" w14:textId="53FFB0A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"position-relative w-100"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5D92565F" w14:textId="15A0A63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input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"form-control bg-transparent w-100 py-3 ps-4 pe-5 ubicute"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type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"text"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"newsletter"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placeholder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"Your email"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2FF61340" w14:textId="248A770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"sacuDaNestanem"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Invalid email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5D0F2F8F" w14:textId="71AF983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button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type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"button"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"btn btn-primary py-2 position-absolute top-0 end-0 mt-2 me-2"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onclick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kliki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()"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SignUp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button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1371B842" w14:textId="79682B9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4E6D0C30" w14:textId="0AD4678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0CEE51EE" w14:textId="30DC26D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072B862A" w14:textId="560077B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7F83A88F" w14:textId="5F64CEE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6D8335B6" w14:textId="447796A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Footer End --&gt;</w:t>
      </w:r>
    </w:p>
    <w:p w:rsidR="13B2035D" w:rsidP="13B2035D" w:rsidRDefault="13B2035D" w14:paraId="741CF422" w14:textId="4A73AD18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4AED929E" w14:textId="605E6144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4F882C84" w:rsidP="13B2035D" w:rsidRDefault="4F882C84" w14:paraId="37F36196" w14:textId="016B056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Copyright Start --&gt;</w:t>
      </w:r>
    </w:p>
    <w:p w:rsidR="4F882C84" w:rsidP="13B2035D" w:rsidRDefault="4F882C84" w14:paraId="6C41CD77" w14:textId="5DA30A5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"container-fluid copyright py-4"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76A435F8" w14:textId="2EC3E71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"container"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1235AA61" w14:textId="3AF7C8D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"row"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3F493BC8" w14:textId="7CD2942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"col-md-6 text-center text-md-start mb-3 mb-md-0"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45644178" w14:textId="52FCA57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&amp;copy;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"fw-medium"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"index.html"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TeaHouse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 All Right Reserved.</w:t>
      </w:r>
    </w:p>
    <w:p w:rsidR="4F882C84" w:rsidP="13B2035D" w:rsidRDefault="4F882C84" w14:paraId="79A1232D" w14:textId="0968947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4AC63403" w14:textId="50998F6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"col-md-6 text-center text-md-end"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7BDBF2EC" w14:textId="66F1112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&lt;!--/*** This template is free as long as you keep the footer author’s credit link/attribution link/backlink. If you'd like to use the template without the footer author’s credit link/attribution link/backlink, you can purchase the Credit Removal License from "</w:t>
      </w:r>
      <w:hyperlink r:id="R153360f426d14234">
        <w:r w:rsidRPr="13B2035D" w:rsidR="4F882C84">
          <w:rPr>
            <w:rStyle w:val="Hyperlink"/>
            <w:rFonts w:ascii="Consolas" w:hAnsi="Consolas" w:eastAsia="Consolas" w:cs="Consolas"/>
            <w:b w:val="0"/>
            <w:bCs w:val="0"/>
            <w:noProof w:val="0"/>
            <w:sz w:val="21"/>
            <w:szCs w:val="21"/>
            <w:lang w:val="en-US"/>
          </w:rPr>
          <w:t>https://htmlcodex.com/credit-removal</w:t>
        </w:r>
      </w:hyperlink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". Thank you for your support. ***/--&gt;</w:t>
      </w:r>
    </w:p>
    <w:p w:rsidR="4F882C84" w:rsidP="13B2035D" w:rsidRDefault="4F882C84" w14:paraId="7FFB32F8" w14:textId="681A5EC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Designed By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"fw-medium"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"https://htmlcodex.com"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HTML Codex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2E342A62" w14:textId="469340A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46293385" w14:textId="5AC44F4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15698D0C" w14:textId="5191FED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52355E5F" w14:textId="036824A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1642A6F3" w14:textId="0A5B109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Copyright End --&gt;</w:t>
      </w:r>
    </w:p>
    <w:p w:rsidR="13B2035D" w:rsidP="13B2035D" w:rsidRDefault="13B2035D" w14:paraId="30863867" w14:textId="371F66DE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6B84A9D8" w14:textId="0F5B007B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4F882C84" w:rsidP="13B2035D" w:rsidRDefault="4F882C84" w14:paraId="3BD318F8" w14:textId="5E79A94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Back to Top --&gt;</w:t>
      </w:r>
    </w:p>
    <w:p w:rsidR="4F882C84" w:rsidP="13B2035D" w:rsidRDefault="4F882C84" w14:paraId="56BFC885" w14:textId="1F129CC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"#"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"btn btn-lg btn-primary btn-lg-square rounded-circle back-to-top"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"bi bi-arrow-up"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1E0DAD01" w14:textId="0103660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&lt;!--jquery--&gt;</w:t>
      </w:r>
    </w:p>
    <w:p w:rsidR="4F882C84" w:rsidP="13B2035D" w:rsidRDefault="4F882C84" w14:paraId="3B982BE5" w14:textId="3EF1F5D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script</w:t>
      </w:r>
    </w:p>
    <w:p w:rsidR="4F882C84" w:rsidP="13B2035D" w:rsidRDefault="4F882C84" w14:paraId="6EC40774" w14:textId="732247E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src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"https://code.jquery.com/jquery-3.7.1.min.js"</w:t>
      </w:r>
    </w:p>
    <w:p w:rsidR="4F882C84" w:rsidP="13B2035D" w:rsidRDefault="4F882C84" w14:paraId="5C45C8B9" w14:textId="07B7B44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integrity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"sha256-/JqT3SQfawRcv/BIHPThkBvs0OEvtFFmqPF/lYI/Cxo="</w:t>
      </w:r>
    </w:p>
    <w:p w:rsidR="4F882C84" w:rsidP="13B2035D" w:rsidRDefault="4F882C84" w14:paraId="7DB13EBD" w14:textId="2D32544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crossorigin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"anonymous"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script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49695D83" w14:textId="11B3451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&lt;!--js--&gt;</w:t>
      </w:r>
    </w:p>
    <w:p w:rsidR="4F882C84" w:rsidP="13B2035D" w:rsidRDefault="4F882C84" w14:paraId="1E7DED66" w14:textId="4F9FF59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script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src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"js/main.js"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type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"text/javascript"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script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546EFBD0" w14:textId="344DB6C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body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13B2035D" w:rsidP="13B2035D" w:rsidRDefault="13B2035D" w14:paraId="78943AFF" w14:textId="6EDBEB28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4F882C84" w:rsidP="13B2035D" w:rsidRDefault="4F882C84" w14:paraId="1BC83288" w14:textId="6C882E5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html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13B2035D" w:rsidP="13B2035D" w:rsidRDefault="13B2035D" w14:paraId="7AA612C9" w14:textId="7DA4D306">
      <w:pPr>
        <w:pStyle w:val="Normal"/>
        <w:ind w:left="0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13B2035D" w:rsidP="13B2035D" w:rsidRDefault="13B2035D" w14:paraId="12E04A7D" w14:textId="1FF319FE">
      <w:pPr>
        <w:pStyle w:val="Normal"/>
        <w:ind w:left="0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4F882C84" w:rsidP="13B2035D" w:rsidRDefault="4F882C84" w14:paraId="77BC80E6" w14:textId="3F0F371D">
      <w:pPr>
        <w:pStyle w:val="Normal"/>
        <w:ind w:left="0"/>
        <w:jc w:val="left"/>
        <w:rPr>
          <w:rFonts w:ascii="Times New Roman" w:hAnsi="Times New Roman" w:eastAsia="Times New Roman" w:cs="Times New Roman"/>
          <w:sz w:val="36"/>
          <w:szCs w:val="36"/>
        </w:rPr>
      </w:pPr>
      <w:r w:rsidRPr="13B2035D" w:rsidR="4F882C84">
        <w:rPr>
          <w:rFonts w:ascii="Times New Roman" w:hAnsi="Times New Roman" w:eastAsia="Times New Roman" w:cs="Times New Roman"/>
          <w:sz w:val="36"/>
          <w:szCs w:val="36"/>
        </w:rPr>
        <w:t>AUTHOR.HTML</w:t>
      </w:r>
    </w:p>
    <w:p w:rsidR="13B2035D" w:rsidP="13B2035D" w:rsidRDefault="13B2035D" w14:paraId="30B0765C" w14:textId="078D909C">
      <w:pPr>
        <w:pStyle w:val="Normal"/>
        <w:ind w:left="0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13B2035D" w:rsidP="13B2035D" w:rsidRDefault="13B2035D" w14:paraId="0171EEB2" w14:textId="7DC9D1BB">
      <w:pPr>
        <w:pStyle w:val="Normal"/>
        <w:ind w:left="0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4F882C84" w:rsidP="13B2035D" w:rsidRDefault="4F882C84" w14:paraId="30B85050" w14:textId="3E680A3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&lt;!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DOCTYPE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html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6262371C" w14:textId="0FFF382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html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lang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"en"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13B2035D" w:rsidP="13B2035D" w:rsidRDefault="13B2035D" w14:paraId="2C83C2FE" w14:textId="2EAB0524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4F882C84" w:rsidP="13B2035D" w:rsidRDefault="4F882C84" w14:paraId="38CCC187" w14:textId="64175B6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head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383FB7C0" w14:textId="1A3876A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meta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charset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"utf-8"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14FD9BE5" w14:textId="1F303A6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title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Tea House - Tea Shop Website Template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title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6DBF40BF" w14:textId="0CF88C5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meta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content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"width=device-width, initial-scale=1.0"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name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"viewport"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4CE185FB" w14:textId="06DCA16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meta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content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name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"keywords"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6FA2B0EE" w14:textId="027818F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meta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content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name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"description"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13B2035D" w:rsidP="13B2035D" w:rsidRDefault="13B2035D" w14:paraId="04E807D7" w14:textId="17197D5A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4F882C84" w:rsidP="13B2035D" w:rsidRDefault="4F882C84" w14:paraId="0BF9E2D4" w14:textId="5730D53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Favicon --&gt;</w:t>
      </w:r>
    </w:p>
    <w:p w:rsidR="4F882C84" w:rsidP="13B2035D" w:rsidRDefault="4F882C84" w14:paraId="69EF53D6" w14:textId="7B564BA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link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"img/favicon.ico"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"icon"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13B2035D" w:rsidP="13B2035D" w:rsidRDefault="13B2035D" w14:paraId="0517FDE7" w14:textId="43B368D8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4F882C84" w:rsidP="13B2035D" w:rsidRDefault="4F882C84" w14:paraId="7C9C3DB5" w14:textId="192DA75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Google Web Fonts --&gt;</w:t>
      </w:r>
    </w:p>
    <w:p w:rsidR="4F882C84" w:rsidP="13B2035D" w:rsidRDefault="4F882C84" w14:paraId="772F8290" w14:textId="4AB5EDD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link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"preconnect"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"https://fonts.googleapis.com"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00A05629" w14:textId="0BB44AD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link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"preconnect"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"https://fonts.gstatic.com"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crossorigin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58E5A62B" w14:textId="07E5FEC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link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"https://fonts.googleapis.com/css2?family=Open+Sans:wght@400;600&amp;family=Playfair+Display:wght@700;900&amp;display=swap"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"stylesheet"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13B2035D" w:rsidP="13B2035D" w:rsidRDefault="13B2035D" w14:paraId="5E26FB54" w14:textId="37606990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4F882C84" w:rsidP="13B2035D" w:rsidRDefault="4F882C84" w14:paraId="3CA2C921" w14:textId="51039D1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Icon Font Stylesheet --&gt;</w:t>
      </w:r>
    </w:p>
    <w:p w:rsidR="4F882C84" w:rsidP="13B2035D" w:rsidRDefault="4F882C84" w14:paraId="44629C50" w14:textId="4BAC57B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link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"https://cdnjs.cloudflare.com/ajax/libs/font-awesome/5.10.0/css/all.min.css"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"stylesheet"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6E9E99FF" w14:textId="129B2DB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link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hyperlink>
        <w:r w:rsidRPr="13B2035D" w:rsidR="4F882C84">
          <w:rPr>
            <w:rStyle w:val="Hyperlink"/>
            <w:rFonts w:ascii="Consolas" w:hAnsi="Consolas" w:eastAsia="Consolas" w:cs="Consolas"/>
            <w:b w:val="0"/>
            <w:bCs w:val="0"/>
            <w:noProof w:val="0"/>
            <w:sz w:val="21"/>
            <w:szCs w:val="21"/>
            <w:lang w:val="en-US"/>
          </w:rPr>
          <w:t>href="https://cdn.jsdelivr.net/npm/bootstrap-icons@1.4.1/font/bootstrap-icons.css</w:t>
        </w:r>
      </w:hyperlink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"stylesheet"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13B2035D" w:rsidP="13B2035D" w:rsidRDefault="13B2035D" w14:paraId="66549418" w14:textId="4A4BA8B8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4F882C84" w:rsidP="13B2035D" w:rsidRDefault="4F882C84" w14:paraId="2836832E" w14:textId="0A5C55E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Libraries Stylesheet --&gt;</w:t>
      </w:r>
    </w:p>
    <w:p w:rsidR="4F882C84" w:rsidP="13B2035D" w:rsidRDefault="4F882C84" w14:paraId="19E3E257" w14:textId="1D4CBB3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link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"lib/animate/animate.min.css"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"stylesheet"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5F05097F" w14:textId="7CFD4A3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link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"lib/owlcarousel/assets/owl.carousel.min.css"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"stylesheet"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13B2035D" w:rsidP="13B2035D" w:rsidRDefault="13B2035D" w14:paraId="005E4240" w14:textId="673A22D2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4F882C84" w:rsidP="13B2035D" w:rsidRDefault="4F882C84" w14:paraId="460122DB" w14:textId="46B016E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Customized Bootstrap Stylesheet --&gt;</w:t>
      </w:r>
    </w:p>
    <w:p w:rsidR="4F882C84" w:rsidP="13B2035D" w:rsidRDefault="4F882C84" w14:paraId="3FA052AE" w14:textId="7D5A765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link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"css/bootstrap.min.css"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"stylesheet"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13B2035D" w:rsidP="13B2035D" w:rsidRDefault="13B2035D" w14:paraId="0240D5BF" w14:textId="54F1F2EE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4F882C84" w:rsidP="13B2035D" w:rsidRDefault="4F882C84" w14:paraId="44148257" w14:textId="0A241E5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Template Stylesheet --&gt;</w:t>
      </w:r>
    </w:p>
    <w:p w:rsidR="4F882C84" w:rsidP="13B2035D" w:rsidRDefault="4F882C84" w14:paraId="7A2EA22F" w14:textId="5A9CE1B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link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"css/style.css"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"stylesheet"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17585A6B" w14:textId="7CFD599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head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13B2035D" w:rsidP="13B2035D" w:rsidRDefault="13B2035D" w14:paraId="128F1A1C" w14:textId="49B446CE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4F882C84" w:rsidP="13B2035D" w:rsidRDefault="4F882C84" w14:paraId="0BE84327" w14:textId="20FF3DB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body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2F41B76E" w14:textId="3691634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</w:t>
      </w:r>
    </w:p>
    <w:p w:rsidR="13B2035D" w:rsidP="13B2035D" w:rsidRDefault="13B2035D" w14:paraId="0A8B9368" w14:textId="299F34DF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4F882C84" w:rsidP="13B2035D" w:rsidRDefault="4F882C84" w14:paraId="424C7A50" w14:textId="77BC29C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</w:p>
    <w:p w:rsidR="4F882C84" w:rsidP="13B2035D" w:rsidRDefault="4F882C84" w14:paraId="4FFB78BA" w14:textId="466A4BE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Navbar Start--&gt;</w:t>
      </w:r>
    </w:p>
    <w:p w:rsidR="4F882C84" w:rsidP="13B2035D" w:rsidRDefault="4F882C84" w14:paraId="7EA4C05C" w14:textId="47923DB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"container-fluid bg-white sticky-top"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73D301BA" w14:textId="7E7803E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"container"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5FD2FB5B" w14:textId="209CDB8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nav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"navbar navbar-expand-lg bg-white navbar-light py-2 py-lg-0"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414BB5D0" w14:textId="4D6CCDC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"index.html"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"navbar-brand"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67AF9C15" w14:textId="1799BA1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img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"img-fluid"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src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"img/logo.png"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alt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"Logo"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3CF22EEA" w14:textId="118EC5C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54867214" w14:textId="1A5E7A6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button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type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"button"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"navbar-toggler ms-auto me-0"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data-bs-toggle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"collapse"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data-bs-target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"#navbarCollapse"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663D3316" w14:textId="06A4078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span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"navbar-toggler-icon"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span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7EAEA82B" w14:textId="5D6C456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button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743A9888" w14:textId="295F37B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"collapse navbar-collapse"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"navbarCollapse"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17B643A7" w14:textId="1DE8FB1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"navbar-nav ms-auto"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"meni"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0096DE0F" w14:textId="5EC7345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</w:t>
      </w:r>
    </w:p>
    <w:p w:rsidR="4F882C84" w:rsidP="13B2035D" w:rsidRDefault="4F882C84" w14:paraId="1CB2ADBA" w14:textId="5147D11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&lt;a href="index.html" class="nav-item nav-link active"&gt;Home&lt;/a&gt;</w:t>
      </w:r>
    </w:p>
    <w:p w:rsidR="4F882C84" w:rsidP="13B2035D" w:rsidRDefault="4F882C84" w14:paraId="231E9B00" w14:textId="5AECC56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&lt;a href="about.html" class="nav-item nav-link"&gt;About&lt;/a&gt;</w:t>
      </w:r>
    </w:p>
    <w:p w:rsidR="4F882C84" w:rsidP="13B2035D" w:rsidRDefault="4F882C84" w14:paraId="714A5DD8" w14:textId="67EE6F1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&lt;a href="product.html" class="nav-item nav-link"&gt;Products&lt;/a&gt;</w:t>
      </w:r>
    </w:p>
    <w:p w:rsidR="4F882C84" w:rsidP="13B2035D" w:rsidRDefault="4F882C84" w14:paraId="4BE95522" w14:textId="7C822EE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&lt;a href="store.html" class="nav-item nav-link"&gt;Store&lt;/a&gt;</w:t>
      </w:r>
    </w:p>
    <w:p w:rsidR="4F882C84" w:rsidP="13B2035D" w:rsidRDefault="4F882C84" w14:paraId="5737FB80" w14:textId="3B708F6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&lt;div class="nav-item dropdown"&gt;</w:t>
      </w:r>
    </w:p>
    <w:p w:rsidR="4F882C84" w:rsidP="13B2035D" w:rsidRDefault="4F882C84" w14:paraId="3C5101E7" w14:textId="45037C2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    &lt;a href="#" class="nav-link dropdown-toggle" data-bs-toggle="dropdown"&gt;Pages&lt;/a&gt;</w:t>
      </w:r>
    </w:p>
    <w:p w:rsidR="4F882C84" w:rsidP="13B2035D" w:rsidRDefault="4F882C84" w14:paraId="51A251D0" w14:textId="0692646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    &lt;div class="dropdown-menu bg-light rounded-0 m-0"&gt;</w:t>
      </w:r>
    </w:p>
    <w:p w:rsidR="4F882C84" w:rsidP="13B2035D" w:rsidRDefault="4F882C84" w14:paraId="6965884C" w14:textId="5464457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        &lt;a href="feature.html" class="dropdown-item"&gt;Features&lt;/a&gt;</w:t>
      </w:r>
    </w:p>
    <w:p w:rsidR="4F882C84" w:rsidP="13B2035D" w:rsidRDefault="4F882C84" w14:paraId="5ED65D1F" w14:textId="2836BDE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        &lt;a href="blog.html" class="dropdown-item"&gt;Blog Article&lt;/a&gt;</w:t>
      </w:r>
    </w:p>
    <w:p w:rsidR="4F882C84" w:rsidP="13B2035D" w:rsidRDefault="4F882C84" w14:paraId="55CAD1D7" w14:textId="65BF43C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        &lt;a href="testimonial.html" class="dropdown-item"&gt;Testimonial&lt;/a&gt;</w:t>
      </w:r>
    </w:p>
    <w:p w:rsidR="4F882C84" w:rsidP="13B2035D" w:rsidRDefault="4F882C84" w14:paraId="35A52BAD" w14:textId="7CE8271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        &lt;a href="404.html" class="dropdown-item"&gt;404 Page&lt;/a&gt;</w:t>
      </w:r>
    </w:p>
    <w:p w:rsidR="4F882C84" w:rsidP="13B2035D" w:rsidRDefault="4F882C84" w14:paraId="2CC8A1B8" w14:textId="4D5EA5A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    &lt;/div&gt;</w:t>
      </w:r>
    </w:p>
    <w:p w:rsidR="4F882C84" w:rsidP="13B2035D" w:rsidRDefault="4F882C84" w14:paraId="629D0CB7" w14:textId="2B64968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&lt;/div&gt;</w:t>
      </w:r>
    </w:p>
    <w:p w:rsidR="4F882C84" w:rsidP="13B2035D" w:rsidRDefault="4F882C84" w14:paraId="6439A1EF" w14:textId="55C48D3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&lt;a href="contact.html" class="nav-item nav-link"&gt;Contact&lt;/a&gt;</w:t>
      </w:r>
    </w:p>
    <w:p w:rsidR="4F882C84" w:rsidP="13B2035D" w:rsidRDefault="4F882C84" w14:paraId="5CEFB2B0" w14:textId="3637B7F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        --&gt;</w:t>
      </w:r>
    </w:p>
    <w:p w:rsidR="4F882C84" w:rsidP="13B2035D" w:rsidRDefault="4F882C84" w14:paraId="629CBC21" w14:textId="361CEEC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5E3BF461" w14:textId="0649E43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1C60ABD3" w14:textId="613A682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nav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281AACE5" w14:textId="7A458D8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73A40AD5" w14:textId="7C162D5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3E1277E2" w14:textId="678D7CC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Navbar End--&gt;</w:t>
      </w:r>
    </w:p>
    <w:p w:rsidR="13B2035D" w:rsidP="13B2035D" w:rsidRDefault="13B2035D" w14:paraId="767DB9B1" w14:textId="68ED4469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357463EC" w14:textId="6419178F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6BAA8AC2" w14:textId="51ED4483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4F882C84" w:rsidP="13B2035D" w:rsidRDefault="4F882C84" w14:paraId="759F68EC" w14:textId="41A4598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"container-fluid product py-5"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5C5E7E38" w14:textId="564D1BB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"container-xxl py-5 flexi"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0F1F6D8A" w14:textId="3C6FFE5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5204FE4F" w14:textId="34D4CA1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img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src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"img/product-3.jpg"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alt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"ja"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/&gt;</w:t>
      </w:r>
    </w:p>
    <w:p w:rsidR="4F882C84" w:rsidP="13B2035D" w:rsidRDefault="4F882C84" w14:paraId="1D17FBE5" w14:textId="2FBF8EB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12190225" w14:textId="73FCA66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08B61C3D" w14:textId="000F081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h3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Nikola Pejic 38/23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h3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50A156E0" w14:textId="13881F7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4C5B9A0E" w14:textId="3A9992C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13B2035D" w:rsidP="13B2035D" w:rsidRDefault="13B2035D" w14:paraId="560E361E" w14:textId="7A748D4C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4F882C84" w:rsidP="13B2035D" w:rsidRDefault="4F882C84" w14:paraId="6E5EFA2B" w14:textId="6AE4289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13B2035D" w:rsidP="13B2035D" w:rsidRDefault="13B2035D" w14:paraId="43A5DA53" w14:textId="13AF3B4F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39D6BD1F" w14:textId="2F40653F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2F79E4D7" w14:textId="2EA024BA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62BCAA90" w14:textId="49C5DD21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4F882C84" w:rsidP="13B2035D" w:rsidRDefault="4F882C84" w14:paraId="5B0F65DA" w14:textId="30E5051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13B2035D" w:rsidP="13B2035D" w:rsidRDefault="13B2035D" w14:paraId="72277B57" w14:textId="5524471F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0A684C0D" w14:textId="5C4461E5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1A36924A" w14:textId="4CC37C55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1FCD766B" w14:textId="37677745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31F4AD5E" w14:textId="08D5A160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3037B5F0" w14:textId="392FD8B9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35B21712" w14:textId="1799FB4E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4DAAAD98" w14:textId="7802240C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6BD7B75F" w14:textId="015D5555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7B7AA768" w14:textId="14692841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159BEEC8" w14:textId="4573A461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4708C6A0" w14:textId="64DAF517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7F5EB451" w14:textId="594BFDEE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31F420DD" w14:textId="45C6EDCF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74F6CCCA" w14:textId="53C42434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07E06614" w14:textId="47BCAD56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25B94003" w14:textId="1F4F8D7A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4F882C84" w:rsidP="13B2035D" w:rsidRDefault="4F882C84" w14:paraId="11D66CB3" w14:textId="1BBE7C0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Footer Start --&gt;</w:t>
      </w:r>
    </w:p>
    <w:p w:rsidR="4F882C84" w:rsidP="13B2035D" w:rsidRDefault="4F882C84" w14:paraId="43DE4A14" w14:textId="50D117A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"container-fluid bg-dark footer py-5 wow fadeIn"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data-wow-delay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"0.1s"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062B2F29" w14:textId="5255F48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"container py-5"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5A9D6942" w14:textId="163F41F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"row g-5"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22999569" w14:textId="5ACA6F1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"col-lg-3 col-md-6"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073FEE08" w14:textId="340B8EE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h4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"text-primary mb-4"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Our Office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h4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0C8E5785" w14:textId="499865B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"mb-2"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"fa fa-map-marker-alt text-primary me-3"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Zdravka Celara 16,Belgrade, Serbia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73314FEE" w14:textId="4DA9E3B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"mb-2"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"fa fa-phone-alt text-primary me-3"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+012 345 67890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47C6A18F" w14:textId="7C72A30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"mb-2"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"fa fa-envelope text-primary </w:t>
      </w:r>
      <w:hyperlink>
        <w:r w:rsidRPr="13B2035D" w:rsidR="4F882C84">
          <w:rPr>
            <w:rStyle w:val="Hyperlink"/>
            <w:rFonts w:ascii="Consolas" w:hAnsi="Consolas" w:eastAsia="Consolas" w:cs="Consolas"/>
            <w:b w:val="0"/>
            <w:bCs w:val="0"/>
            <w:noProof w:val="0"/>
            <w:sz w:val="21"/>
            <w:szCs w:val="21"/>
            <w:lang w:val="en-US"/>
          </w:rPr>
          <w:t>me-3"&gt;&lt;/i&gt;info@teahouse.com&lt;/p</w:t>
        </w:r>
      </w:hyperlink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43EB4185" w14:textId="002E96E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"d-flex pt-3"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09386B1E" w14:textId="3AEBC1C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"btn btn-square btn-primary rounded-circle me-2"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"fab fa-twitter"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27FA9E71" w14:textId="026C087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"btn btn-square btn-primary rounded-circle me-2"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"fab fa-facebook-f"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5F323A14" w14:textId="00E88C6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"btn btn-square btn-primary rounded-circle me-2"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"fab fa-youtube"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77C11454" w14:textId="3DB03DF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"btn btn-square btn-primary rounded-circle me-2"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"fab fa-linkedin-in"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0600EDCA" w14:textId="320A2CD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51195B06" w14:textId="4932023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05476B16" w14:textId="2576920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"col-lg-3 col-md-6"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"QuickLinks"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309DD40D" w14:textId="28060C6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547F8775" w14:textId="378CB1D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"col-lg-3 col-md-6"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1DEB7F04" w14:textId="3642F20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h4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"text-primary mb-4"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Business Hours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h4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627B0149" w14:textId="2F8F4EF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"mb-1"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Monday - Friday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6C5BC95A" w14:textId="434D34B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h6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"text-light"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09:00 am - 07:00 pm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h6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65F064D7" w14:textId="1BDC0E8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"mb-1"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Saturday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7808E93E" w14:textId="1C9EB73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h6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"text-light"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09:00 am - 12:00 pm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h6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5EFD5A7B" w14:textId="09336BD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"mb-1"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Sunday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3F086094" w14:textId="6D57CC6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h6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"text-light"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Closed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h6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4C55C61E" w14:textId="5102DA4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6B16F22B" w14:textId="06D3C34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"col-lg-3 col-md-6"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01111FAE" w14:textId="3FE557E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h4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"text-primary mb-4"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Newsletter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h4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615CE741" w14:textId="1383EB0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Subscribe to our newsletter!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17F09BF5" w14:textId="2813009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"position-relative w-100"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4EB60078" w14:textId="579C45D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input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"form-control bg-transparent w-100 py-3 ps-4 pe-5 ubicute"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type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"text"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"newsletter"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placeholder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"Your email"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262D34D5" w14:textId="4FDCF83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"sacuDaNestanem"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Invalid email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66D271C8" w14:textId="0A0580A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button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type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"button"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"btn btn-primary py-2 position-absolute top-0 end-0 mt-2 me-2"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onclick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kliki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()"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SignUp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button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1CE4009F" w14:textId="4A20BB8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59F37ADB" w14:textId="0FDB188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7F62346B" w14:textId="16F9A38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41BAC188" w14:textId="3F6102E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17731858" w14:textId="5EE6038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567E9269" w14:textId="36324EA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Footer End --&gt;</w:t>
      </w:r>
    </w:p>
    <w:p w:rsidR="13B2035D" w:rsidP="13B2035D" w:rsidRDefault="13B2035D" w14:paraId="7731F937" w14:textId="1257E3D5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02D8D3C6" w14:textId="3B447F6F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4F882C84" w:rsidP="13B2035D" w:rsidRDefault="4F882C84" w14:paraId="56D2F268" w14:textId="787B710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Copyright Start --&gt;</w:t>
      </w:r>
    </w:p>
    <w:p w:rsidR="4F882C84" w:rsidP="13B2035D" w:rsidRDefault="4F882C84" w14:paraId="086EB9F5" w14:textId="62E065F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"container-fluid copyright py-4"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758B4942" w14:textId="0708F50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"container"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770F7708" w14:textId="3D42AC8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"row"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2BBB3E6C" w14:textId="47E076A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"col-md-6 text-center text-md-start mb-3 mb-md-0"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3A676CCF" w14:textId="0344446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&amp;copy;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"fw-medium"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"index.html"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TeaHouse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 All Right Reserved.</w:t>
      </w:r>
    </w:p>
    <w:p w:rsidR="4F882C84" w:rsidP="13B2035D" w:rsidRDefault="4F882C84" w14:paraId="0B0335E5" w14:textId="638D585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65DC4B0A" w14:textId="4B0ECC7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"col-md-6 text-center text-md-end"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5FE029BF" w14:textId="7D85CB2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&lt;!--/*** This template is free as long as you keep the footer author’s credit link/attribution link/backlink. If you'd like to use the template without the footer author’s credit link/attribution link/backlink, you can purchase the Credit Removal License from "</w:t>
      </w:r>
      <w:hyperlink r:id="R73d7891f2d924e75">
        <w:r w:rsidRPr="13B2035D" w:rsidR="4F882C84">
          <w:rPr>
            <w:rStyle w:val="Hyperlink"/>
            <w:rFonts w:ascii="Consolas" w:hAnsi="Consolas" w:eastAsia="Consolas" w:cs="Consolas"/>
            <w:b w:val="0"/>
            <w:bCs w:val="0"/>
            <w:noProof w:val="0"/>
            <w:sz w:val="21"/>
            <w:szCs w:val="21"/>
            <w:lang w:val="en-US"/>
          </w:rPr>
          <w:t>https://htmlcodex.com/credit-removal</w:t>
        </w:r>
      </w:hyperlink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". Thank you for your support. ***/--&gt;</w:t>
      </w:r>
    </w:p>
    <w:p w:rsidR="4F882C84" w:rsidP="13B2035D" w:rsidRDefault="4F882C84" w14:paraId="50FEB524" w14:textId="253FC94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    Designed By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"fw-medium"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"https://htmlcodex.com"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HTML Codex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48F77CBC" w14:textId="121CF8A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21B6ADA4" w14:textId="6F341C8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3724216D" w14:textId="68EB694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2900F6D5" w14:textId="25FF3A9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21AD3F09" w14:textId="58D4C2B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Copyright End --&gt;</w:t>
      </w:r>
    </w:p>
    <w:p w:rsidR="13B2035D" w:rsidP="13B2035D" w:rsidRDefault="13B2035D" w14:paraId="5EBD3F22" w14:textId="6DB1E21B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59662F9E" w14:textId="276CC1DC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4F882C84" w:rsidP="13B2035D" w:rsidRDefault="4F882C84" w14:paraId="035B3B5A" w14:textId="7DC111B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Back to Top --&gt;</w:t>
      </w:r>
    </w:p>
    <w:p w:rsidR="4F882C84" w:rsidP="13B2035D" w:rsidRDefault="4F882C84" w14:paraId="114CD48C" w14:textId="2E4516B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"#"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"btn btn-lg btn-primary btn-lg-square rounded-circle back-to-top"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"bi bi-arrow-up"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13B2035D" w:rsidP="13B2035D" w:rsidRDefault="13B2035D" w14:paraId="04853DC2" w14:textId="6E013311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4F882C84" w:rsidP="13B2035D" w:rsidRDefault="4F882C84" w14:paraId="60CF4CFF" w14:textId="23726FE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script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src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"js/main.js"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type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"text/javascript"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script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4F882C84" w:rsidP="13B2035D" w:rsidRDefault="4F882C84" w14:paraId="31D1C75A" w14:textId="39EA834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</w:t>
      </w:r>
    </w:p>
    <w:p w:rsidR="4F882C84" w:rsidP="13B2035D" w:rsidRDefault="4F882C84" w14:paraId="177F80D4" w14:textId="471C21A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body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13B2035D" w:rsidP="13B2035D" w:rsidRDefault="13B2035D" w14:paraId="6DA6F18D" w14:textId="31DDFE95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4F882C84" w:rsidP="13B2035D" w:rsidRDefault="4F882C84" w14:paraId="632671AD" w14:textId="19E9A00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html</w:t>
      </w:r>
      <w:r w:rsidRPr="13B2035D" w:rsidR="4F882C8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13B2035D" w:rsidP="13B2035D" w:rsidRDefault="13B2035D" w14:paraId="2F42A41F" w14:textId="6706A5B5">
      <w:pPr>
        <w:pStyle w:val="Normal"/>
        <w:ind w:left="0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5F65EF87" w:rsidP="1C57192A" w:rsidRDefault="5F65EF87" w14:paraId="0A99A0A5" w14:textId="09CF22DA">
      <w:pPr>
        <w:ind w:left="0"/>
        <w:jc w:val="left"/>
        <w:rPr>
          <w:rFonts w:ascii="Times New Roman" w:hAnsi="Times New Roman" w:eastAsia="Times New Roman" w:cs="Times New Roman"/>
          <w:sz w:val="36"/>
          <w:szCs w:val="36"/>
        </w:rPr>
      </w:pPr>
      <w:r w:rsidRPr="13B2035D" w:rsidR="5F65EF87">
        <w:rPr>
          <w:rFonts w:ascii="Times New Roman" w:hAnsi="Times New Roman" w:eastAsia="Times New Roman" w:cs="Times New Roman"/>
          <w:sz w:val="36"/>
          <w:szCs w:val="36"/>
        </w:rPr>
        <w:t xml:space="preserve">3.2 </w:t>
      </w:r>
      <w:proofErr w:type="spellStart"/>
      <w:r w:rsidRPr="13B2035D" w:rsidR="5F65EF87">
        <w:rPr>
          <w:rFonts w:ascii="Times New Roman" w:hAnsi="Times New Roman" w:eastAsia="Times New Roman" w:cs="Times New Roman"/>
          <w:sz w:val="36"/>
          <w:szCs w:val="36"/>
        </w:rPr>
        <w:t>Javascript</w:t>
      </w:r>
      <w:proofErr w:type="spellEnd"/>
    </w:p>
    <w:p w:rsidR="752B34FF" w:rsidP="13B2035D" w:rsidRDefault="752B34FF" w14:paraId="31E7ACA0" w14:textId="6651710E">
      <w:pPr>
        <w:ind w:left="0"/>
        <w:jc w:val="left"/>
        <w:rPr>
          <w:rFonts w:ascii="Times New Roman" w:hAnsi="Times New Roman" w:eastAsia="Times New Roman" w:cs="Times New Roman"/>
          <w:sz w:val="36"/>
          <w:szCs w:val="36"/>
        </w:rPr>
      </w:pPr>
      <w:r w:rsidRPr="13B2035D" w:rsidR="752B34FF">
        <w:rPr>
          <w:rFonts w:ascii="Times New Roman" w:hAnsi="Times New Roman" w:eastAsia="Times New Roman" w:cs="Times New Roman"/>
          <w:sz w:val="36"/>
          <w:szCs w:val="36"/>
        </w:rPr>
        <w:t xml:space="preserve">MAIN.JS </w:t>
      </w:r>
    </w:p>
    <w:p w:rsidR="752B34FF" w:rsidP="13B2035D" w:rsidRDefault="752B34FF" w14:paraId="498CED75" w14:textId="1A481184">
      <w:pPr>
        <w:ind w:left="0"/>
        <w:jc w:val="left"/>
        <w:rPr>
          <w:rFonts w:ascii="Times New Roman" w:hAnsi="Times New Roman" w:eastAsia="Times New Roman" w:cs="Times New Roman"/>
          <w:sz w:val="36"/>
          <w:szCs w:val="36"/>
        </w:rPr>
      </w:pPr>
      <w:r w:rsidRPr="13B2035D" w:rsidR="752B34FF">
        <w:rPr>
          <w:rFonts w:ascii="Times New Roman" w:hAnsi="Times New Roman" w:eastAsia="Times New Roman" w:cs="Times New Roman"/>
          <w:sz w:val="36"/>
          <w:szCs w:val="36"/>
        </w:rPr>
        <w:t xml:space="preserve">(Nema </w:t>
      </w:r>
      <w:proofErr w:type="spellStart"/>
      <w:r w:rsidRPr="13B2035D" w:rsidR="752B34FF">
        <w:rPr>
          <w:rFonts w:ascii="Times New Roman" w:hAnsi="Times New Roman" w:eastAsia="Times New Roman" w:cs="Times New Roman"/>
          <w:sz w:val="36"/>
          <w:szCs w:val="36"/>
        </w:rPr>
        <w:t>js</w:t>
      </w:r>
      <w:proofErr w:type="spellEnd"/>
      <w:r w:rsidRPr="13B2035D" w:rsidR="752B34FF">
        <w:rPr>
          <w:rFonts w:ascii="Times New Roman" w:hAnsi="Times New Roman" w:eastAsia="Times New Roman" w:cs="Times New Roman"/>
          <w:sz w:val="36"/>
          <w:szCs w:val="36"/>
        </w:rPr>
        <w:t xml:space="preserve"> </w:t>
      </w:r>
      <w:proofErr w:type="spellStart"/>
      <w:r w:rsidRPr="13B2035D" w:rsidR="752B34FF">
        <w:rPr>
          <w:rFonts w:ascii="Times New Roman" w:hAnsi="Times New Roman" w:eastAsia="Times New Roman" w:cs="Times New Roman"/>
          <w:sz w:val="36"/>
          <w:szCs w:val="36"/>
        </w:rPr>
        <w:t>koda</w:t>
      </w:r>
      <w:proofErr w:type="spellEnd"/>
      <w:r w:rsidRPr="13B2035D" w:rsidR="752B34FF">
        <w:rPr>
          <w:rFonts w:ascii="Times New Roman" w:hAnsi="Times New Roman" w:eastAsia="Times New Roman" w:cs="Times New Roman"/>
          <w:sz w:val="36"/>
          <w:szCs w:val="36"/>
        </w:rPr>
        <w:t xml:space="preserve"> od template-a)</w:t>
      </w:r>
    </w:p>
    <w:p w:rsidR="13B2035D" w:rsidP="13B2035D" w:rsidRDefault="13B2035D" w14:paraId="097E14DE" w14:textId="79CDE5D4">
      <w:pPr>
        <w:ind w:left="0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752B34FF" w:rsidP="13B2035D" w:rsidRDefault="752B34FF" w14:paraId="344F60B9" w14:textId="58EEC3A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//Nav</w:t>
      </w:r>
    </w:p>
    <w:p w:rsidR="13B2035D" w:rsidP="13B2035D" w:rsidRDefault="13B2035D" w14:paraId="33DD0730" w14:textId="1392B436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52B34FF" w:rsidP="13B2035D" w:rsidRDefault="752B34FF" w14:paraId="3E4305B7" w14:textId="5FE48F1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let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nizLinkova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[</w:t>
      </w:r>
    </w:p>
    <w:p w:rsidR="752B34FF" w:rsidP="13B2035D" w:rsidRDefault="752B34FF" w14:paraId="0C3FC5DA" w14:textId="768D23B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{</w:t>
      </w:r>
    </w:p>
    <w:p w:rsidR="752B34FF" w:rsidP="13B2035D" w:rsidRDefault="752B34FF" w14:paraId="070C9D4C" w14:textId="218FC38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putanja :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"index.html"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52B34FF" w:rsidP="13B2035D" w:rsidRDefault="752B34FF" w14:paraId="204FDA7F" w14:textId="3988FFE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tekst: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"Home"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52B34FF" w:rsidP="13B2035D" w:rsidRDefault="752B34FF" w14:paraId="380FECF9" w14:textId="7395CC5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</w:t>
      </w:r>
    </w:p>
    <w:p w:rsidR="752B34FF" w:rsidP="13B2035D" w:rsidRDefault="752B34FF" w14:paraId="18645118" w14:textId="301845C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},</w:t>
      </w:r>
    </w:p>
    <w:p w:rsidR="752B34FF" w:rsidP="13B2035D" w:rsidRDefault="752B34FF" w14:paraId="0C1CDD13" w14:textId="1F860C8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{</w:t>
      </w:r>
    </w:p>
    <w:p w:rsidR="752B34FF" w:rsidP="13B2035D" w:rsidRDefault="752B34FF" w14:paraId="01B2597F" w14:textId="381F02C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putanja :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"about.html"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52B34FF" w:rsidP="13B2035D" w:rsidRDefault="752B34FF" w14:paraId="52625EA1" w14:textId="23D336F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tekst: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"about"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52B34FF" w:rsidP="13B2035D" w:rsidRDefault="752B34FF" w14:paraId="7FFF65EA" w14:textId="4FCE3F1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</w:t>
      </w:r>
    </w:p>
    <w:p w:rsidR="752B34FF" w:rsidP="13B2035D" w:rsidRDefault="752B34FF" w14:paraId="78D0248B" w14:textId="0B32442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},</w:t>
      </w:r>
    </w:p>
    <w:p w:rsidR="752B34FF" w:rsidP="13B2035D" w:rsidRDefault="752B34FF" w14:paraId="61FB0A92" w14:textId="63AA121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{</w:t>
      </w:r>
    </w:p>
    <w:p w:rsidR="752B34FF" w:rsidP="13B2035D" w:rsidRDefault="752B34FF" w14:paraId="3450F3E7" w14:textId="3D64BCD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putanja :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"store.html"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52B34FF" w:rsidP="13B2035D" w:rsidRDefault="752B34FF" w14:paraId="62F38034" w14:textId="59D3148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tekst: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"store"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52B34FF" w:rsidP="13B2035D" w:rsidRDefault="752B34FF" w14:paraId="4A0CA5BD" w14:textId="74DDABA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</w:t>
      </w:r>
    </w:p>
    <w:p w:rsidR="752B34FF" w:rsidP="13B2035D" w:rsidRDefault="752B34FF" w14:paraId="6C1871BE" w14:textId="4A0AAD4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},</w:t>
      </w:r>
    </w:p>
    <w:p w:rsidR="752B34FF" w:rsidP="13B2035D" w:rsidRDefault="752B34FF" w14:paraId="24D63AA2" w14:textId="133EDE8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{</w:t>
      </w:r>
    </w:p>
    <w:p w:rsidR="752B34FF" w:rsidP="13B2035D" w:rsidRDefault="752B34FF" w14:paraId="35133CA7" w14:textId="2F457A1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putanja :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"contact.html"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52B34FF" w:rsidP="13B2035D" w:rsidRDefault="752B34FF" w14:paraId="793C8FE3" w14:textId="424D152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tekst: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"contact"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52B34FF" w:rsidP="13B2035D" w:rsidRDefault="752B34FF" w14:paraId="60601023" w14:textId="08338AF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</w:t>
      </w:r>
    </w:p>
    <w:p w:rsidR="752B34FF" w:rsidP="13B2035D" w:rsidRDefault="752B34FF" w14:paraId="5A3BDB96" w14:textId="4515675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},</w:t>
      </w:r>
    </w:p>
    <w:p w:rsidR="752B34FF" w:rsidP="13B2035D" w:rsidRDefault="752B34FF" w14:paraId="6B250706" w14:textId="5484AF4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{</w:t>
      </w:r>
    </w:p>
    <w:p w:rsidR="752B34FF" w:rsidP="13B2035D" w:rsidRDefault="752B34FF" w14:paraId="7E2A29D0" w14:textId="5905324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putanja :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"author.html"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52B34FF" w:rsidP="13B2035D" w:rsidRDefault="752B34FF" w14:paraId="5390CBFB" w14:textId="54701F6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tekst: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"author"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52B34FF" w:rsidP="13B2035D" w:rsidRDefault="752B34FF" w14:paraId="52D43A8D" w14:textId="51399B7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</w:t>
      </w:r>
    </w:p>
    <w:p w:rsidR="752B34FF" w:rsidP="13B2035D" w:rsidRDefault="752B34FF" w14:paraId="573EE7D6" w14:textId="2F5AAA1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}</w:t>
      </w:r>
    </w:p>
    <w:p w:rsidR="752B34FF" w:rsidP="13B2035D" w:rsidRDefault="752B34FF" w14:paraId="039B7B88" w14:textId="3E6BBA0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]</w:t>
      </w:r>
    </w:p>
    <w:p w:rsidR="752B34FF" w:rsidP="13B2035D" w:rsidRDefault="752B34FF" w14:paraId="58613529" w14:textId="069E0DB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function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ispisati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elink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 {</w:t>
      </w:r>
    </w:p>
    <w:p w:rsidR="752B34FF" w:rsidP="13B2035D" w:rsidRDefault="752B34FF" w14:paraId="0D21DCEC" w14:textId="54AF694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let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navlink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`&lt;a href="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${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elink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putanja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}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 class="nav-link nav-item"&gt;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${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elink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tekst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}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&lt;/a&gt;`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52B34FF" w:rsidP="13B2035D" w:rsidRDefault="752B34FF" w14:paraId="1963EEA1" w14:textId="6A11B07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return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navlink</w:t>
      </w:r>
    </w:p>
    <w:p w:rsidR="752B34FF" w:rsidP="13B2035D" w:rsidRDefault="752B34FF" w14:paraId="5598BDED" w14:textId="261779A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}</w:t>
      </w:r>
    </w:p>
    <w:p w:rsidR="752B34FF" w:rsidP="13B2035D" w:rsidRDefault="752B34FF" w14:paraId="370EC507" w14:textId="4A5FA76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let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meni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""</w:t>
      </w:r>
    </w:p>
    <w:p w:rsidR="752B34FF" w:rsidP="13B2035D" w:rsidRDefault="752B34FF" w14:paraId="6763A7E7" w14:textId="1AA54FB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for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let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elink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of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nizLinkova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 {</w:t>
      </w:r>
    </w:p>
    <w:p w:rsidR="752B34FF" w:rsidP="13B2035D" w:rsidRDefault="752B34FF" w14:paraId="401A9F13" w14:textId="5C6DE4B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meni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+=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ispisati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elink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449274BF" w14:textId="185E908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}</w:t>
      </w:r>
    </w:p>
    <w:p w:rsidR="752B34FF" w:rsidP="13B2035D" w:rsidRDefault="752B34FF" w14:paraId="4D48577F" w14:textId="52241ED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let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navMeni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document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querySelector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"#meni"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0192308F" w14:textId="2E92849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console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log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navMeni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6F176167" w14:textId="4F7B1D5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navMeni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innerHTML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meni</w:t>
      </w:r>
    </w:p>
    <w:p w:rsidR="752B34FF" w:rsidP="13B2035D" w:rsidRDefault="752B34FF" w14:paraId="36FD85C1" w14:textId="0752FF1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console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log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location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pathname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68F1A9CF" w14:textId="7542C74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console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log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typeof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location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pathname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))</w:t>
      </w:r>
    </w:p>
    <w:p w:rsidR="13B2035D" w:rsidP="13B2035D" w:rsidRDefault="13B2035D" w14:paraId="00DF5E3F" w14:textId="6B45BAE1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52B34FF" w:rsidP="13B2035D" w:rsidRDefault="752B34FF" w14:paraId="1EB554AE" w14:textId="3CADF6A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//Newsletter validacija</w:t>
      </w:r>
    </w:p>
    <w:p w:rsidR="13B2035D" w:rsidP="13B2035D" w:rsidRDefault="13B2035D" w14:paraId="6390FDE5" w14:textId="79D42728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52B34FF" w:rsidP="13B2035D" w:rsidRDefault="752B34FF" w14:paraId="53869614" w14:textId="4B936EA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function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kliki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(){</w:t>
      </w:r>
    </w:p>
    <w:p w:rsidR="752B34FF" w:rsidP="13B2035D" w:rsidRDefault="752B34FF" w14:paraId="5DF3581B" w14:textId="1F065F1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let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hyperlink>
        <w:r w:rsidRPr="13B2035D" w:rsidR="752B34FF">
          <w:rPr>
            <w:rStyle w:val="Hyperlink"/>
            <w:rFonts w:ascii="Consolas" w:hAnsi="Consolas" w:eastAsia="Consolas" w:cs="Consolas"/>
            <w:b w:val="0"/>
            <w:bCs w:val="0"/>
            <w:noProof w:val="0"/>
            <w:sz w:val="21"/>
            <w:szCs w:val="21"/>
            <w:lang w:val="en-US"/>
          </w:rPr>
          <w:t>regNewsletter=/^([0-9]|[A-z]){1,20}@(gmail.com|yahoo.com|ict.edu.rs)$/</w:t>
        </w:r>
      </w:hyperlink>
    </w:p>
    <w:p w:rsidR="13B2035D" w:rsidP="13B2035D" w:rsidRDefault="13B2035D" w14:paraId="3F51DA4E" w14:textId="0E714E73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52B34FF" w:rsidP="13B2035D" w:rsidRDefault="752B34FF" w14:paraId="50A64C7A" w14:textId="06703EF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let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yourNewsletter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document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querySelector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"#newsletter"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22EDC557" w14:textId="1A7A0F8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if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regNewsletter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test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yourNewsletter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value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)){</w:t>
      </w:r>
    </w:p>
    <w:p w:rsidR="752B34FF" w:rsidP="13B2035D" w:rsidRDefault="752B34FF" w14:paraId="76C8D64D" w14:textId="3C5C150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yourNewsletter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4FC1FF"/>
          <w:sz w:val="21"/>
          <w:szCs w:val="21"/>
          <w:lang w:val="en-US"/>
        </w:rPr>
        <w:t>nextElementSibling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setAttribute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"class"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"sacuDaNestanem"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70534149" w14:textId="460F431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yourNewsletter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removeAttribute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"class"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"crveno form-control bg-transparent w-100 py-3 ps-4 pe-5 ubicute"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466F1A7E" w14:textId="46E237B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yourNewsletter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setAttribute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"class"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"form-control bg-transparent w-100 py-3 ps-4 pe-5 ubicute"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22CF2FD2" w14:textId="27A1203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}</w:t>
      </w:r>
    </w:p>
    <w:p w:rsidR="752B34FF" w:rsidP="13B2035D" w:rsidRDefault="752B34FF" w14:paraId="6B4A5E16" w14:textId="2848157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else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{</w:t>
      </w:r>
    </w:p>
    <w:p w:rsidR="752B34FF" w:rsidP="13B2035D" w:rsidRDefault="752B34FF" w14:paraId="3C45EF8E" w14:textId="14672FB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yourNewsletter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4FC1FF"/>
          <w:sz w:val="21"/>
          <w:szCs w:val="21"/>
          <w:lang w:val="en-US"/>
        </w:rPr>
        <w:t>nextElementSibling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removeAttribute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"class"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".sacuDaNestanem"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5EA0CB89" w14:textId="47B9C07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yourNewsletter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4FC1FF"/>
          <w:sz w:val="21"/>
          <w:szCs w:val="21"/>
          <w:lang w:val="en-US"/>
        </w:rPr>
        <w:t>nextElementSibling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setAttribute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"class"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"crvenitekst"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6D6BEC57" w14:textId="202A067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yourNewsletter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setAttribute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"class"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"crveno form-control bg-transparent w-100 py-3 ps-4 pe-5 ubicute"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34629256" w14:textId="5A11E40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}</w:t>
      </w:r>
    </w:p>
    <w:p w:rsidR="752B34FF" w:rsidP="13B2035D" w:rsidRDefault="752B34FF" w14:paraId="43A99F24" w14:textId="01A78AF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}</w:t>
      </w:r>
    </w:p>
    <w:p w:rsidR="13B2035D" w:rsidP="13B2035D" w:rsidRDefault="13B2035D" w14:paraId="5A917327" w14:textId="6DA121F0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31B1CBAA" w14:textId="23EA6C24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52B34FF" w:rsidP="13B2035D" w:rsidRDefault="752B34FF" w14:paraId="6EFD8685" w14:textId="0678F57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//Quick links dinamicko ispisivanje</w:t>
      </w:r>
    </w:p>
    <w:p w:rsidR="13B2035D" w:rsidP="13B2035D" w:rsidRDefault="13B2035D" w14:paraId="049D6C2F" w14:textId="3B182193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52B34FF" w:rsidP="13B2035D" w:rsidRDefault="752B34FF" w14:paraId="2E22EDB2" w14:textId="3CD70AA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let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nizQuickLinks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[{</w:t>
      </w:r>
    </w:p>
    <w:p w:rsidR="752B34FF" w:rsidP="13B2035D" w:rsidRDefault="752B34FF" w14:paraId="5387FB0B" w14:textId="0282E44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link: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"about.html"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52B34FF" w:rsidP="13B2035D" w:rsidRDefault="752B34FF" w14:paraId="751E7EC9" w14:textId="73F584B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ime: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"About us"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52B34FF" w:rsidP="13B2035D" w:rsidRDefault="752B34FF" w14:paraId="472EEDFB" w14:textId="7947325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},</w:t>
      </w:r>
    </w:p>
    <w:p w:rsidR="752B34FF" w:rsidP="13B2035D" w:rsidRDefault="752B34FF" w14:paraId="69D88577" w14:textId="1FD430A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{</w:t>
      </w:r>
    </w:p>
    <w:p w:rsidR="752B34FF" w:rsidP="13B2035D" w:rsidRDefault="752B34FF" w14:paraId="470EF3D8" w14:textId="7109B3A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link: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"store.html"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52B34FF" w:rsidP="13B2035D" w:rsidRDefault="752B34FF" w14:paraId="573B350B" w14:textId="1AFBE0C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ime: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"Store"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52B34FF" w:rsidP="13B2035D" w:rsidRDefault="752B34FF" w14:paraId="1AF4571B" w14:textId="06F9A74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},</w:t>
      </w:r>
    </w:p>
    <w:p w:rsidR="752B34FF" w:rsidP="13B2035D" w:rsidRDefault="752B34FF" w14:paraId="71A318BA" w14:textId="6001D97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{</w:t>
      </w:r>
    </w:p>
    <w:p w:rsidR="752B34FF" w:rsidP="13B2035D" w:rsidRDefault="752B34FF" w14:paraId="55A7222A" w14:textId="66F377E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link: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"contact.html"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52B34FF" w:rsidP="13B2035D" w:rsidRDefault="752B34FF" w14:paraId="09DE41B2" w14:textId="4795CEA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ime: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"Contact"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52B34FF" w:rsidP="13B2035D" w:rsidRDefault="752B34FF" w14:paraId="27ED177B" w14:textId="7982B23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},</w:t>
      </w:r>
    </w:p>
    <w:p w:rsidR="752B34FF" w:rsidP="13B2035D" w:rsidRDefault="752B34FF" w14:paraId="3870A863" w14:textId="0C6F601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{</w:t>
      </w:r>
    </w:p>
    <w:p w:rsidR="752B34FF" w:rsidP="13B2035D" w:rsidRDefault="752B34FF" w14:paraId="02CBC1EF" w14:textId="2FCB0C9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link: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"Author.html"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52B34FF" w:rsidP="13B2035D" w:rsidRDefault="752B34FF" w14:paraId="3B5D1921" w14:textId="6D86095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ime: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"Author"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52B34FF" w:rsidP="13B2035D" w:rsidRDefault="752B34FF" w14:paraId="4303CC94" w14:textId="13DA92F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},</w:t>
      </w:r>
    </w:p>
    <w:p w:rsidR="752B34FF" w:rsidP="13B2035D" w:rsidRDefault="752B34FF" w14:paraId="0A7BE339" w14:textId="1778DE1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{</w:t>
      </w:r>
    </w:p>
    <w:p w:rsidR="752B34FF" w:rsidP="13B2035D" w:rsidRDefault="752B34FF" w14:paraId="10AA99A9" w14:textId="6D11901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link: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"dokumentacija.pdf"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52B34FF" w:rsidP="13B2035D" w:rsidRDefault="752B34FF" w14:paraId="726CADDB" w14:textId="3615B66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ime: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"Dokumentacija"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52B34FF" w:rsidP="13B2035D" w:rsidRDefault="752B34FF" w14:paraId="43F01C9E" w14:textId="03CBF36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}]</w:t>
      </w:r>
    </w:p>
    <w:p w:rsidR="13B2035D" w:rsidP="13B2035D" w:rsidRDefault="13B2035D" w14:paraId="28A33818" w14:textId="73CAFE6A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52B34FF" w:rsidP="13B2035D" w:rsidRDefault="752B34FF" w14:paraId="4FB1830C" w14:textId="78D584F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let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quickhtml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`&lt;h4 class="text-primary mb-4"&gt;Quick Links&lt;/h4&gt;`</w:t>
      </w:r>
    </w:p>
    <w:p w:rsidR="13B2035D" w:rsidP="13B2035D" w:rsidRDefault="13B2035D" w14:paraId="25334FE1" w14:textId="260BF87D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52B34FF" w:rsidP="13B2035D" w:rsidRDefault="752B34FF" w14:paraId="09BAD7B8" w14:textId="1B97F68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for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let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&lt;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nizQuickLinks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length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++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){</w:t>
      </w:r>
    </w:p>
    <w:p w:rsidR="13B2035D" w:rsidP="13B2035D" w:rsidRDefault="13B2035D" w14:paraId="712DA315" w14:textId="142F5A23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52B34FF" w:rsidP="13B2035D" w:rsidRDefault="752B34FF" w14:paraId="6DD43A35" w14:textId="0C32657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quickhtml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+=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`&lt;a href="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${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nizQuickLinks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[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].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link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}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 class="btn btn-link"&gt;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${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nizQuickLinks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[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].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ime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}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&lt;/a&gt;`</w:t>
      </w:r>
    </w:p>
    <w:p w:rsidR="13B2035D" w:rsidP="13B2035D" w:rsidRDefault="13B2035D" w14:paraId="5B5073BC" w14:textId="059CB0FE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52B34FF" w:rsidP="13B2035D" w:rsidRDefault="752B34FF" w14:paraId="43FCA567" w14:textId="628631C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}</w:t>
      </w:r>
    </w:p>
    <w:p w:rsidR="752B34FF" w:rsidP="13B2035D" w:rsidRDefault="752B34FF" w14:paraId="372A9DB5" w14:textId="0007BBD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console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log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quickhtml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21D3387F" w14:textId="1A216C8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let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kviklink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document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querySelector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"#QuickLinks"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2C65E73D" w14:textId="05090C1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console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log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kviklink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5CF39FEA" w14:textId="7D01FEC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kviklink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innerHTML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quickhtml</w:t>
      </w:r>
    </w:p>
    <w:p w:rsidR="752B34FF" w:rsidP="13B2035D" w:rsidRDefault="752B34FF" w14:paraId="45D46BF8" w14:textId="12D5333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</w:t>
      </w:r>
    </w:p>
    <w:p w:rsidR="13B2035D" w:rsidP="13B2035D" w:rsidRDefault="13B2035D" w14:paraId="377916A0" w14:textId="070EDBA8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43F7516F" w14:textId="6FF61889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623ADA9E" w14:textId="2C5B3C89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52B34FF" w:rsidP="13B2035D" w:rsidRDefault="752B34FF" w14:paraId="32758C62" w14:textId="08C9148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if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location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pathname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"/index.html"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){</w:t>
      </w:r>
    </w:p>
    <w:p w:rsidR="752B34FF" w:rsidP="13B2035D" w:rsidRDefault="752B34FF" w14:paraId="6E4A9628" w14:textId="57B0634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//Products</w:t>
      </w:r>
    </w:p>
    <w:p w:rsidR="13B2035D" w:rsidP="13B2035D" w:rsidRDefault="13B2035D" w14:paraId="4802F0EA" w14:textId="50B7C77B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52B34FF" w:rsidP="13B2035D" w:rsidRDefault="752B34FF" w14:paraId="00D68110" w14:textId="790ED4E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let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nizSlike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"img/product-1.jpg"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"img/product-2.jpg"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"img/product-3.jpg"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</w:t>
      </w:r>
    </w:p>
    <w:p w:rsidR="752B34FF" w:rsidP="13B2035D" w:rsidRDefault="752B34FF" w14:paraId="575F2A6C" w14:textId="6A77C3D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let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nizTea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"Green Tea"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"Cinnamon Tea"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"Black Tea"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</w:t>
      </w:r>
    </w:p>
    <w:p w:rsidR="752B34FF" w:rsidP="13B2035D" w:rsidRDefault="752B34FF" w14:paraId="2786E30E" w14:textId="05BDBD6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let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nizTeaOpis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`Green tea is a healthy, antioxidant-rich drink made from unoxidized tea leaves.`</w:t>
      </w:r>
    </w:p>
    <w:p w:rsidR="752B34FF" w:rsidP="13B2035D" w:rsidRDefault="752B34FF" w14:paraId="0C23C523" w14:textId="7A74E50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,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`Cinnamon tea is a warm, spiced drink made from cinnamon bark, rich in antioxidants and health benefits.`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52B34FF" w:rsidP="13B2035D" w:rsidRDefault="752B34FF" w14:paraId="7EDADC67" w14:textId="5ECC795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`Black tea is a bold, fully oxidized tea known for its rich flavor and antioxidants.`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</w:t>
      </w:r>
    </w:p>
    <w:p w:rsidR="13B2035D" w:rsidP="13B2035D" w:rsidRDefault="13B2035D" w14:paraId="3217D12A" w14:textId="015D9118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467F75F1" w14:textId="569A6F3A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52B34FF" w:rsidP="13B2035D" w:rsidRDefault="752B34FF" w14:paraId="13098030" w14:textId="6F075B6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for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&lt;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nizSlike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length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++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){</w:t>
      </w:r>
    </w:p>
    <w:p w:rsidR="752B34FF" w:rsidP="13B2035D" w:rsidRDefault="752B34FF" w14:paraId="19E35964" w14:textId="1DC7E04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let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prod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document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createElement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"div"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633B2E70" w14:textId="7F6DFB7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prod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setAttribute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"class"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"flexi2"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13B2035D" w:rsidP="13B2035D" w:rsidRDefault="13B2035D" w14:paraId="69B0640D" w14:textId="292D17E0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52B34FF" w:rsidP="13B2035D" w:rsidRDefault="752B34FF" w14:paraId="53CE127C" w14:textId="3EAD257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let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prodSad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document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createElement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17798C96" w14:textId="26DA941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prodSad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setAttribute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"src"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nizSlike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])</w:t>
      </w:r>
    </w:p>
    <w:p w:rsidR="13B2035D" w:rsidP="13B2035D" w:rsidRDefault="13B2035D" w14:paraId="1A1E82E9" w14:textId="29A9EFBD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52B34FF" w:rsidP="13B2035D" w:rsidRDefault="752B34FF" w14:paraId="032CDCCE" w14:textId="7D889E6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let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prodDivTekst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document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createElement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"div"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13B2035D" w:rsidP="13B2035D" w:rsidRDefault="13B2035D" w14:paraId="381ABCAC" w14:textId="77947185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52B34FF" w:rsidP="13B2035D" w:rsidRDefault="752B34FF" w14:paraId="1C7547EB" w14:textId="3C18374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let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prodTekst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document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createElement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"h4"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06F88BE3" w14:textId="06C55BF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let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prodTekstSadrzaj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document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createTextNode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nizTea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])</w:t>
      </w:r>
    </w:p>
    <w:p w:rsidR="752B34FF" w:rsidP="13B2035D" w:rsidRDefault="752B34FF" w14:paraId="7FE73C6C" w14:textId="7AC7630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</w:p>
    <w:p w:rsidR="752B34FF" w:rsidP="13B2035D" w:rsidRDefault="752B34FF" w14:paraId="2E823F5A" w14:textId="452FF8C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let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prodTekstOpis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document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createElement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"p"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3FE708E6" w14:textId="61ABFA6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let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prodTekstSadrzajOpis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document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createTextNode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nizTeaOpis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])</w:t>
      </w:r>
    </w:p>
    <w:p w:rsidR="13B2035D" w:rsidP="13B2035D" w:rsidRDefault="13B2035D" w14:paraId="6A87C84B" w14:textId="59002E6A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52B34FF" w:rsidP="13B2035D" w:rsidRDefault="752B34FF" w14:paraId="6B7BC73A" w14:textId="3675D89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prodTekstOpis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appendChild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prodTekstSadrzajOpis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13B2035D" w:rsidP="13B2035D" w:rsidRDefault="13B2035D" w14:paraId="25CD7A76" w14:textId="41A57934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52B34FF" w:rsidP="13B2035D" w:rsidRDefault="752B34FF" w14:paraId="347B4AD5" w14:textId="2199229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prodDivTekst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setAttribute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"class"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"teksti"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71F354D6" w14:textId="414DAB8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prodTekst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appendChild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prodTekstSadrzaj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13B2035D" w:rsidP="13B2035D" w:rsidRDefault="13B2035D" w14:paraId="10EE2E6E" w14:textId="0DCF971B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52B34FF" w:rsidP="13B2035D" w:rsidRDefault="752B34FF" w14:paraId="69EB6372" w14:textId="592DE4A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prodDivTekst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appendChild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prodTekst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597B9837" w14:textId="39E9E37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prodDivTekst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appendChild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prodTekstOpis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36FE7E6B" w14:textId="1E34795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prod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appendChild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prodSad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1C232194" w14:textId="0D73019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prod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appendChild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prodDivTekst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476F6321" w14:textId="0EE1E95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document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querySelector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"#productsMain2"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appendChild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prod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65D3C789" w14:textId="33F90F3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280EA96A" w14:textId="2C449458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5FFBF8DB" w14:textId="699B9566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52B34FF" w:rsidP="13B2035D" w:rsidRDefault="752B34FF" w14:paraId="0A942003" w14:textId="0588375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//History - view more</w:t>
      </w:r>
    </w:p>
    <w:p w:rsidR="13B2035D" w:rsidP="13B2035D" w:rsidRDefault="13B2035D" w14:paraId="0C6531CF" w14:textId="717D5ED6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52B34FF" w:rsidP="13B2035D" w:rsidRDefault="752B34FF" w14:paraId="601D6E47" w14:textId="66DE8C5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var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modal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document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getElementById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"mdl"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752B34FF" w:rsidP="13B2035D" w:rsidRDefault="752B34FF" w14:paraId="61A5E75D" w14:textId="538683B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var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btn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document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getElementById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"batnn"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752B34FF" w:rsidP="13B2035D" w:rsidRDefault="752B34FF" w14:paraId="5D664194" w14:textId="0C4AF6F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var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span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document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getElementsByClassName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"close"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)[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];</w:t>
      </w:r>
    </w:p>
    <w:p w:rsidR="13B2035D" w:rsidP="13B2035D" w:rsidRDefault="13B2035D" w14:paraId="7092DEC3" w14:textId="5FE75523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7AAE01ED" w14:textId="6A4F1729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52B34FF" w:rsidP="13B2035D" w:rsidRDefault="752B34FF" w14:paraId="1731303F" w14:textId="7C5575A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btn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onclick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function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 {</w:t>
      </w:r>
    </w:p>
    <w:p w:rsidR="752B34FF" w:rsidP="13B2035D" w:rsidRDefault="752B34FF" w14:paraId="12ABE408" w14:textId="4C5D4BA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modal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style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display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"block"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52B34FF" w:rsidP="13B2035D" w:rsidRDefault="752B34FF" w14:paraId="6EF09308" w14:textId="575061F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752B34FF" w:rsidP="13B2035D" w:rsidRDefault="752B34FF" w14:paraId="411EFF72" w14:textId="0B75658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span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onclick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function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 {</w:t>
      </w:r>
    </w:p>
    <w:p w:rsidR="752B34FF" w:rsidP="13B2035D" w:rsidRDefault="752B34FF" w14:paraId="2B66DFCB" w14:textId="2C788E2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modal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style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display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"none"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52B34FF" w:rsidP="13B2035D" w:rsidRDefault="752B34FF" w14:paraId="097D3C03" w14:textId="412FA45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752B34FF" w:rsidP="13B2035D" w:rsidRDefault="752B34FF" w14:paraId="271CB1DE" w14:textId="36ADE14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window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onclick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function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event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 {</w:t>
      </w:r>
    </w:p>
    <w:p w:rsidR="752B34FF" w:rsidP="13B2035D" w:rsidRDefault="752B34FF" w14:paraId="22E40A59" w14:textId="13EBC1D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if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event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target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modal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 {</w:t>
      </w:r>
    </w:p>
    <w:p w:rsidR="752B34FF" w:rsidP="13B2035D" w:rsidRDefault="752B34FF" w14:paraId="419D99B3" w14:textId="09652D6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modal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style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display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"none"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52B34FF" w:rsidP="13B2035D" w:rsidRDefault="752B34FF" w14:paraId="0550AAB9" w14:textId="262E107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}</w:t>
      </w:r>
    </w:p>
    <w:p w:rsidR="752B34FF" w:rsidP="13B2035D" w:rsidRDefault="752B34FF" w14:paraId="6EFB479E" w14:textId="33FD5CE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04C78D3F" w14:textId="43758E49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69DC5D9A" w14:textId="6CF9D476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5B2C5DED" w14:textId="01DBBC31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52B34FF" w:rsidP="13B2035D" w:rsidRDefault="752B34FF" w14:paraId="4255EEEA" w14:textId="7F76E87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//Testimonials - promena na dugme</w:t>
      </w:r>
    </w:p>
    <w:p w:rsidR="13B2035D" w:rsidP="13B2035D" w:rsidRDefault="13B2035D" w14:paraId="3D58210B" w14:textId="755AE7A0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7664FF0B" w14:textId="25BD46F2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52B34FF" w:rsidP="13B2035D" w:rsidRDefault="752B34FF" w14:paraId="0CE29937" w14:textId="7654A1F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let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nizTestimonial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</w:p>
    <w:p w:rsidR="752B34FF" w:rsidP="13B2035D" w:rsidRDefault="752B34FF" w14:paraId="3244F785" w14:textId="3792E33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{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nekiTekst: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"I've never had tea so refreshing and full of flavor! The delicate balance of aroma and taste makes every cup feel like a moment of pure bliss."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52B34FF" w:rsidP="13B2035D" w:rsidRDefault="752B34FF" w14:paraId="607C47D7" w14:textId="55D957B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ime: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"Sophia Bennett"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52B34FF" w:rsidP="13B2035D" w:rsidRDefault="752B34FF" w14:paraId="63E310A5" w14:textId="0ACE6C1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profesija: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"Wellness Coach"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52B34FF" w:rsidP="13B2035D" w:rsidRDefault="752B34FF" w14:paraId="7C7EE14A" w14:textId="4A81B26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slika: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"img/testimonial-1.jpg"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},</w:t>
      </w:r>
    </w:p>
    <w:p w:rsidR="13B2035D" w:rsidP="13B2035D" w:rsidRDefault="13B2035D" w14:paraId="6A103E4F" w14:textId="52313D78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52B34FF" w:rsidP="13B2035D" w:rsidRDefault="752B34FF" w14:paraId="72884EFB" w14:textId="515CA5A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{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nekiTekst: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"This tea has completely transformed my mornings. The rich flavors and natural ingredients are unlike anything I've tasted before. It's not just tea; it's an experience."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52B34FF" w:rsidP="13B2035D" w:rsidRDefault="752B34FF" w14:paraId="7FE2EC64" w14:textId="5CB199F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ime: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"James Carter"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52B34FF" w:rsidP="13B2035D" w:rsidRDefault="752B34FF" w14:paraId="6C3A2627" w14:textId="35DA437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profesija: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"Creative Director"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52B34FF" w:rsidP="13B2035D" w:rsidRDefault="752B34FF" w14:paraId="519F2D11" w14:textId="0A20507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slika: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"img/testimonial-2.jpg"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},</w:t>
      </w:r>
    </w:p>
    <w:p w:rsidR="13B2035D" w:rsidP="13B2035D" w:rsidRDefault="13B2035D" w14:paraId="267B80A9" w14:textId="5B97A8CA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52B34FF" w:rsidP="13B2035D" w:rsidRDefault="752B34FF" w14:paraId="2CFFFC60" w14:textId="37EE484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{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nekiTekst: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"As someone who appreciates high-quality teas, this brand has exceeded my expectations. The craftsmanship and care put into every blend are evident from the very first sip."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52B34FF" w:rsidP="13B2035D" w:rsidRDefault="752B34FF" w14:paraId="135974C4" w14:textId="4F428EF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ime: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"Priya Mehta"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52B34FF" w:rsidP="13B2035D" w:rsidRDefault="752B34FF" w14:paraId="7C2D9250" w14:textId="0D10869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profesija: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"Nutritionist"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52B34FF" w:rsidP="13B2035D" w:rsidRDefault="752B34FF" w14:paraId="16B32A88" w14:textId="54F566B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slika: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"img/testimonial-3.jpg"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752B34FF" w:rsidP="13B2035D" w:rsidRDefault="752B34FF" w14:paraId="41206FC9" w14:textId="17F7086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]</w:t>
      </w:r>
    </w:p>
    <w:p w:rsidR="13B2035D" w:rsidP="13B2035D" w:rsidRDefault="13B2035D" w14:paraId="3487FF3B" w14:textId="6F80D78C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0B147B3F" w14:textId="19E42719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7FF9510E" w14:textId="0C4229E1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52B34FF" w:rsidP="13B2035D" w:rsidRDefault="752B34FF" w14:paraId="69302D16" w14:textId="32433AB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let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testDiv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document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querySelector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"#testimonial-item"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13B2035D" w:rsidP="13B2035D" w:rsidRDefault="13B2035D" w14:paraId="75033B7D" w14:textId="6AF7CE55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52B34FF" w:rsidP="13B2035D" w:rsidRDefault="752B34FF" w14:paraId="7E053014" w14:textId="56798AD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let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13B2035D" w:rsidP="13B2035D" w:rsidRDefault="13B2035D" w14:paraId="7073A61C" w14:textId="0C6AC8F0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52B34FF" w:rsidP="13B2035D" w:rsidRDefault="752B34FF" w14:paraId="27A9DA27" w14:textId="1F03F7E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console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log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testDiv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69075363" w14:textId="349EDE5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testDiv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innerHTML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`&lt;div&gt;</w:t>
      </w:r>
    </w:p>
    <w:p w:rsidR="752B34FF" w:rsidP="13B2035D" w:rsidRDefault="752B34FF" w14:paraId="7EDA62AB" w14:textId="12A0BDD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&lt;p&gt;</w:t>
      </w:r>
    </w:p>
    <w:p w:rsidR="752B34FF" w:rsidP="13B2035D" w:rsidRDefault="752B34FF" w14:paraId="0A8AA5EE" w14:textId="293F0E5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${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nizTestimonial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[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].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nekiTekst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}</w:t>
      </w:r>
    </w:p>
    <w:p w:rsidR="752B34FF" w:rsidP="13B2035D" w:rsidRDefault="752B34FF" w14:paraId="02DA9A5A" w14:textId="130D87F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&lt;/p&gt;</w:t>
      </w:r>
    </w:p>
    <w:p w:rsidR="752B34FF" w:rsidP="13B2035D" w:rsidRDefault="752B34FF" w14:paraId="1DADC7BE" w14:textId="16F784A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&lt;div class="nesto"&gt;</w:t>
      </w:r>
    </w:p>
    <w:p w:rsidR="752B34FF" w:rsidP="13B2035D" w:rsidRDefault="752B34FF" w14:paraId="6DEB71C1" w14:textId="50BFC6B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&lt;img src="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${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nizTestimonial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[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].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slika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}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"/&gt;</w:t>
      </w:r>
    </w:p>
    <w:p w:rsidR="752B34FF" w:rsidP="13B2035D" w:rsidRDefault="752B34FF" w14:paraId="51238552" w14:textId="248697D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&lt;div class="flexxi"&gt;</w:t>
      </w:r>
    </w:p>
    <w:p w:rsidR="752B34FF" w:rsidP="13B2035D" w:rsidRDefault="752B34FF" w14:paraId="75DB9DBD" w14:textId="50B55BD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&lt;h5&gt;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${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nizTestimonial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[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].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ime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}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&lt;/h5&gt;</w:t>
      </w:r>
    </w:p>
    <w:p w:rsidR="752B34FF" w:rsidP="13B2035D" w:rsidRDefault="752B34FF" w14:paraId="20B49C90" w14:textId="481D73D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&lt;p&gt;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${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nizTestimonial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[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].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profesija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}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&lt;/p&gt;</w:t>
      </w:r>
    </w:p>
    <w:p w:rsidR="752B34FF" w:rsidP="13B2035D" w:rsidRDefault="752B34FF" w14:paraId="15B159CE" w14:textId="255F755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&lt;/div&gt;</w:t>
      </w:r>
    </w:p>
    <w:p w:rsidR="752B34FF" w:rsidP="13B2035D" w:rsidRDefault="752B34FF" w14:paraId="13B69345" w14:textId="2D0F95F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&lt;/div&gt;</w:t>
      </w:r>
    </w:p>
    <w:p w:rsidR="752B34FF" w:rsidP="13B2035D" w:rsidRDefault="752B34FF" w14:paraId="52101594" w14:textId="23C4CEB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&lt;/div&gt;`</w:t>
      </w:r>
    </w:p>
    <w:p w:rsidR="13B2035D" w:rsidP="13B2035D" w:rsidRDefault="13B2035D" w14:paraId="0B77078D" w14:textId="3F29DD92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67C74048" w14:textId="397E1DE3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52B34FF" w:rsidP="13B2035D" w:rsidRDefault="752B34FF" w14:paraId="56D3D90C" w14:textId="7A3AFF3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let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testBtns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document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querySelector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"#testimonial-buttons"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13B2035D" w:rsidP="13B2035D" w:rsidRDefault="13B2035D" w14:paraId="5EFD0279" w14:textId="07503A10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68CB14A2" w14:textId="32E2F00A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52B34FF" w:rsidP="13B2035D" w:rsidRDefault="752B34FF" w14:paraId="46A9429C" w14:textId="35ECDCC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testBtns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innerHTML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`&lt;div class="owl-nav"&gt;</w:t>
      </w:r>
    </w:p>
    <w:p w:rsidR="752B34FF" w:rsidP="13B2035D" w:rsidRDefault="752B34FF" w14:paraId="5B833555" w14:textId="4F8F2B3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            &lt;div class="owl-prev"&gt;</w:t>
      </w:r>
    </w:p>
    <w:p w:rsidR="752B34FF" w:rsidP="13B2035D" w:rsidRDefault="752B34FF" w14:paraId="77F9393A" w14:textId="1E44DA3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                &lt;i class="bi bi-chevron-left"&gt;&lt;/i&gt;</w:t>
      </w:r>
    </w:p>
    <w:p w:rsidR="752B34FF" w:rsidP="13B2035D" w:rsidRDefault="752B34FF" w14:paraId="0EBF3912" w14:textId="3CE57BE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            &lt;/div&gt;</w:t>
      </w:r>
    </w:p>
    <w:p w:rsidR="752B34FF" w:rsidP="13B2035D" w:rsidRDefault="752B34FF" w14:paraId="13073B8C" w14:textId="2E1C26C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            &lt;div class="owl-next"&gt;</w:t>
      </w:r>
    </w:p>
    <w:p w:rsidR="752B34FF" w:rsidP="13B2035D" w:rsidRDefault="752B34FF" w14:paraId="01D11174" w14:textId="0488865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                &lt;i class="bi bi-chevron-right"&gt;</w:t>
      </w:r>
    </w:p>
    <w:p w:rsidR="752B34FF" w:rsidP="13B2035D" w:rsidRDefault="752B34FF" w14:paraId="1D139568" w14:textId="3224DDC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            &lt;/i&gt;</w:t>
      </w:r>
    </w:p>
    <w:p w:rsidR="752B34FF" w:rsidP="13B2035D" w:rsidRDefault="752B34FF" w14:paraId="40F59C5D" w14:textId="6B96BCD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            &lt;/div&gt;</w:t>
      </w:r>
    </w:p>
    <w:p w:rsidR="752B34FF" w:rsidP="13B2035D" w:rsidRDefault="752B34FF" w14:paraId="02DE7B08" w14:textId="37B5E05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        &lt;/div&gt;`</w:t>
      </w:r>
    </w:p>
    <w:p w:rsidR="13B2035D" w:rsidP="13B2035D" w:rsidRDefault="13B2035D" w14:paraId="14D2C59B" w14:textId="68A0AA14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52B34FF" w:rsidP="13B2035D" w:rsidRDefault="752B34FF" w14:paraId="34D52E13" w14:textId="6AE87EA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let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btr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document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querySelector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".owl-next"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693B6A9D" w14:textId="63D6722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let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btl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document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querySelector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".owl-prev"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0305B9AA" w14:textId="65B9FA7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btr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addEventListener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'click'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function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(){</w:t>
      </w:r>
    </w:p>
    <w:p w:rsidR="752B34FF" w:rsidP="13B2035D" w:rsidRDefault="752B34FF" w14:paraId="4FDE18CB" w14:textId="324BCD8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nizTestimonial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length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+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+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%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nizTestimonial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length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</w:p>
    <w:p w:rsidR="752B34FF" w:rsidP="13B2035D" w:rsidRDefault="752B34FF" w14:paraId="7604B7CD" w14:textId="0A2A815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promena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</w:t>
      </w:r>
    </w:p>
    <w:p w:rsidR="752B34FF" w:rsidP="13B2035D" w:rsidRDefault="752B34FF" w14:paraId="03686C23" w14:textId="1018A56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})</w:t>
      </w:r>
    </w:p>
    <w:p w:rsidR="752B34FF" w:rsidP="13B2035D" w:rsidRDefault="752B34FF" w14:paraId="54E8ADEA" w14:textId="2E986EF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</w:p>
    <w:p w:rsidR="752B34FF" w:rsidP="13B2035D" w:rsidRDefault="752B34FF" w14:paraId="5170DF29" w14:textId="73DC386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btl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addEventListener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'click'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function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(){</w:t>
      </w:r>
    </w:p>
    <w:p w:rsidR="752B34FF" w:rsidP="13B2035D" w:rsidRDefault="752B34FF" w14:paraId="1AD586FF" w14:textId="52AC57C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nizTestimonial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length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+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+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%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nizTestimonial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length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</w:p>
    <w:p w:rsidR="752B34FF" w:rsidP="13B2035D" w:rsidRDefault="752B34FF" w14:paraId="7FC157D3" w14:textId="3781FB6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promena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</w:t>
      </w:r>
    </w:p>
    <w:p w:rsidR="752B34FF" w:rsidP="13B2035D" w:rsidRDefault="752B34FF" w14:paraId="4414E8A4" w14:textId="767A21E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})</w:t>
      </w:r>
    </w:p>
    <w:p w:rsidR="13B2035D" w:rsidP="13B2035D" w:rsidRDefault="13B2035D" w14:paraId="1C1805CE" w14:textId="72937944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52B34FF" w:rsidP="13B2035D" w:rsidRDefault="752B34FF" w14:paraId="525B1453" w14:textId="2E92245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function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promena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(){</w:t>
      </w:r>
    </w:p>
    <w:p w:rsidR="752B34FF" w:rsidP="13B2035D" w:rsidRDefault="752B34FF" w14:paraId="6529EC8F" w14:textId="4FA2A9E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testDiv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innerHTML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`&lt;div&gt;</w:t>
      </w:r>
    </w:p>
    <w:p w:rsidR="752B34FF" w:rsidP="13B2035D" w:rsidRDefault="752B34FF" w14:paraId="0C6611B9" w14:textId="5F30037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&lt;p&gt;</w:t>
      </w:r>
    </w:p>
    <w:p w:rsidR="752B34FF" w:rsidP="13B2035D" w:rsidRDefault="752B34FF" w14:paraId="51CACEF1" w14:textId="744A9C3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${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nizTestimonial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[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].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nekiTekst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}</w:t>
      </w:r>
    </w:p>
    <w:p w:rsidR="752B34FF" w:rsidP="13B2035D" w:rsidRDefault="752B34FF" w14:paraId="1F1B5BC4" w14:textId="5C42197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&lt;/p&gt;</w:t>
      </w:r>
    </w:p>
    <w:p w:rsidR="752B34FF" w:rsidP="13B2035D" w:rsidRDefault="752B34FF" w14:paraId="3D398DC8" w14:textId="736E447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&lt;div class="nesto"&gt;</w:t>
      </w:r>
    </w:p>
    <w:p w:rsidR="752B34FF" w:rsidP="13B2035D" w:rsidRDefault="752B34FF" w14:paraId="357E3552" w14:textId="49BA363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&lt;img src="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${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nizTestimonial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[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].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slika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}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"/&gt;</w:t>
      </w:r>
    </w:p>
    <w:p w:rsidR="752B34FF" w:rsidP="13B2035D" w:rsidRDefault="752B34FF" w14:paraId="4D413930" w14:textId="0E81EE1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&lt;div class="flexxi"&gt;</w:t>
      </w:r>
    </w:p>
    <w:p w:rsidR="752B34FF" w:rsidP="13B2035D" w:rsidRDefault="752B34FF" w14:paraId="339D980D" w14:textId="31D716C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&lt;h5&gt;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${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nizTestimonial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[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].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ime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}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&lt;/h5&gt;</w:t>
      </w:r>
    </w:p>
    <w:p w:rsidR="752B34FF" w:rsidP="13B2035D" w:rsidRDefault="752B34FF" w14:paraId="66C98155" w14:textId="198070A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&lt;p&gt;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${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nizTestimonial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[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].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profesija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}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&lt;/p&gt;</w:t>
      </w:r>
    </w:p>
    <w:p w:rsidR="752B34FF" w:rsidP="13B2035D" w:rsidRDefault="752B34FF" w14:paraId="36ACB2AD" w14:textId="6C5751B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&lt;/div&gt;</w:t>
      </w:r>
    </w:p>
    <w:p w:rsidR="752B34FF" w:rsidP="13B2035D" w:rsidRDefault="752B34FF" w14:paraId="26DD55BA" w14:textId="448E40B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&lt;/div&gt;</w:t>
      </w:r>
    </w:p>
    <w:p w:rsidR="752B34FF" w:rsidP="13B2035D" w:rsidRDefault="752B34FF" w14:paraId="1871FFB8" w14:textId="755F118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&lt;/div&gt;`</w:t>
      </w:r>
    </w:p>
    <w:p w:rsidR="752B34FF" w:rsidP="13B2035D" w:rsidRDefault="752B34FF" w14:paraId="6FDDA2A5" w14:textId="6ECFBAD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185FC889" w14:textId="0E969906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52B34FF" w:rsidP="13B2035D" w:rsidRDefault="752B34FF" w14:paraId="16E6ECF5" w14:textId="7297724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//Carousel</w:t>
      </w:r>
    </w:p>
    <w:p w:rsidR="13B2035D" w:rsidP="13B2035D" w:rsidRDefault="13B2035D" w14:paraId="7BA7BD08" w14:textId="696E162B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694CB40F" w14:textId="1F55F1C1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52B34FF" w:rsidP="13B2035D" w:rsidRDefault="752B34FF" w14:paraId="2F770BB6" w14:textId="37552C4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document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addEventListener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"DOMContentLoaded"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function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() {</w:t>
      </w:r>
    </w:p>
    <w:p w:rsidR="752B34FF" w:rsidP="13B2035D" w:rsidRDefault="752B34FF" w14:paraId="4D031166" w14:textId="1457A51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const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4FC1FF"/>
          <w:sz w:val="21"/>
          <w:szCs w:val="21"/>
          <w:lang w:val="en-US"/>
        </w:rPr>
        <w:t>items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document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querySelectorAll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".carousel-item"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752B34FF" w:rsidP="13B2035D" w:rsidRDefault="752B34FF" w14:paraId="35DB0476" w14:textId="2483DBE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const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4FC1FF"/>
          <w:sz w:val="21"/>
          <w:szCs w:val="21"/>
          <w:lang w:val="en-US"/>
        </w:rPr>
        <w:t>carousel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document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querySelector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".carousel"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752B34FF" w:rsidP="13B2035D" w:rsidRDefault="752B34FF" w14:paraId="37B411AF" w14:textId="3D9D0E5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let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currentIndex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52B34FF" w:rsidP="13B2035D" w:rsidRDefault="752B34FF" w14:paraId="6524613B" w14:textId="3F9A075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let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interval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13B2035D" w:rsidP="13B2035D" w:rsidRDefault="13B2035D" w14:paraId="782B1A46" w14:textId="1D3BC5BD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52B34FF" w:rsidP="13B2035D" w:rsidRDefault="752B34FF" w14:paraId="4401D5D0" w14:textId="09558B3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function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changeSlide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 {</w:t>
      </w:r>
    </w:p>
    <w:p w:rsidR="752B34FF" w:rsidP="13B2035D" w:rsidRDefault="752B34FF" w14:paraId="533F0A44" w14:textId="1235D62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</w:t>
      </w:r>
    </w:p>
    <w:p w:rsidR="752B34FF" w:rsidP="13B2035D" w:rsidRDefault="752B34FF" w14:paraId="6F0DDCCB" w14:textId="2B69DB4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items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currentIndex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classList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remove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"active"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752B34FF" w:rsidP="13B2035D" w:rsidRDefault="752B34FF" w14:paraId="4788BD7A" w14:textId="0B05033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</w:p>
    <w:p w:rsidR="752B34FF" w:rsidP="13B2035D" w:rsidRDefault="752B34FF" w14:paraId="1FC8003C" w14:textId="622CBC0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currentIndex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currentIndex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+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%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items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length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13B2035D" w:rsidP="13B2035D" w:rsidRDefault="13B2035D" w14:paraId="106C3B65" w14:textId="31CF4016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52B34FF" w:rsidP="13B2035D" w:rsidRDefault="752B34FF" w14:paraId="25E9DFDA" w14:textId="17A7AD8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</w:t>
      </w:r>
    </w:p>
    <w:p w:rsidR="752B34FF" w:rsidP="13B2035D" w:rsidRDefault="752B34FF" w14:paraId="03DA5268" w14:textId="6474F10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items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currentIndex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classList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add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"active"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752B34FF" w:rsidP="13B2035D" w:rsidRDefault="752B34FF" w14:paraId="7348793B" w14:textId="3EA84B8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}</w:t>
      </w:r>
    </w:p>
    <w:p w:rsidR="13B2035D" w:rsidP="13B2035D" w:rsidRDefault="13B2035D" w14:paraId="6B539A66" w14:textId="034795A2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52B34FF" w:rsidP="13B2035D" w:rsidRDefault="752B34FF" w14:paraId="5902B174" w14:textId="10D207F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function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startCarousel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 {</w:t>
      </w:r>
    </w:p>
    <w:p w:rsidR="752B34FF" w:rsidP="13B2035D" w:rsidRDefault="752B34FF" w14:paraId="748CE568" w14:textId="43C8E5A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</w:t>
      </w:r>
    </w:p>
    <w:p w:rsidR="752B34FF" w:rsidP="13B2035D" w:rsidRDefault="752B34FF" w14:paraId="642AAD0C" w14:textId="45AB063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interval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setInterval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changeSlide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7000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752B34FF" w:rsidP="13B2035D" w:rsidRDefault="752B34FF" w14:paraId="76832D5D" w14:textId="174518A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}</w:t>
      </w:r>
    </w:p>
    <w:p w:rsidR="13B2035D" w:rsidP="13B2035D" w:rsidRDefault="13B2035D" w14:paraId="4A088FFC" w14:textId="5C9289D7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52B34FF" w:rsidP="13B2035D" w:rsidRDefault="752B34FF" w14:paraId="430663F6" w14:textId="1B3B074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function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stopCarousel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 {</w:t>
      </w:r>
    </w:p>
    <w:p w:rsidR="13B2035D" w:rsidP="13B2035D" w:rsidRDefault="13B2035D" w14:paraId="5B3FC6B2" w14:textId="52DFEFC8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52B34FF" w:rsidP="13B2035D" w:rsidRDefault="752B34FF" w14:paraId="63B1CF72" w14:textId="3367F3C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clearInterval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interval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752B34FF" w:rsidP="13B2035D" w:rsidRDefault="752B34FF" w14:paraId="06B1F608" w14:textId="799543E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}</w:t>
      </w:r>
    </w:p>
    <w:p w:rsidR="13B2035D" w:rsidP="13B2035D" w:rsidRDefault="13B2035D" w14:paraId="46CC536B" w14:textId="384F5D28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52B34FF" w:rsidP="13B2035D" w:rsidRDefault="752B34FF" w14:paraId="77E2C5A3" w14:textId="0AA1A95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startCarousel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();</w:t>
      </w:r>
    </w:p>
    <w:p w:rsidR="13B2035D" w:rsidP="13B2035D" w:rsidRDefault="13B2035D" w14:paraId="111220B8" w14:textId="3C1F2DCA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52B34FF" w:rsidP="13B2035D" w:rsidRDefault="752B34FF" w14:paraId="74936FB9" w14:textId="6326599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carousel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addEventListener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"mouseover"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stopCarousel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752B34FF" w:rsidP="13B2035D" w:rsidRDefault="752B34FF" w14:paraId="47D66B11" w14:textId="708A4C6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carousel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addEventListener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"mouseout"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startCarousel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752B34FF" w:rsidP="13B2035D" w:rsidRDefault="752B34FF" w14:paraId="1480E9DE" w14:textId="4BD2EBF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});</w:t>
      </w:r>
    </w:p>
    <w:p w:rsidR="13B2035D" w:rsidP="13B2035D" w:rsidRDefault="13B2035D" w14:paraId="1B9D5D51" w14:textId="502FC4B8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456E840D" w14:textId="4A48007B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52B34FF" w:rsidP="13B2035D" w:rsidRDefault="752B34FF" w14:paraId="7CAECB41" w14:textId="4664398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7C6EB0AE" w14:textId="74485E17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21EB1A08" w14:textId="6DABB81F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52B34FF" w:rsidP="13B2035D" w:rsidRDefault="752B34FF" w14:paraId="693C8605" w14:textId="142ED1C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else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if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location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pathname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"/contact.html"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){</w:t>
      </w:r>
    </w:p>
    <w:p w:rsidR="13B2035D" w:rsidP="13B2035D" w:rsidRDefault="13B2035D" w14:paraId="73F288CA" w14:textId="4596E657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7A0C28CB" w14:textId="038BC6CE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52B34FF" w:rsidP="13B2035D" w:rsidRDefault="752B34FF" w14:paraId="49751A33" w14:textId="1D256F9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//Dinamicka ddl</w:t>
      </w:r>
    </w:p>
    <w:p w:rsidR="13B2035D" w:rsidP="13B2035D" w:rsidRDefault="13B2035D" w14:paraId="1445406B" w14:textId="6AE9139C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749C640E" w14:textId="79AB9471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52B34FF" w:rsidP="13B2035D" w:rsidRDefault="752B34FF" w14:paraId="59378C3D" w14:textId="087E01B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let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ddlNiz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"Product Inquiries"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"Order Assistance"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"Wholesale or Bulk Orders"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"Custom Blends"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"Events and Collaborations"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"Health and Wellness Questions"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"Other"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</w:t>
      </w:r>
    </w:p>
    <w:p w:rsidR="752B34FF" w:rsidP="13B2035D" w:rsidRDefault="752B34FF" w14:paraId="0D5FE1C4" w14:textId="1733ED3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let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ddl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`&lt;select id="selectSubject"&gt;</w:t>
      </w:r>
    </w:p>
    <w:p w:rsidR="752B34FF" w:rsidP="13B2035D" w:rsidRDefault="752B34FF" w14:paraId="0EC666BE" w14:textId="123B6CD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    &lt;option value="0"&gt;Select a subject</w:t>
      </w:r>
    </w:p>
    <w:p w:rsidR="752B34FF" w:rsidP="13B2035D" w:rsidRDefault="752B34FF" w14:paraId="77242877" w14:textId="2DEC683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    &lt;/option&gt;`</w:t>
      </w:r>
    </w:p>
    <w:p w:rsidR="13B2035D" w:rsidP="13B2035D" w:rsidRDefault="13B2035D" w14:paraId="619C46F8" w14:textId="50AF60F6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52B34FF" w:rsidP="13B2035D" w:rsidRDefault="752B34FF" w14:paraId="66869A47" w14:textId="4DD79D3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let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52B34FF" w:rsidP="13B2035D" w:rsidRDefault="752B34FF" w14:paraId="1B2267CB" w14:textId="461A5D1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for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const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4FC1FF"/>
          <w:sz w:val="21"/>
          <w:szCs w:val="21"/>
          <w:lang w:val="en-US"/>
        </w:rPr>
        <w:t>element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of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ddlNiz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 {</w:t>
      </w:r>
    </w:p>
    <w:p w:rsidR="752B34FF" w:rsidP="13B2035D" w:rsidRDefault="752B34FF" w14:paraId="2F1BC8E4" w14:textId="6A498BC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</w:p>
    <w:p w:rsidR="752B34FF" w:rsidP="13B2035D" w:rsidRDefault="752B34FF" w14:paraId="26DC7C4F" w14:textId="696F235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ddl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+=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`&lt;option value="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${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}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"&gt;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${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element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}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&lt;/option&gt;`</w:t>
      </w:r>
    </w:p>
    <w:p w:rsidR="752B34FF" w:rsidP="13B2035D" w:rsidRDefault="752B34FF" w14:paraId="3956A1AF" w14:textId="4FDB420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++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52B34FF" w:rsidP="13B2035D" w:rsidRDefault="752B34FF" w14:paraId="5E0E6B2B" w14:textId="6148C4E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752B34FF" w:rsidP="13B2035D" w:rsidRDefault="752B34FF" w14:paraId="2376FB3E" w14:textId="5ED1646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ddl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+=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`&lt;/select&gt;</w:t>
      </w:r>
    </w:p>
    <w:p w:rsidR="752B34FF" w:rsidP="13B2035D" w:rsidRDefault="752B34FF" w14:paraId="73CAF58F" w14:textId="068F7E0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&lt;p class="sacuDaNestanem"&gt;Please select a brand from the list*&lt;/p&gt;`</w:t>
      </w:r>
    </w:p>
    <w:p w:rsidR="752B34FF" w:rsidP="13B2035D" w:rsidRDefault="752B34FF" w14:paraId="364B1F32" w14:textId="36ED010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let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objDdl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document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querySelector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"#dropdown"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0E6F60EC" w14:textId="2259A37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console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log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objDdl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5BACBE63" w14:textId="20B69B8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console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log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ddl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71D0256E" w14:textId="38D6BA2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objDdl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innerHTML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ddl</w:t>
      </w:r>
    </w:p>
    <w:p w:rsidR="13B2035D" w:rsidP="13B2035D" w:rsidRDefault="13B2035D" w14:paraId="1571D436" w14:textId="023BDF83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0BB0D1AB" w14:textId="664AE703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6A59B358" w14:textId="5A76FA76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52B34FF" w:rsidP="13B2035D" w:rsidRDefault="752B34FF" w14:paraId="0576D916" w14:textId="51E1509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function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regi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(){</w:t>
      </w:r>
    </w:p>
    <w:p w:rsidR="752B34FF" w:rsidP="13B2035D" w:rsidRDefault="752B34FF" w14:paraId="03461910" w14:textId="374860A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</w:p>
    <w:p w:rsidR="13B2035D" w:rsidP="13B2035D" w:rsidRDefault="13B2035D" w14:paraId="10133C6A" w14:textId="28301C2A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3126C37F" w14:textId="73F679CA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72AD8963" w14:textId="082474BB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52B34FF" w:rsidP="13B2035D" w:rsidRDefault="752B34FF" w14:paraId="54FF4B72" w14:textId="2C58754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let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regName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16969"/>
          <w:sz w:val="21"/>
          <w:szCs w:val="21"/>
          <w:lang w:val="en-US"/>
        </w:rPr>
        <w:t>/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^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[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16969"/>
          <w:sz w:val="21"/>
          <w:szCs w:val="21"/>
          <w:lang w:val="en-US"/>
        </w:rPr>
        <w:t>A-Z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][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16969"/>
          <w:sz w:val="21"/>
          <w:szCs w:val="21"/>
          <w:lang w:val="en-US"/>
        </w:rPr>
        <w:t>a-z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]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{1,19}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16969"/>
          <w:sz w:val="21"/>
          <w:szCs w:val="21"/>
          <w:lang w:val="en-US"/>
        </w:rPr>
        <w:t>\s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[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16969"/>
          <w:sz w:val="21"/>
          <w:szCs w:val="21"/>
          <w:lang w:val="en-US"/>
        </w:rPr>
        <w:t>A-Z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][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16969"/>
          <w:sz w:val="21"/>
          <w:szCs w:val="21"/>
          <w:lang w:val="en-US"/>
        </w:rPr>
        <w:t>a-z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]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{1,19}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)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?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$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16969"/>
          <w:sz w:val="21"/>
          <w:szCs w:val="21"/>
          <w:lang w:val="en-US"/>
        </w:rPr>
        <w:t>/</w:t>
      </w:r>
    </w:p>
    <w:p w:rsidR="13B2035D" w:rsidP="13B2035D" w:rsidRDefault="13B2035D" w14:paraId="11C8F107" w14:textId="1E79EE0C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52B34FF" w:rsidP="13B2035D" w:rsidRDefault="752B34FF" w14:paraId="55F13F73" w14:textId="2637F17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let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hyperlink>
        <w:r w:rsidRPr="13B2035D" w:rsidR="752B34FF">
          <w:rPr>
            <w:rStyle w:val="Hyperlink"/>
            <w:rFonts w:ascii="Consolas" w:hAnsi="Consolas" w:eastAsia="Consolas" w:cs="Consolas"/>
            <w:b w:val="0"/>
            <w:bCs w:val="0"/>
            <w:noProof w:val="0"/>
            <w:sz w:val="21"/>
            <w:szCs w:val="21"/>
            <w:lang w:val="en-US"/>
          </w:rPr>
          <w:t>regEmail=/^([0-9]|[A-z]){1,20}@(gmail.com|yahoo.com|ict.edu.rs)$/</w:t>
        </w:r>
      </w:hyperlink>
    </w:p>
    <w:p w:rsidR="13B2035D" w:rsidP="13B2035D" w:rsidRDefault="13B2035D" w14:paraId="0E4A7346" w14:textId="4F325377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52B34FF" w:rsidP="13B2035D" w:rsidRDefault="752B34FF" w14:paraId="18529E56" w14:textId="6ADBC72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let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yourName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document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querySelector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"#name"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45D04207" w14:textId="16573FE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let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yourEmail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document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querySelector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"#email"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7A478F41" w14:textId="013D57D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let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yourMessage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document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querySelector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"#message"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41B60543" w14:textId="5BC7F42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let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</w:p>
    <w:p w:rsidR="752B34FF" w:rsidP="13B2035D" w:rsidRDefault="752B34FF" w14:paraId="6BD3D0C9" w14:textId="4AFFEBF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if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regName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test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yourName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value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)){</w:t>
      </w:r>
    </w:p>
    <w:p w:rsidR="752B34FF" w:rsidP="13B2035D" w:rsidRDefault="752B34FF" w14:paraId="37E200C1" w14:textId="7E6256D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yourName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nextElementSibling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setAttribute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"class"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"sacuDaNestanem"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75BE8611" w14:textId="56E9310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yourName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removeAttribute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"class"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"crveno"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6C6BCBFB" w14:textId="2BB48EF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yourName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setAttribute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"class"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"form-control"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13B2035D" w:rsidP="13B2035D" w:rsidRDefault="13B2035D" w14:paraId="06795A76" w14:textId="53D6A1C2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52B34FF" w:rsidP="13B2035D" w:rsidRDefault="752B34FF" w14:paraId="205D3FE4" w14:textId="119B0F8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}</w:t>
      </w:r>
    </w:p>
    <w:p w:rsidR="752B34FF" w:rsidP="13B2035D" w:rsidRDefault="752B34FF" w14:paraId="02971D69" w14:textId="72D25F1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else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{</w:t>
      </w:r>
    </w:p>
    <w:p w:rsidR="752B34FF" w:rsidP="13B2035D" w:rsidRDefault="752B34FF" w14:paraId="6747AC9A" w14:textId="68BB313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yourName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nextElementSibling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removeAttribute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"class"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".sacuDaNestanem"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1DE31A88" w14:textId="4EEFD5F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yourName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nextElementSibling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setAttribute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"class"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"crvenitekst"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6306B087" w14:textId="774CEC4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yourName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setAttribute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"class"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"crveno form-control"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3BC95776" w14:textId="4860D15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++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52B34FF" w:rsidP="13B2035D" w:rsidRDefault="752B34FF" w14:paraId="44A0512B" w14:textId="02146A2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}</w:t>
      </w:r>
    </w:p>
    <w:p w:rsidR="13B2035D" w:rsidP="13B2035D" w:rsidRDefault="13B2035D" w14:paraId="730A1359" w14:textId="1C9F0EE8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2AB2E808" w14:textId="4EE6DB4D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52B34FF" w:rsidP="13B2035D" w:rsidRDefault="752B34FF" w14:paraId="6981911E" w14:textId="3F471B1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if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regEmail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test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yourEmail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value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)){</w:t>
      </w:r>
    </w:p>
    <w:p w:rsidR="752B34FF" w:rsidP="13B2035D" w:rsidRDefault="752B34FF" w14:paraId="2504ADBE" w14:textId="785A319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yourEmail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nextElementSibling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setAttribute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"class"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"sacuDaNestanem"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4303EACB" w14:textId="1E227AC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yourEmail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removeAttribute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"class"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"crveno form-control"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6964B401" w14:textId="7A793E2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yourEmail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setAttribute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"class"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"form-control"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0A77AC3F" w14:textId="2A9BF57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}</w:t>
      </w:r>
    </w:p>
    <w:p w:rsidR="752B34FF" w:rsidP="13B2035D" w:rsidRDefault="752B34FF" w14:paraId="267C8BF0" w14:textId="201B41F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else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{</w:t>
      </w:r>
    </w:p>
    <w:p w:rsidR="752B34FF" w:rsidP="13B2035D" w:rsidRDefault="752B34FF" w14:paraId="7E47CA63" w14:textId="452D4CE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yourEmail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nextElementSibling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removeAttribute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"class"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".sacuDaNestanem"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553DC749" w14:textId="362A216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yourEmail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nextElementSibling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setAttribute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"class"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"crvenitekst"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406037B4" w14:textId="52C2F1B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yourEmail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setAttribute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"class"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"crveno form-control"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60B0C8EE" w14:textId="28FE41B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++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52B34FF" w:rsidP="13B2035D" w:rsidRDefault="752B34FF" w14:paraId="4F210D86" w14:textId="6BC40E1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}</w:t>
      </w:r>
    </w:p>
    <w:p w:rsidR="752B34FF" w:rsidP="13B2035D" w:rsidRDefault="752B34FF" w14:paraId="2020D659" w14:textId="26D51C2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</w:p>
    <w:p w:rsidR="13B2035D" w:rsidP="13B2035D" w:rsidRDefault="13B2035D" w14:paraId="4E27352D" w14:textId="342DA664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52B34FF" w:rsidP="13B2035D" w:rsidRDefault="752B34FF" w14:paraId="7287AD13" w14:textId="40F7E1C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let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ddLista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document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querySelector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"#selectSubject"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3E3170D5" w14:textId="29B67E7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</w:p>
    <w:p w:rsidR="752B34FF" w:rsidP="13B2035D" w:rsidRDefault="752B34FF" w14:paraId="40A15B91" w14:textId="1346081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if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ddLista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options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ddLista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options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selectedIndex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].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value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!=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"0"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){</w:t>
      </w:r>
    </w:p>
    <w:p w:rsidR="752B34FF" w:rsidP="13B2035D" w:rsidRDefault="752B34FF" w14:paraId="4D7F2414" w14:textId="612C1C9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ddLista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removeAttribute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"class"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"crveno form-control"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0FE8A11E" w14:textId="3618C94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ddLista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nextElementSibling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setAttribute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"class"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"sacuDaNestanem"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4DB07A78" w14:textId="03A5E2B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}</w:t>
      </w:r>
    </w:p>
    <w:p w:rsidR="752B34FF" w:rsidP="13B2035D" w:rsidRDefault="752B34FF" w14:paraId="0E0C89CA" w14:textId="389B87C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else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{</w:t>
      </w:r>
    </w:p>
    <w:p w:rsidR="752B34FF" w:rsidP="13B2035D" w:rsidRDefault="752B34FF" w14:paraId="612244B8" w14:textId="4CD4D50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ddLista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nextElementSibling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removeAttribute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"class"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".sacuDaNestanem"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3547EC75" w14:textId="03BD929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ddLista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nextElementSibling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setAttribute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"class"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"crvenitekst"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6935061C" w14:textId="597117A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ddLista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setAttribute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"class"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"crveno"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054FE91E" w14:textId="104B9EE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++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52B34FF" w:rsidP="13B2035D" w:rsidRDefault="752B34FF" w14:paraId="28C0BBCC" w14:textId="11F9134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</w:p>
    <w:p w:rsidR="752B34FF" w:rsidP="13B2035D" w:rsidRDefault="752B34FF" w14:paraId="3B350433" w14:textId="51684D0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}</w:t>
      </w:r>
    </w:p>
    <w:p w:rsidR="13B2035D" w:rsidP="13B2035D" w:rsidRDefault="13B2035D" w14:paraId="35245752" w14:textId="5E8FA754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52B34FF" w:rsidP="13B2035D" w:rsidRDefault="752B34FF" w14:paraId="33931BCB" w14:textId="7A1F610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if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yourMessage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value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length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!=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){</w:t>
      </w:r>
    </w:p>
    <w:p w:rsidR="752B34FF" w:rsidP="13B2035D" w:rsidRDefault="752B34FF" w14:paraId="6D4FB993" w14:textId="71E355C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yourMessage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nextElementSibling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setAttribute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"class"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"sacuDaNestanem"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21B5A12A" w14:textId="716B628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yourMessage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removeAttribute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"class"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"crveno form-control"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76FF5195" w14:textId="6CDE1AB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yourMessage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setAttribute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"class"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"form-control"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13B2035D" w:rsidP="13B2035D" w:rsidRDefault="13B2035D" w14:paraId="1DCD4F99" w14:textId="09C4E90D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52B34FF" w:rsidP="13B2035D" w:rsidRDefault="752B34FF" w14:paraId="6F5DCB9E" w14:textId="5BC36E6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}</w:t>
      </w:r>
    </w:p>
    <w:p w:rsidR="752B34FF" w:rsidP="13B2035D" w:rsidRDefault="752B34FF" w14:paraId="74F4D641" w14:textId="3E91F14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else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{</w:t>
      </w:r>
    </w:p>
    <w:p w:rsidR="752B34FF" w:rsidP="13B2035D" w:rsidRDefault="752B34FF" w14:paraId="370A3F3E" w14:textId="795D97E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yourMessage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nextElementSibling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removeAttribute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"class"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".sacuDaNestanem"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75679961" w14:textId="18F5BEF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yourMessage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nextElementSibling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setAttribute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"class"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"crvenitekst"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207768A2" w14:textId="518637C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yourMessage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setAttribute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"class"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"crveno form-control"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7CB0C51E" w14:textId="485817A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++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52B34FF" w:rsidP="13B2035D" w:rsidRDefault="752B34FF" w14:paraId="5C8DE032" w14:textId="229268E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}</w:t>
      </w:r>
    </w:p>
    <w:p w:rsidR="752B34FF" w:rsidP="13B2035D" w:rsidRDefault="752B34FF" w14:paraId="75F72E9B" w14:textId="7DF3DD8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console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log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752B34FF" w:rsidP="13B2035D" w:rsidRDefault="752B34FF" w14:paraId="7CED7A3A" w14:textId="4BBA121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if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){</w:t>
      </w:r>
    </w:p>
    <w:p w:rsidR="752B34FF" w:rsidP="13B2035D" w:rsidRDefault="752B34FF" w14:paraId="6CCCB7A4" w14:textId="72F0C0D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document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querySelector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"#nestaniiii"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removeAttribute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"class"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".sacuDaNestanem"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4D37488A" w14:textId="73ECFEB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document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querySelector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"#nestaniiii"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setAttribute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"class"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"zeleni"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6F0F69CE" w14:textId="29283D5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}</w:t>
      </w:r>
    </w:p>
    <w:p w:rsidR="752B34FF" w:rsidP="13B2035D" w:rsidRDefault="752B34FF" w14:paraId="063161B7" w14:textId="58C04F3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else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{</w:t>
      </w:r>
    </w:p>
    <w:p w:rsidR="752B34FF" w:rsidP="13B2035D" w:rsidRDefault="752B34FF" w14:paraId="34120864" w14:textId="66D5050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document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querySelector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"#nestaniiii"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setAttribute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"class"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"sacuDaNestanem"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1C8E84A6" w14:textId="4BC9342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}</w:t>
      </w:r>
    </w:p>
    <w:p w:rsidR="752B34FF" w:rsidP="13B2035D" w:rsidRDefault="752B34FF" w14:paraId="6FEB5DB5" w14:textId="0AEAB30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308FE3AF" w14:textId="27CB73F5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52B34FF" w:rsidP="13B2035D" w:rsidRDefault="752B34FF" w14:paraId="4095C2FE" w14:textId="3A3BDDB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30848BB8" w14:textId="5B2C0FAC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262E0A41" w14:textId="6F74DA0E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058E2773" w14:textId="13D2FFD7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52B34FF" w:rsidP="13B2035D" w:rsidRDefault="752B34FF" w14:paraId="35E8E0E6" w14:textId="678AC9D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else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if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location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pathname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"/store.html"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){</w:t>
      </w:r>
    </w:p>
    <w:p w:rsidR="13B2035D" w:rsidP="13B2035D" w:rsidRDefault="13B2035D" w14:paraId="6C91714A" w14:textId="1F1DF177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7687CBB3" w14:textId="52544775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52B34FF" w:rsidP="13B2035D" w:rsidRDefault="752B34FF" w14:paraId="6FC057CF" w14:textId="52F0834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let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batnView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document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querySelector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"#storeViewMore"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28395180" w14:textId="3E20F11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let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nizStore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[{</w:t>
      </w:r>
    </w:p>
    <w:p w:rsidR="752B34FF" w:rsidP="13B2035D" w:rsidRDefault="752B34FF" w14:paraId="42699614" w14:textId="50EE0CE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slika: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`store-product-4.jpg`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52B34FF" w:rsidP="13B2035D" w:rsidRDefault="752B34FF" w14:paraId="49BA1E38" w14:textId="0468DEF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zvezdice: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`&lt;small class="fa fa-star text-primary"&gt;&lt;/small&gt;</w:t>
      </w:r>
    </w:p>
    <w:p w:rsidR="752B34FF" w:rsidP="13B2035D" w:rsidRDefault="752B34FF" w14:paraId="47C4FBEA" w14:textId="4BFB317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          &lt;small class="fa fa-star text-primary"&gt;&lt;/small&gt;</w:t>
      </w:r>
    </w:p>
    <w:p w:rsidR="752B34FF" w:rsidP="13B2035D" w:rsidRDefault="752B34FF" w14:paraId="35A202D6" w14:textId="0B8D996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          &lt;small class="fa fa-star text-primary"&gt;&lt;/small&gt;</w:t>
      </w:r>
    </w:p>
    <w:p w:rsidR="752B34FF" w:rsidP="13B2035D" w:rsidRDefault="752B34FF" w14:paraId="0FB054C5" w14:textId="3ECD5DC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          &lt;small class="fa fa-star text-primary"&gt;&lt;/small&gt;`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52B34FF" w:rsidP="13B2035D" w:rsidRDefault="752B34FF" w14:paraId="2FF7B907" w14:textId="5208AF8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ime: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`Black tea`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52B34FF" w:rsidP="13B2035D" w:rsidRDefault="752B34FF" w14:paraId="5B7B7601" w14:textId="69195BA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opis: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`Black tea is a fully oxidized tea made from the leaves of the Camellia sinensis plant. Known for its bold flavor and dark color`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52B34FF" w:rsidP="13B2035D" w:rsidRDefault="752B34FF" w14:paraId="7BD22180" w14:textId="031FFD8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cena: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`$20.00`</w:t>
      </w:r>
    </w:p>
    <w:p w:rsidR="752B34FF" w:rsidP="13B2035D" w:rsidRDefault="752B34FF" w14:paraId="0651003F" w14:textId="6E2F5A1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},</w:t>
      </w:r>
    </w:p>
    <w:p w:rsidR="752B34FF" w:rsidP="13B2035D" w:rsidRDefault="752B34FF" w14:paraId="0440BEFD" w14:textId="2ADC9D9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{</w:t>
      </w:r>
    </w:p>
    <w:p w:rsidR="752B34FF" w:rsidP="13B2035D" w:rsidRDefault="752B34FF" w14:paraId="4B5A5CD5" w14:textId="077C92C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slika: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`store-product-5.jpg`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52B34FF" w:rsidP="13B2035D" w:rsidRDefault="752B34FF" w14:paraId="7F06BEE9" w14:textId="51D9286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zvezdice: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`&lt;small class="fa fa-star text-primary"&gt;&lt;/small&gt;</w:t>
      </w:r>
    </w:p>
    <w:p w:rsidR="752B34FF" w:rsidP="13B2035D" w:rsidRDefault="752B34FF" w14:paraId="5F432EF5" w14:textId="1E68C8E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          &lt;small class="fa fa-star text-primary"&gt;&lt;/small&gt;</w:t>
      </w:r>
    </w:p>
    <w:p w:rsidR="752B34FF" w:rsidP="13B2035D" w:rsidRDefault="752B34FF" w14:paraId="43EB3133" w14:textId="7F2C270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          &lt;small class="fa fa-star text-primary"&gt;&lt;/small&gt;`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52B34FF" w:rsidP="13B2035D" w:rsidRDefault="752B34FF" w14:paraId="776BA377" w14:textId="37BEC9A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ime: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`Hibiscus tea`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52B34FF" w:rsidP="13B2035D" w:rsidRDefault="752B34FF" w14:paraId="5B0164A0" w14:textId="5447894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opis: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`Hibiscus tea is a herbal tea made from the dried petals of the hibiscus flower (Hibiscus sabdariffa). It has a vibrant red color and a tangy, cranberry-like flavor.`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52B34FF" w:rsidP="13B2035D" w:rsidRDefault="752B34FF" w14:paraId="6FB23933" w14:textId="0882FD2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cena: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`$30.00`</w:t>
      </w:r>
    </w:p>
    <w:p w:rsidR="752B34FF" w:rsidP="13B2035D" w:rsidRDefault="752B34FF" w14:paraId="4F986AFF" w14:textId="0B52F04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},</w:t>
      </w:r>
    </w:p>
    <w:p w:rsidR="752B34FF" w:rsidP="13B2035D" w:rsidRDefault="752B34FF" w14:paraId="362D18F9" w14:textId="6337430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{</w:t>
      </w:r>
    </w:p>
    <w:p w:rsidR="752B34FF" w:rsidP="13B2035D" w:rsidRDefault="752B34FF" w14:paraId="7A0B018D" w14:textId="5FFADED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slika: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`store-product-6.jpg`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52B34FF" w:rsidP="13B2035D" w:rsidRDefault="752B34FF" w14:paraId="7A7C6741" w14:textId="0E588AC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zvezdice: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`&lt;small class="fa fa-star text-primary"&gt;&lt;/small&gt;</w:t>
      </w:r>
    </w:p>
    <w:p w:rsidR="752B34FF" w:rsidP="13B2035D" w:rsidRDefault="752B34FF" w14:paraId="61ED0281" w14:textId="2F755A8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          &lt;small class="fa fa-star text-primary"&gt;&lt;/small&gt;</w:t>
      </w:r>
    </w:p>
    <w:p w:rsidR="752B34FF" w:rsidP="13B2035D" w:rsidRDefault="752B34FF" w14:paraId="5CD98053" w14:textId="6D48B39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          &lt;small class="fa fa-star text-primary"&gt;&lt;/small&gt;</w:t>
      </w:r>
    </w:p>
    <w:p w:rsidR="752B34FF" w:rsidP="13B2035D" w:rsidRDefault="752B34FF" w14:paraId="3C1D9898" w14:textId="6C9EA93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          &lt;small class="fa fa-star text-primary"&gt;&lt;/small&gt;</w:t>
      </w:r>
    </w:p>
    <w:p w:rsidR="752B34FF" w:rsidP="13B2035D" w:rsidRDefault="752B34FF" w14:paraId="0A3D7AC4" w14:textId="5D3F8D4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          &lt;small class="fa fa-star text-primary"&gt;&lt;/small&gt;`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52B34FF" w:rsidP="13B2035D" w:rsidRDefault="752B34FF" w14:paraId="67D95121" w14:textId="0E751A7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ime: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`Matcha tea`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52B34FF" w:rsidP="13B2035D" w:rsidRDefault="752B34FF" w14:paraId="65098FBD" w14:textId="2E65A76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opis: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`Matcha is a finely ground powder made from specially grown and processed green tea leaves, traditionally used in Japanese tea ceremonies.`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52B34FF" w:rsidP="13B2035D" w:rsidRDefault="752B34FF" w14:paraId="034E0A1F" w14:textId="3927096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cena: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`$25.00`</w:t>
      </w:r>
    </w:p>
    <w:p w:rsidR="752B34FF" w:rsidP="13B2035D" w:rsidRDefault="752B34FF" w14:paraId="04C0F6C9" w14:textId="18791AF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},{</w:t>
      </w:r>
    </w:p>
    <w:p w:rsidR="752B34FF" w:rsidP="13B2035D" w:rsidRDefault="752B34FF" w14:paraId="45CD2AC7" w14:textId="6100CB6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slika: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`store-product-3.jpg`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52B34FF" w:rsidP="13B2035D" w:rsidRDefault="752B34FF" w14:paraId="5AD41043" w14:textId="2987453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zvezdice: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`&lt;small class="fa fa-star text-primary"&gt;&lt;/small&gt;</w:t>
      </w:r>
    </w:p>
    <w:p w:rsidR="752B34FF" w:rsidP="13B2035D" w:rsidRDefault="752B34FF" w14:paraId="2944A068" w14:textId="2CBC8F2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          &lt;small class="fa fa-star text-primary"&gt;&lt;/small&gt;</w:t>
      </w:r>
    </w:p>
    <w:p w:rsidR="752B34FF" w:rsidP="13B2035D" w:rsidRDefault="752B34FF" w14:paraId="02C6414B" w14:textId="26C63CF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          &lt;small class="fa fa-star text-primary"&gt;&lt;/small&gt;</w:t>
      </w:r>
    </w:p>
    <w:p w:rsidR="752B34FF" w:rsidP="13B2035D" w:rsidRDefault="752B34FF" w14:paraId="3C296E79" w14:textId="7BF3B73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          &lt;small class="fa fa-star text-primary"&gt;&lt;/small&gt;`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52B34FF" w:rsidP="13B2035D" w:rsidRDefault="752B34FF" w14:paraId="5B35B796" w14:textId="3926B0A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ime: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`Some other tea`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52B34FF" w:rsidP="13B2035D" w:rsidRDefault="752B34FF" w14:paraId="3A589052" w14:textId="0AB0FEE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opis: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`Very good for health!`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52B34FF" w:rsidP="13B2035D" w:rsidRDefault="752B34FF" w14:paraId="2289E96F" w14:textId="17ACC67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cena: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`$20.00`</w:t>
      </w:r>
    </w:p>
    <w:p w:rsidR="752B34FF" w:rsidP="13B2035D" w:rsidRDefault="752B34FF" w14:paraId="39FCBA23" w14:textId="33627F8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},</w:t>
      </w:r>
    </w:p>
    <w:p w:rsidR="752B34FF" w:rsidP="13B2035D" w:rsidRDefault="752B34FF" w14:paraId="500F5E2F" w14:textId="694EE62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{</w:t>
      </w:r>
    </w:p>
    <w:p w:rsidR="752B34FF" w:rsidP="13B2035D" w:rsidRDefault="752B34FF" w14:paraId="622B0918" w14:textId="768A4E0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slika: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`store-product-2.jpg`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52B34FF" w:rsidP="13B2035D" w:rsidRDefault="752B34FF" w14:paraId="33EC3AE5" w14:textId="7172E39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zvezdice: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`&lt;small class="fa fa-star text-primary"&gt;&lt;/small&gt;</w:t>
      </w:r>
    </w:p>
    <w:p w:rsidR="752B34FF" w:rsidP="13B2035D" w:rsidRDefault="752B34FF" w14:paraId="234D6CB4" w14:textId="6283BFA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          &lt;small class="fa fa-star text-primary"&gt;&lt;/small&gt;</w:t>
      </w:r>
    </w:p>
    <w:p w:rsidR="752B34FF" w:rsidP="13B2035D" w:rsidRDefault="752B34FF" w14:paraId="00E289AA" w14:textId="5C61AB2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          &lt;small class="fa fa-star text-primary"&gt;&lt;/small&gt;`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52B34FF" w:rsidP="13B2035D" w:rsidRDefault="752B34FF" w14:paraId="4F4C9ECA" w14:textId="44A4377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ime: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`Belgrade tea`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52B34FF" w:rsidP="13B2035D" w:rsidRDefault="752B34FF" w14:paraId="65563086" w14:textId="1AFD383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opis: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`Fenomenal tea with dark wood aroma`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52B34FF" w:rsidP="13B2035D" w:rsidRDefault="752B34FF" w14:paraId="6740FA80" w14:textId="25A2CAE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cena: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`$20.00`</w:t>
      </w:r>
    </w:p>
    <w:p w:rsidR="752B34FF" w:rsidP="13B2035D" w:rsidRDefault="752B34FF" w14:paraId="3C59CAE4" w14:textId="2591E97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},</w:t>
      </w:r>
    </w:p>
    <w:p w:rsidR="752B34FF" w:rsidP="13B2035D" w:rsidRDefault="752B34FF" w14:paraId="6FBC4C20" w14:textId="374B801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{</w:t>
      </w:r>
    </w:p>
    <w:p w:rsidR="752B34FF" w:rsidP="13B2035D" w:rsidRDefault="752B34FF" w14:paraId="65763E2C" w14:textId="03F1762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slika: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`store-product-1.jpg`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52B34FF" w:rsidP="13B2035D" w:rsidRDefault="752B34FF" w14:paraId="1A1EB890" w14:textId="4B72724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zvezdice: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`&lt;small class="fa fa-star text-primary"&gt;&lt;/small&gt;</w:t>
      </w:r>
    </w:p>
    <w:p w:rsidR="752B34FF" w:rsidP="13B2035D" w:rsidRDefault="752B34FF" w14:paraId="5BBF0CAB" w14:textId="3F186CD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          &lt;small class="fa fa-star text-primary"&gt;&lt;/small&gt;</w:t>
      </w:r>
    </w:p>
    <w:p w:rsidR="752B34FF" w:rsidP="13B2035D" w:rsidRDefault="752B34FF" w14:paraId="210A8D19" w14:textId="5D8B07D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          &lt;small class="fa fa-star text-primary"&gt;&lt;/small&gt;</w:t>
      </w:r>
    </w:p>
    <w:p w:rsidR="752B34FF" w:rsidP="13B2035D" w:rsidRDefault="752B34FF" w14:paraId="66E60469" w14:textId="4E5C8E5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          &lt;small class="fa fa-star text-primary"&gt;&lt;/small&gt;</w:t>
      </w:r>
    </w:p>
    <w:p w:rsidR="752B34FF" w:rsidP="13B2035D" w:rsidRDefault="752B34FF" w14:paraId="65474BC7" w14:textId="23319E0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          &lt;small class="fa fa-star text-primary"&gt;&lt;/small&gt;`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52B34FF" w:rsidP="13B2035D" w:rsidRDefault="752B34FF" w14:paraId="4E930809" w14:textId="4B65B35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ime: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`Ict tea`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52B34FF" w:rsidP="13B2035D" w:rsidRDefault="752B34FF" w14:paraId="2D2CA548" w14:textId="61566F8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opis: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`Nicest tea on the market only available here`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52B34FF" w:rsidP="13B2035D" w:rsidRDefault="752B34FF" w14:paraId="60FE157A" w14:textId="41E48BC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cena: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`$99.99`</w:t>
      </w:r>
    </w:p>
    <w:p w:rsidR="752B34FF" w:rsidP="13B2035D" w:rsidRDefault="752B34FF" w14:paraId="77951AC5" w14:textId="3F0A480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}]</w:t>
      </w:r>
    </w:p>
    <w:p w:rsidR="752B34FF" w:rsidP="13B2035D" w:rsidRDefault="752B34FF" w14:paraId="33DFABA8" w14:textId="5F19625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var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</w:p>
    <w:p w:rsidR="752B34FF" w:rsidP="13B2035D" w:rsidRDefault="752B34FF" w14:paraId="3F9C0C60" w14:textId="4BFFDBC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batnView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addEventListener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"click"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function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() {</w:t>
      </w:r>
    </w:p>
    <w:p w:rsidR="752B34FF" w:rsidP="13B2035D" w:rsidRDefault="752B34FF" w14:paraId="1A2EEEFB" w14:textId="2E490A3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console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log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"radi"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752B34FF" w:rsidP="13B2035D" w:rsidRDefault="752B34FF" w14:paraId="06EA730C" w14:textId="2EB5B07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</w:p>
    <w:p w:rsidR="752B34FF" w:rsidP="13B2035D" w:rsidRDefault="752B34FF" w14:paraId="0FBAB3B2" w14:textId="16F5C56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let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nizHTML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52B34FF" w:rsidP="13B2035D" w:rsidRDefault="752B34FF" w14:paraId="029C5537" w14:textId="2D1CE00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</w:p>
    <w:p w:rsidR="752B34FF" w:rsidP="13B2035D" w:rsidRDefault="752B34FF" w14:paraId="451503B3" w14:textId="01A95AC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if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&lt;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3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){</w:t>
      </w:r>
    </w:p>
    <w:p w:rsidR="752B34FF" w:rsidP="13B2035D" w:rsidRDefault="752B34FF" w14:paraId="24AA3E37" w14:textId="493C373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for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let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;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&lt;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nizStore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length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/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;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++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 {</w:t>
      </w:r>
    </w:p>
    <w:p w:rsidR="752B34FF" w:rsidP="13B2035D" w:rsidRDefault="752B34FF" w14:paraId="45704696" w14:textId="4AEB2A2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nizHTML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+=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`</w:t>
      </w:r>
    </w:p>
    <w:p w:rsidR="752B34FF" w:rsidP="13B2035D" w:rsidRDefault="752B34FF" w14:paraId="67351C6B" w14:textId="39A86D2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            &lt;div class="col-lg-4 col-md-6 wow fadeInUp" data-wow-delay="0.1s"&gt;</w:t>
      </w:r>
    </w:p>
    <w:p w:rsidR="752B34FF" w:rsidP="13B2035D" w:rsidRDefault="752B34FF" w14:paraId="38A1034A" w14:textId="0292840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                &lt;div class="store-item position-relative text-center"&gt;</w:t>
      </w:r>
    </w:p>
    <w:p w:rsidR="752B34FF" w:rsidP="13B2035D" w:rsidRDefault="752B34FF" w14:paraId="5C6569A1" w14:textId="765245F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                    &lt;img class="img-fluid" src="img/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${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nizStore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[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].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slika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}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 alt=""&gt;</w:t>
      </w:r>
    </w:p>
    <w:p w:rsidR="752B34FF" w:rsidP="13B2035D" w:rsidRDefault="752B34FF" w14:paraId="453C341A" w14:textId="36501AC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                    &lt;div class="p-4"&gt;</w:t>
      </w:r>
    </w:p>
    <w:p w:rsidR="752B34FF" w:rsidP="13B2035D" w:rsidRDefault="752B34FF" w14:paraId="2C7C312C" w14:textId="243AB33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                        &lt;div class="text-center mb-3"&gt;</w:t>
      </w:r>
    </w:p>
    <w:p w:rsidR="752B34FF" w:rsidP="13B2035D" w:rsidRDefault="752B34FF" w14:paraId="13E2C683" w14:textId="0E07A78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                    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${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nizStore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[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].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zvezdice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}</w:t>
      </w:r>
    </w:p>
    <w:p w:rsidR="752B34FF" w:rsidP="13B2035D" w:rsidRDefault="752B34FF" w14:paraId="1F0C2E8E" w14:textId="36177CF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                        &lt;/div&gt;</w:t>
      </w:r>
    </w:p>
    <w:p w:rsidR="752B34FF" w:rsidP="13B2035D" w:rsidRDefault="752B34FF" w14:paraId="1623C567" w14:textId="4B3FAB5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                        &lt;h4 class="mb-3"&gt;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${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nizStore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[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].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ime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}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&lt;/h4&gt;</w:t>
      </w:r>
    </w:p>
    <w:p w:rsidR="752B34FF" w:rsidP="13B2035D" w:rsidRDefault="752B34FF" w14:paraId="662956A6" w14:textId="74F0BAD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                        &lt;p&gt;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${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nizStore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[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].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opis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}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&lt;/p&gt;</w:t>
      </w:r>
    </w:p>
    <w:p w:rsidR="752B34FF" w:rsidP="13B2035D" w:rsidRDefault="752B34FF" w14:paraId="6D3EAE06" w14:textId="7608410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                        &lt;h4 class="text-primary"&gt;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${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nizStore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[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].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cena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}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&lt;/h4&gt;</w:t>
      </w:r>
    </w:p>
    <w:p w:rsidR="752B34FF" w:rsidP="13B2035D" w:rsidRDefault="752B34FF" w14:paraId="5D287869" w14:textId="13ECAA1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                    &lt;/div&gt;</w:t>
      </w:r>
    </w:p>
    <w:p w:rsidR="752B34FF" w:rsidP="13B2035D" w:rsidRDefault="752B34FF" w14:paraId="18EED0F2" w14:textId="497F9C6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                    &lt;div class="store-overlay"&gt;</w:t>
      </w:r>
    </w:p>
    <w:p w:rsidR="752B34FF" w:rsidP="13B2035D" w:rsidRDefault="752B34FF" w14:paraId="3F7EC17E" w14:textId="601FAC5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                        &lt;a href="" class="btn btn-primary rounded-pill py-2 px-4 m-2"&gt;More Detail &lt;i class="fa fa-arrow-right ms-2"&gt;&lt;/i&gt;&lt;/a&gt;</w:t>
      </w:r>
    </w:p>
    <w:p w:rsidR="752B34FF" w:rsidP="13B2035D" w:rsidRDefault="752B34FF" w14:paraId="7AA470A8" w14:textId="0C51374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                        &lt;a href="" class="btn btn-dark rounded-pill py-2 px-4 m-2"&gt;Add to Cart &lt;i class="fa fa-cart-plus ms-2"&gt;&lt;/i&gt;&lt;/a&gt;</w:t>
      </w:r>
    </w:p>
    <w:p w:rsidR="752B34FF" w:rsidP="13B2035D" w:rsidRDefault="752B34FF" w14:paraId="01ADF5FF" w14:textId="103F74E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                    &lt;/div&gt;</w:t>
      </w:r>
    </w:p>
    <w:p w:rsidR="752B34FF" w:rsidP="13B2035D" w:rsidRDefault="752B34FF" w14:paraId="092C8675" w14:textId="46D1513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                &lt;/div&gt;</w:t>
      </w:r>
    </w:p>
    <w:p w:rsidR="752B34FF" w:rsidP="13B2035D" w:rsidRDefault="752B34FF" w14:paraId="3897A723" w14:textId="25DC7D1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            &lt;/div&gt;</w:t>
      </w:r>
    </w:p>
    <w:p w:rsidR="752B34FF" w:rsidP="13B2035D" w:rsidRDefault="752B34FF" w14:paraId="0881D9B6" w14:textId="31F03BF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        `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52B34FF" w:rsidP="13B2035D" w:rsidRDefault="752B34FF" w14:paraId="49D985E2" w14:textId="75A532B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++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52B34FF" w:rsidP="13B2035D" w:rsidRDefault="752B34FF" w14:paraId="451977A4" w14:textId="7B2A5F4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}</w:t>
      </w:r>
    </w:p>
    <w:p w:rsidR="752B34FF" w:rsidP="13B2035D" w:rsidRDefault="752B34FF" w14:paraId="6E047ACE" w14:textId="33A344A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</w:p>
    <w:p w:rsidR="752B34FF" w:rsidP="13B2035D" w:rsidRDefault="752B34FF" w14:paraId="667BE50F" w14:textId="7622CA5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</w:p>
    <w:p w:rsidR="752B34FF" w:rsidP="13B2035D" w:rsidRDefault="752B34FF" w14:paraId="4BE469E4" w14:textId="6782036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document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querySelector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"#nanuliti"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insertAdjacentHTML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"beforebegin"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nizHTML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752B34FF" w:rsidP="13B2035D" w:rsidRDefault="752B34FF" w14:paraId="04AC16F3" w14:textId="1F298F6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return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52B34FF" w:rsidP="13B2035D" w:rsidRDefault="752B34FF" w14:paraId="678C7E64" w14:textId="1F1A401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}</w:t>
      </w:r>
    </w:p>
    <w:p w:rsidR="752B34FF" w:rsidP="13B2035D" w:rsidRDefault="752B34FF" w14:paraId="6FD2F9E4" w14:textId="625EDC6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else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if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&gt;=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3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&amp;&amp;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&lt;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6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){</w:t>
      </w:r>
    </w:p>
    <w:p w:rsidR="752B34FF" w:rsidP="13B2035D" w:rsidRDefault="752B34FF" w14:paraId="55492CBE" w14:textId="1E41D1B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for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let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3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;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&lt;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nizStore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length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;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++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 {</w:t>
      </w:r>
    </w:p>
    <w:p w:rsidR="752B34FF" w:rsidP="13B2035D" w:rsidRDefault="752B34FF" w14:paraId="6B54C953" w14:textId="4DC8D7C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nizHTML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+=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`</w:t>
      </w:r>
    </w:p>
    <w:p w:rsidR="752B34FF" w:rsidP="13B2035D" w:rsidRDefault="752B34FF" w14:paraId="2DBAC3E3" w14:textId="236A02A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            &lt;div class="col-lg-4 col-md-6 wow fadeInUp" data-wow-delay="0.1s"&gt;</w:t>
      </w:r>
    </w:p>
    <w:p w:rsidR="752B34FF" w:rsidP="13B2035D" w:rsidRDefault="752B34FF" w14:paraId="2CC4B882" w14:textId="15299D0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                &lt;div class="store-item position-relative text-center"&gt;</w:t>
      </w:r>
    </w:p>
    <w:p w:rsidR="752B34FF" w:rsidP="13B2035D" w:rsidRDefault="752B34FF" w14:paraId="7BA91CCD" w14:textId="795E4C6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                    &lt;img class="img-fluid" src="img/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${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nizStore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[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].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slika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}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 alt=""&gt;</w:t>
      </w:r>
    </w:p>
    <w:p w:rsidR="752B34FF" w:rsidP="13B2035D" w:rsidRDefault="752B34FF" w14:paraId="7C73D617" w14:textId="5BC4742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                    &lt;div class="p-4"&gt;</w:t>
      </w:r>
    </w:p>
    <w:p w:rsidR="752B34FF" w:rsidP="13B2035D" w:rsidRDefault="752B34FF" w14:paraId="21FAF12A" w14:textId="27A0667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                        &lt;div class="text-center mb-3"&gt;</w:t>
      </w:r>
    </w:p>
    <w:p w:rsidR="752B34FF" w:rsidP="13B2035D" w:rsidRDefault="752B34FF" w14:paraId="164CF6C6" w14:textId="4C23DD5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                    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${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nizStore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[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].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zvezdice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}</w:t>
      </w:r>
    </w:p>
    <w:p w:rsidR="752B34FF" w:rsidP="13B2035D" w:rsidRDefault="752B34FF" w14:paraId="0FAD6CF7" w14:textId="46C3FAA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                        &lt;/div&gt;</w:t>
      </w:r>
    </w:p>
    <w:p w:rsidR="752B34FF" w:rsidP="13B2035D" w:rsidRDefault="752B34FF" w14:paraId="09805EB3" w14:textId="43C9B96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                        &lt;h4 class="mb-3"&gt;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${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nizStore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[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].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ime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}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&lt;/h4&gt;</w:t>
      </w:r>
    </w:p>
    <w:p w:rsidR="752B34FF" w:rsidP="13B2035D" w:rsidRDefault="752B34FF" w14:paraId="07F79828" w14:textId="3AA28E7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                        &lt;p&gt;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${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nizStore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[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].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opis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}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&lt;/p&gt;</w:t>
      </w:r>
    </w:p>
    <w:p w:rsidR="752B34FF" w:rsidP="13B2035D" w:rsidRDefault="752B34FF" w14:paraId="384286A9" w14:textId="0B336E8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                        &lt;h4 class="text-primary"&gt;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${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nizStore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[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].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cena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}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&lt;/h4&gt;</w:t>
      </w:r>
    </w:p>
    <w:p w:rsidR="752B34FF" w:rsidP="13B2035D" w:rsidRDefault="752B34FF" w14:paraId="04950135" w14:textId="2C41A76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                    &lt;/div&gt;</w:t>
      </w:r>
    </w:p>
    <w:p w:rsidR="752B34FF" w:rsidP="13B2035D" w:rsidRDefault="752B34FF" w14:paraId="095BFF44" w14:textId="35BFAD3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                    &lt;div class="store-overlay"&gt;</w:t>
      </w:r>
    </w:p>
    <w:p w:rsidR="752B34FF" w:rsidP="13B2035D" w:rsidRDefault="752B34FF" w14:paraId="7F079615" w14:textId="18906C1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                        &lt;a href="" class="btn btn-primary rounded-pill py-2 px-4 m-2"&gt;More Detail &lt;i class="fa fa-arrow-right ms-2"&gt;&lt;/i&gt;&lt;/a&gt;</w:t>
      </w:r>
    </w:p>
    <w:p w:rsidR="752B34FF" w:rsidP="13B2035D" w:rsidRDefault="752B34FF" w14:paraId="0BE0E39F" w14:textId="49DA639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                        &lt;a href="" class="btn btn-dark rounded-pill py-2 px-4 m-2"&gt;Add to Cart &lt;i class="fa fa-cart-plus ms-2"&gt;&lt;/i&gt;&lt;/a&gt;</w:t>
      </w:r>
    </w:p>
    <w:p w:rsidR="752B34FF" w:rsidP="13B2035D" w:rsidRDefault="752B34FF" w14:paraId="346918A7" w14:textId="4BF665D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                    &lt;/div&gt;</w:t>
      </w:r>
    </w:p>
    <w:p w:rsidR="752B34FF" w:rsidP="13B2035D" w:rsidRDefault="752B34FF" w14:paraId="5509C82E" w14:textId="0E25788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                &lt;/div&gt;</w:t>
      </w:r>
    </w:p>
    <w:p w:rsidR="752B34FF" w:rsidP="13B2035D" w:rsidRDefault="752B34FF" w14:paraId="3C0DC62A" w14:textId="78E3257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            &lt;/div&gt;</w:t>
      </w:r>
    </w:p>
    <w:p w:rsidR="752B34FF" w:rsidP="13B2035D" w:rsidRDefault="752B34FF" w14:paraId="0C6A151E" w14:textId="7AC37B9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 xml:space="preserve">                `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52B34FF" w:rsidP="13B2035D" w:rsidRDefault="752B34FF" w14:paraId="3D6C1B2F" w14:textId="2486A10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++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52B34FF" w:rsidP="13B2035D" w:rsidRDefault="752B34FF" w14:paraId="1E94A734" w14:textId="2D640BD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}</w:t>
      </w:r>
    </w:p>
    <w:p w:rsidR="752B34FF" w:rsidP="13B2035D" w:rsidRDefault="752B34FF" w14:paraId="76743C74" w14:textId="2EC00B8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document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querySelector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"#nanuliti"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insertAdjacentHTML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"beforebegin"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nizHTML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752B34FF" w:rsidP="13B2035D" w:rsidRDefault="752B34FF" w14:paraId="1C11451E" w14:textId="0EF6C6F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document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querySelector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"#nanuliti"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setAttribute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"class"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"sacuDaNestanem"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1F1E3156" w14:textId="060B857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let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info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document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createElement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"p"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0DA7E923" w14:textId="5CF5AE0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let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infoOpis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document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createTextNode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"Sorry we have no more products, subscribe to our Newsletter to get information about our products!"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628BD6E4" w14:textId="616CE5A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info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appendChild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infoOpis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35EB71B5" w14:textId="49858DA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info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setAttribute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"class"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"tekstinfo"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1D0F4DA9" w14:textId="49668FC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</w:p>
    <w:p w:rsidR="752B34FF" w:rsidP="13B2035D" w:rsidRDefault="752B34FF" w14:paraId="1420FC7F" w14:textId="6449103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document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querySelector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"#bitan-div"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appendChild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info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59F9A867" w14:textId="02FFDB7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}</w:t>
      </w:r>
    </w:p>
    <w:p w:rsidR="752B34FF" w:rsidP="13B2035D" w:rsidRDefault="752B34FF" w14:paraId="16C0E83F" w14:textId="28EB478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console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log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3B72AEA5" w14:textId="2884E91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});</w:t>
      </w:r>
    </w:p>
    <w:p w:rsidR="752B34FF" w:rsidP="13B2035D" w:rsidRDefault="752B34FF" w14:paraId="3CD49BAB" w14:textId="4E5CAC9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</w:p>
    <w:p w:rsidR="752B34FF" w:rsidP="13B2035D" w:rsidRDefault="752B34FF" w14:paraId="57544BFC" w14:textId="0E8F6FD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</w:p>
    <w:p w:rsidR="13B2035D" w:rsidP="13B2035D" w:rsidRDefault="13B2035D" w14:paraId="2B3243B9" w14:textId="1240CF60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00C939C0" w14:textId="59D3836E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52B34FF" w:rsidP="13B2035D" w:rsidRDefault="752B34FF" w14:paraId="19C69E18" w14:textId="048A098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675A63D1" w14:textId="21DF180A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0443792D" w14:textId="500205FE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5BC7EE0A" w14:textId="448EE172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50B6F9AD" w14:textId="05154DE1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2174AE60" w14:textId="6960E0DC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6F500564" w14:textId="6DAA87E5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2EFA510A" w14:textId="4C35E290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13CE2AB0" w14:textId="1EF49F14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4426A58D" w14:textId="0F91CB7B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2A9AD78D" w14:textId="7215B528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67E28F28" w14:textId="036B5574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52D00284" w14:textId="2E2114E1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52B34FF" w:rsidP="13B2035D" w:rsidRDefault="752B34FF" w14:paraId="7F314B9D" w14:textId="5310824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// jQuery</w:t>
      </w:r>
    </w:p>
    <w:p w:rsidR="13B2035D" w:rsidP="13B2035D" w:rsidRDefault="13B2035D" w14:paraId="1F3F6A6E" w14:textId="6B9AC69C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52B34FF" w:rsidP="13B2035D" w:rsidRDefault="752B34FF" w14:paraId="47A950BC" w14:textId="5EDDCF9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$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document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ready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function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(){</w:t>
      </w:r>
    </w:p>
    <w:p w:rsidR="13B2035D" w:rsidP="13B2035D" w:rsidRDefault="13B2035D" w14:paraId="0B06A78A" w14:textId="7CDE6C2E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52B34FF" w:rsidP="13B2035D" w:rsidRDefault="752B34FF" w14:paraId="3EBCC5D9" w14:textId="2BE0BAB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$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window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scroll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function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() {</w:t>
      </w:r>
    </w:p>
    <w:p w:rsidR="752B34FF" w:rsidP="13B2035D" w:rsidRDefault="752B34FF" w14:paraId="65970C8F" w14:textId="6609C5D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if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$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this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scrollTop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()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&gt;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300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 {</w:t>
      </w:r>
    </w:p>
    <w:p w:rsidR="752B34FF" w:rsidP="13B2035D" w:rsidRDefault="752B34FF" w14:paraId="367B8465" w14:textId="286B31E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$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'.back-to-top'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fadeIn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</w:t>
      </w:r>
    </w:p>
    <w:p w:rsidR="752B34FF" w:rsidP="13B2035D" w:rsidRDefault="752B34FF" w14:paraId="7D900540" w14:textId="486AAA8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}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else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52B34FF" w:rsidP="13B2035D" w:rsidRDefault="752B34FF" w14:paraId="37E29D9F" w14:textId="30C3E12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$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'.back-to-top'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fadeOut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()</w:t>
      </w:r>
    </w:p>
    <w:p w:rsidR="752B34FF" w:rsidP="13B2035D" w:rsidRDefault="752B34FF" w14:paraId="63B766F5" w14:textId="5F76B1F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}</w:t>
      </w:r>
    </w:p>
    <w:p w:rsidR="752B34FF" w:rsidP="13B2035D" w:rsidRDefault="752B34FF" w14:paraId="05FB483A" w14:textId="7B996E3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})</w:t>
      </w:r>
    </w:p>
    <w:p w:rsidR="13B2035D" w:rsidP="13B2035D" w:rsidRDefault="13B2035D" w14:paraId="749F64EC" w14:textId="70B3BC7E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52B34FF" w:rsidP="13B2035D" w:rsidRDefault="752B34FF" w14:paraId="75802B53" w14:textId="7BEF56C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$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'.back-to-top'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click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function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() {</w:t>
      </w:r>
    </w:p>
    <w:p w:rsidR="752B34FF" w:rsidP="13B2035D" w:rsidRDefault="752B34FF" w14:paraId="26546268" w14:textId="63D5F6E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$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'html, body'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).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animate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({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scrollTop: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},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1000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'swing'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752B34FF" w:rsidP="13B2035D" w:rsidRDefault="752B34FF" w14:paraId="3045566C" w14:textId="1D385C5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return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false</w:t>
      </w:r>
    </w:p>
    <w:p w:rsidR="752B34FF" w:rsidP="13B2035D" w:rsidRDefault="752B34FF" w14:paraId="41BEB785" w14:textId="41737E9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})</w:t>
      </w:r>
    </w:p>
    <w:p w:rsidR="752B34FF" w:rsidP="13B2035D" w:rsidRDefault="752B34FF" w14:paraId="5FEB981C" w14:textId="5749B45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</w:p>
    <w:p w:rsidR="752B34FF" w:rsidP="13B2035D" w:rsidRDefault="752B34FF" w14:paraId="31482C14" w14:textId="3EEBE1F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52B34FF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})</w:t>
      </w:r>
    </w:p>
    <w:p w:rsidR="13B2035D" w:rsidP="13B2035D" w:rsidRDefault="13B2035D" w14:paraId="683EB261" w14:textId="6DCB46F5">
      <w:pPr>
        <w:ind w:left="0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13B2035D" w:rsidP="13B2035D" w:rsidRDefault="13B2035D" w14:paraId="45B3D53A" w14:textId="44A33B44">
      <w:pPr>
        <w:ind w:left="0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5F65EF87" w:rsidP="1C57192A" w:rsidRDefault="5F65EF87" w14:paraId="60868133" w14:textId="6A46DBEB">
      <w:pPr>
        <w:ind w:left="0"/>
        <w:jc w:val="left"/>
        <w:rPr>
          <w:rFonts w:ascii="Times New Roman" w:hAnsi="Times New Roman" w:eastAsia="Times New Roman" w:cs="Times New Roman"/>
          <w:sz w:val="36"/>
          <w:szCs w:val="36"/>
        </w:rPr>
      </w:pPr>
      <w:r w:rsidRPr="13B2035D" w:rsidR="5F65EF87">
        <w:rPr>
          <w:rFonts w:ascii="Times New Roman" w:hAnsi="Times New Roman" w:eastAsia="Times New Roman" w:cs="Times New Roman"/>
          <w:sz w:val="36"/>
          <w:szCs w:val="36"/>
        </w:rPr>
        <w:t>3.3 CSS</w:t>
      </w:r>
    </w:p>
    <w:p w:rsidR="13B2035D" w:rsidP="13B2035D" w:rsidRDefault="13B2035D" w14:paraId="20357871" w14:textId="53FF4D78">
      <w:pPr>
        <w:ind w:left="0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13B2035D" w:rsidP="13B2035D" w:rsidRDefault="13B2035D" w14:paraId="5A30EA7F" w14:textId="68F834FE">
      <w:pPr>
        <w:ind w:left="0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7A745AC2" w:rsidP="13B2035D" w:rsidRDefault="7A745AC2" w14:paraId="4FFC133F" w14:textId="42EA1AC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/********** Template CSS **********/</w:t>
      </w:r>
    </w:p>
    <w:p w:rsidR="7A745AC2" w:rsidP="13B2035D" w:rsidRDefault="7A745AC2" w14:paraId="1448F516" w14:textId="1F160F7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:root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33B7405E" w14:textId="5278380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--primary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#88B44E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1D398FD3" w14:textId="659707A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--secondary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#FB9F38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5765ECD6" w14:textId="1CD3631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--light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#F5F8F2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328979C7" w14:textId="0B0DCED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--dark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#252C30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3930723C" w14:textId="5C01708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27C7B95C" w14:textId="17422AB4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6B8FA3F8" w14:textId="09A36F9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.back-to-top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50790851" w14:textId="02D52DE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position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fixed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18D843EA" w14:textId="34E223B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display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none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3FD3CA63" w14:textId="0325430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right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30px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376ED66A" w14:textId="768E35D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bottom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30px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015036FE" w14:textId="63F916D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z-index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99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3F290D53" w14:textId="04033F2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4F56ECF6" w14:textId="1AF1D73D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5BD819CD" w14:textId="539D40D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.fw-medium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1C797AFD" w14:textId="15A9D74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font-weight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600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0C25C73C" w14:textId="5A52956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7B37939E" w14:textId="71E91AB3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76A2807C" w14:textId="592D1E6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.fw-bold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3E2F6BD1" w14:textId="435CCC0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font-weight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700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3E35A98A" w14:textId="2DB5251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15C71998" w14:textId="6E582459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6D8B7BD9" w14:textId="2043125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.fw-black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51AA6139" w14:textId="53EA915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font-weight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900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68677D32" w14:textId="679B665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15010732" w14:textId="5A9E5659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3011D5F4" w14:textId="2AB70EA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/*** Button ***/</w:t>
      </w:r>
    </w:p>
    <w:p w:rsidR="7A745AC2" w:rsidP="13B2035D" w:rsidRDefault="7A745AC2" w14:paraId="40E9628F" w14:textId="3C47FEF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.btn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4EA6B8CE" w14:textId="493A852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transition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.5s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3819B673" w14:textId="48BAA4F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font-weight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500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02BB53FE" w14:textId="5F0737E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3987F52D" w14:textId="4E8167A6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1DF595BF" w14:textId="348740A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.btn-primary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A745AC2" w:rsidP="13B2035D" w:rsidRDefault="7A745AC2" w14:paraId="0A59E773" w14:textId="00ED2CF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.btn-outline-primary:hover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393324A8" w14:textId="2DDA09D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color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var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--light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7A745AC2" w:rsidP="13B2035D" w:rsidRDefault="7A745AC2" w14:paraId="3F85BFFD" w14:textId="25971FF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4E7D6807" w14:textId="2B3A5085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75472412" w14:textId="63508CA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.btn-secondary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A745AC2" w:rsidP="13B2035D" w:rsidRDefault="7A745AC2" w14:paraId="50FF0942" w14:textId="450ACF5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.btn-outline-secondary:hover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55A31337" w14:textId="0B964C3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color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var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--dark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7A745AC2" w:rsidP="13B2035D" w:rsidRDefault="7A745AC2" w14:paraId="188328F0" w14:textId="7FD5FC6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31C46E2F" w14:textId="755ACA49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0A70285F" w14:textId="75887A1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.btn-square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224CE188" w14:textId="712AA28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width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38px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0C8F8D43" w14:textId="768DC57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height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38px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17DFCBFE" w14:textId="3F46AED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193B18C4" w14:textId="41365652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4DA1A1BA" w14:textId="7309DC1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.btn-sm-square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4342D42E" w14:textId="0D7A9EB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width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32px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0C781FBE" w14:textId="5AC19BB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height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32px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4D0E0A62" w14:textId="668D0B5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35F6B7F4" w14:textId="1D63E5C8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2FF7337A" w14:textId="0131F0C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.btn-lg-square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75FB66BC" w14:textId="417335D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width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48px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40434099" w14:textId="57A21D0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height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48px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6AF76958" w14:textId="3144A31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7A745AC2" w:rsidP="13B2035D" w:rsidRDefault="7A745AC2" w14:paraId="263DADF3" w14:textId="75CB43C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.modal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087835AD" w14:textId="59B0407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display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none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1CCABEB9" w14:textId="2C93554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position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fixed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; </w:t>
      </w:r>
    </w:p>
    <w:p w:rsidR="7A745AC2" w:rsidP="13B2035D" w:rsidRDefault="7A745AC2" w14:paraId="21DD776B" w14:textId="3AABE25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z-index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; </w:t>
      </w:r>
    </w:p>
    <w:p w:rsidR="7A745AC2" w:rsidP="13B2035D" w:rsidRDefault="7A745AC2" w14:paraId="65C31172" w14:textId="1B288CB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padding-top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100px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; </w:t>
      </w:r>
    </w:p>
    <w:p w:rsidR="7A745AC2" w:rsidP="13B2035D" w:rsidRDefault="7A745AC2" w14:paraId="5A77D3F2" w14:textId="127289B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left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120E3329" w14:textId="173C218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top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1DDE252F" w14:textId="24A73EE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width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100%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; </w:t>
      </w:r>
    </w:p>
    <w:p w:rsidR="7A745AC2" w:rsidP="13B2035D" w:rsidRDefault="7A745AC2" w14:paraId="402174E7" w14:textId="03C1AB5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overflow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auto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; </w:t>
      </w:r>
    </w:p>
    <w:p w:rsidR="7A745AC2" w:rsidP="13B2035D" w:rsidRDefault="7A745AC2" w14:paraId="63D55C73" w14:textId="3BB30C3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background-color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rgb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); </w:t>
      </w:r>
    </w:p>
    <w:p w:rsidR="7A745AC2" w:rsidP="13B2035D" w:rsidRDefault="7A745AC2" w14:paraId="5621F696" w14:textId="4709009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background-color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rgba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0.4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); </w:t>
      </w:r>
    </w:p>
    <w:p w:rsidR="7A745AC2" w:rsidP="13B2035D" w:rsidRDefault="7A745AC2" w14:paraId="641F2F9A" w14:textId="6B98D27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}</w:t>
      </w:r>
    </w:p>
    <w:p w:rsidR="7A745AC2" w:rsidP="13B2035D" w:rsidRDefault="7A745AC2" w14:paraId="2C25297B" w14:textId="67E92A9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</w:t>
      </w:r>
    </w:p>
    <w:p w:rsidR="7A745AC2" w:rsidP="13B2035D" w:rsidRDefault="7A745AC2" w14:paraId="6F61ACF1" w14:textId="0598B72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</w:t>
      </w:r>
    </w:p>
    <w:p w:rsidR="7A745AC2" w:rsidP="13B2035D" w:rsidRDefault="7A745AC2" w14:paraId="44867FE7" w14:textId="4877059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.modal-content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78AE9239" w14:textId="0B34D0E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background-color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#fefefe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48B8120C" w14:textId="33782A7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margin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auto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00F6EB1E" w14:textId="147FFAA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padding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20px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4E1E711F" w14:textId="0D14B2F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border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solid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#888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175DD8F7" w14:textId="265A1DF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width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50%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5DA073D1" w14:textId="23691B9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}</w:t>
      </w:r>
    </w:p>
    <w:p w:rsidR="7A745AC2" w:rsidP="13B2035D" w:rsidRDefault="7A745AC2" w14:paraId="28F21515" w14:textId="015BA32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</w:t>
      </w:r>
    </w:p>
    <w:p w:rsidR="7A745AC2" w:rsidP="13B2035D" w:rsidRDefault="7A745AC2" w14:paraId="4A718987" w14:textId="0FCD281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</w:t>
      </w:r>
    </w:p>
    <w:p w:rsidR="7A745AC2" w:rsidP="13B2035D" w:rsidRDefault="7A745AC2" w14:paraId="14ED604D" w14:textId="4A61BF5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.close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4E40EDBC" w14:textId="740E824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color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#9abf69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1648C605" w14:textId="3E61D4B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float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right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25DC3427" w14:textId="30C22FB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font-size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28px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05E0F314" w14:textId="151493F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font-weight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bold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13F8D3D2" w14:textId="204B2E2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}</w:t>
      </w:r>
    </w:p>
    <w:p w:rsidR="7A745AC2" w:rsidP="13B2035D" w:rsidRDefault="7A745AC2" w14:paraId="1B0266CC" w14:textId="764C8D3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</w:t>
      </w:r>
    </w:p>
    <w:p w:rsidR="7A745AC2" w:rsidP="13B2035D" w:rsidRDefault="7A745AC2" w14:paraId="4914B70C" w14:textId="3767A73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.close:hover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A745AC2" w:rsidP="13B2035D" w:rsidRDefault="7A745AC2" w14:paraId="3C5798E7" w14:textId="311FA04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.close:focus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77E1117C" w14:textId="6423D92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color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#000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554A82C3" w14:textId="4A04618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text-decoration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none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63492389" w14:textId="69582B1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cursor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pointer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1B843035" w14:textId="088C513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}</w:t>
      </w:r>
    </w:p>
    <w:p w:rsidR="7A745AC2" w:rsidP="13B2035D" w:rsidRDefault="7A745AC2" w14:paraId="4D86DF3C" w14:textId="0DADE56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.btn-square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A745AC2" w:rsidP="13B2035D" w:rsidRDefault="7A745AC2" w14:paraId="2BEFA8D3" w14:textId="3CC9331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.btn-sm-square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A745AC2" w:rsidP="13B2035D" w:rsidRDefault="7A745AC2" w14:paraId="2FA0A1C0" w14:textId="45EE1DA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.btn-lg-square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171F520F" w14:textId="16C2945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padding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07C49E97" w14:textId="042FA36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display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flex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7A33CD82" w14:textId="30AC233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align-items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center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55F133BA" w14:textId="5F262BF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justify-content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center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5C523691" w14:textId="05575DA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font-weight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normal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0F5888F5" w14:textId="1BBA34E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12627A84" w14:textId="4D418921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7B355F80" w14:textId="1E5F7D49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68931AA9" w14:textId="489813A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/*** Navbar ***/</w:t>
      </w:r>
    </w:p>
    <w:p w:rsidR="7A745AC2" w:rsidP="13B2035D" w:rsidRDefault="7A745AC2" w14:paraId="4CE16F97" w14:textId="04C6E95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.sticky-top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4BC33616" w14:textId="167B1A6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top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-150px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3AC55DA7" w14:textId="4FDCA1C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transition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.5s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1F0558E8" w14:textId="42AD931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248202D4" w14:textId="5781F4B0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2B7A2F1D" w14:textId="4661F62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.navbar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.navbar-brand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7B516EA7" w14:textId="44B4C8B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position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absolute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348E9C3D" w14:textId="60C80DB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padding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298F2C02" w14:textId="3873E52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width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170px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442D4FA0" w14:textId="418F4BD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height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135px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5C7AC672" w14:textId="1F5E631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top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628810D6" w14:textId="4B0F9A9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left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01F7D28F" w14:textId="6F56EBB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62EC61F5" w14:textId="4F419508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195230EC" w14:textId="0D05869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.navbar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.navbar-nav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.nav-link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2A09CF26" w14:textId="44A424D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margin-right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35px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43B08160" w14:textId="22B808E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padding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25px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572E4BFE" w14:textId="0847986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color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var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--dark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7A745AC2" w:rsidP="13B2035D" w:rsidRDefault="7A745AC2" w14:paraId="379B652D" w14:textId="77CF11A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font-weight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600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4489CF4D" w14:textId="2C9BC17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text-transform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uppercase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6DD8F811" w14:textId="762E756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outline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none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686DD57A" w14:textId="2DE9BFE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2DB972FB" w14:textId="166BBF5D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1D2CEE62" w14:textId="2BA784C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.navbar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.navbar-nav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.nav-link:hover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A745AC2" w:rsidP="13B2035D" w:rsidRDefault="7A745AC2" w14:paraId="75F03967" w14:textId="529BBF0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.navbar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.navbar-nav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.nav-link.active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334C3308" w14:textId="1EDE78A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color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var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--primary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7A745AC2" w:rsidP="13B2035D" w:rsidRDefault="7A745AC2" w14:paraId="44DFBB7E" w14:textId="5DBF8E6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13CE853F" w14:textId="674A887A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4EE2433B" w14:textId="3A10F3D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.navbar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.dropdown-toggle::after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2BBF6707" w14:textId="7B1D79E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border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none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1ABED7F9" w14:textId="27E4107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content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\f107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606AD054" w14:textId="09D5CE2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font-family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"Font Awesome 5 Free"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7A4788FF" w14:textId="331589D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font-weight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900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2EF86DEF" w14:textId="29E955E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vertical-align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middle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71D1B0AE" w14:textId="784C52E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margin-left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8px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2C7C2723" w14:textId="214E32E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6BD114FF" w14:textId="5E866AB1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7C2BBF9B" w14:textId="5F18DE6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@media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(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max-width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991.98px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 {</w:t>
      </w:r>
    </w:p>
    <w:p w:rsidR="7A745AC2" w:rsidP="13B2035D" w:rsidRDefault="7A745AC2" w14:paraId="7FD92E68" w14:textId="618DFE9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.navbar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.navbar-brand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4CC28719" w14:textId="539C1BA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width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126px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6D893BDB" w14:textId="3A05B1B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height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100px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4BBB009E" w14:textId="4BC82EC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}</w:t>
      </w:r>
    </w:p>
    <w:p w:rsidR="13B2035D" w:rsidP="13B2035D" w:rsidRDefault="13B2035D" w14:paraId="5183421C" w14:textId="1D01110F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486CBFE7" w14:textId="25A8349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.navbar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.navbar-nav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.nav-link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{</w:t>
      </w:r>
    </w:p>
    <w:p w:rsidR="7A745AC2" w:rsidP="13B2035D" w:rsidRDefault="7A745AC2" w14:paraId="33948849" w14:textId="7293DFE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margin-right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03AD3D1E" w14:textId="49EDBFB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padding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10px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07072F07" w14:textId="2297B0C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}</w:t>
      </w:r>
    </w:p>
    <w:p w:rsidR="13B2035D" w:rsidP="13B2035D" w:rsidRDefault="13B2035D" w14:paraId="123FABDA" w14:textId="12DEC3D0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1277FE48" w14:textId="63401A3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.navbar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.navbar-nav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3EF3E32C" w14:textId="7BC0137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margin-top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75px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3884EA3E" w14:textId="3AED655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border-top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solid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#EEEEEE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3151E8DD" w14:textId="714D7C9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}</w:t>
      </w:r>
    </w:p>
    <w:p w:rsidR="7A745AC2" w:rsidP="13B2035D" w:rsidRDefault="7A745AC2" w14:paraId="20E8E0CA" w14:textId="6887F77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6F2A985A" w14:textId="33B8BDF0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3F2B82B5" w14:textId="7D19F58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@media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(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min-width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992px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 {</w:t>
      </w:r>
    </w:p>
    <w:p w:rsidR="7A745AC2" w:rsidP="13B2035D" w:rsidRDefault="7A745AC2" w14:paraId="464FA77E" w14:textId="7E1EBA4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.navbar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.nav-item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.dropdown-menu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59D199BC" w14:textId="6F582AE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display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block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1A9F8B0A" w14:textId="3CD41CF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border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none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07D89257" w14:textId="399CA03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margin-top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6F7A7B18" w14:textId="1BAEA57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top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150%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67CE100C" w14:textId="52F888F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opacity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5D2701AC" w14:textId="188E672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visibility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hidden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57B71C8B" w14:textId="083D218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transition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.5s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5B4BEE1E" w14:textId="7BD9F7D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}</w:t>
      </w:r>
    </w:p>
    <w:p w:rsidR="13B2035D" w:rsidP="13B2035D" w:rsidRDefault="13B2035D" w14:paraId="3AC7F348" w14:textId="42FB74BC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6E859DE0" w14:textId="2005DE1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.navbar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.nav-item:hover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.dropdown-menu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103E42BC" w14:textId="010AA41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top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100%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0B4C58C1" w14:textId="684719C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visibility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visible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2CB94C2F" w14:textId="6B86BEB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transition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.5s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09B26871" w14:textId="3A2F30F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opacity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55D40185" w14:textId="64B7EFD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}</w:t>
      </w:r>
    </w:p>
    <w:p w:rsidR="7A745AC2" w:rsidP="13B2035D" w:rsidRDefault="7A745AC2" w14:paraId="487F4901" w14:textId="7101561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1381E6EF" w14:textId="2C11EA89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439060DD" w14:textId="6EC3A83A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079DB9E4" w14:textId="1D6C76A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/*** Header ***/</w:t>
      </w:r>
    </w:p>
    <w:p w:rsidR="7A745AC2" w:rsidP="13B2035D" w:rsidRDefault="7A745AC2" w14:paraId="6CA78916" w14:textId="6D03A9B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.carousel-caption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68CF8F8B" w14:textId="2D9DF58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top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3E582F7B" w14:textId="014F7F0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left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538AF0BC" w14:textId="4EAAD3D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right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5AB286B2" w14:textId="28EDDB1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bottom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79F8025C" w14:textId="4522E1C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display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flex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102080F0" w14:textId="29D9F03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align-items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center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625C0558" w14:textId="19B0CFB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background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rgba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136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180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78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.7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7A745AC2" w:rsidP="13B2035D" w:rsidRDefault="7A745AC2" w14:paraId="3BCDF966" w14:textId="66CA138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z-index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61AA13B6" w14:textId="282FB0C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46B36C98" w14:textId="3E8046A1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3B946A94" w14:textId="06EDDE4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.carousel-control-prev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A745AC2" w:rsidP="13B2035D" w:rsidRDefault="7A745AC2" w14:paraId="641D2F11" w14:textId="223B7CA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.carousel-control-next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2AEB021A" w14:textId="3C20CCE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width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15%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0798543E" w14:textId="54F07E5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14636DCB" w14:textId="2A2672F7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62389102" w14:textId="609B128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.carousel-control-prev-icon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A745AC2" w:rsidP="13B2035D" w:rsidRDefault="7A745AC2" w14:paraId="43859328" w14:textId="6C1B4B8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.carousel-control-next-icon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36A1F83D" w14:textId="3DCC8B7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width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3.5rem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1E0A4C85" w14:textId="021C5D4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height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3.5rem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60D42BE7" w14:textId="40CEEB1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border-radius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3.5rem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01CD9026" w14:textId="506F0E3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background-color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var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--dark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7A745AC2" w:rsidP="13B2035D" w:rsidRDefault="7A745AC2" w14:paraId="5ABCCD9A" w14:textId="725F8C0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border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15px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solid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var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--dark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7A745AC2" w:rsidP="13B2035D" w:rsidRDefault="7A745AC2" w14:paraId="2FC6BBBD" w14:textId="6A3D04C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73238384" w14:textId="2B46730D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3DE3EB0E" w14:textId="5B41396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@media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(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max-width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768px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 {</w:t>
      </w:r>
    </w:p>
    <w:p w:rsidR="7A745AC2" w:rsidP="13B2035D" w:rsidRDefault="7A745AC2" w14:paraId="274EE8D9" w14:textId="179DDE6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#header-carousel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.carousel-item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0C317688" w14:textId="0B7CCF5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position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relative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3998B598" w14:textId="22C6AD1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min-height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450px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212CCD7A" w14:textId="7C71BE4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}</w:t>
      </w:r>
    </w:p>
    <w:p w:rsidR="7A745AC2" w:rsidP="13B2035D" w:rsidRDefault="7A745AC2" w14:paraId="4C234861" w14:textId="3F01FEA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</w:p>
    <w:p w:rsidR="7A745AC2" w:rsidP="13B2035D" w:rsidRDefault="7A745AC2" w14:paraId="7E27197D" w14:textId="0CAFD1F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#header-carousel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.carousel-item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img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0EA55FB8" w14:textId="3126D52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position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absolute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3151A430" w14:textId="5D5492E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width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100%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221E3889" w14:textId="32077A2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height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100%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3554D756" w14:textId="55D94AB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object-fit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cover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51269510" w14:textId="61BDD0A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}</w:t>
      </w:r>
    </w:p>
    <w:p w:rsidR="7A745AC2" w:rsidP="13B2035D" w:rsidRDefault="7A745AC2" w14:paraId="0462868E" w14:textId="4382433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00BB7CC8" w14:textId="29FFFD54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487E084D" w14:textId="2C7F6C5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.page-header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5C18B7B3" w14:textId="000E7C4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background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linear-gradient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rgba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136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180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78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.7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),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rgba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136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180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78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.7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)),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url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../img/carousel-1.jpg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center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center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no-repeat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6D607D29" w14:textId="0A96C11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background-size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cover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289F22C6" w14:textId="5A7EAD1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0FA86885" w14:textId="0635CA25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3F5EB2CC" w14:textId="75593A0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.page-header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.breadcrumb-item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+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.breadcrumb-item::before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71B38BBA" w14:textId="520656F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color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var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--light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7A745AC2" w:rsidP="13B2035D" w:rsidRDefault="7A745AC2" w14:paraId="6F6C385C" w14:textId="1B07368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383D78E5" w14:textId="5B78E114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4E806FAE" w14:textId="6646C25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.page-header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.breadcrumb-item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A745AC2" w:rsidP="13B2035D" w:rsidRDefault="7A745AC2" w14:paraId="13BA8D39" w14:textId="68A0F8F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.page-header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.breadcrumb-item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a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5B63B4D9" w14:textId="18AFEC6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font-size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18px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6E813C8D" w14:textId="616B7F4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color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var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--light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7A745AC2" w:rsidP="13B2035D" w:rsidRDefault="7A745AC2" w14:paraId="70B9A181" w14:textId="7296ED8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5642B605" w14:textId="29A0069C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79F8B5A3" w14:textId="70D610C0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57B83D8E" w14:textId="5EDA561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/*** Section Title ***/</w:t>
      </w:r>
    </w:p>
    <w:p w:rsidR="7A745AC2" w:rsidP="13B2035D" w:rsidRDefault="7A745AC2" w14:paraId="463221A0" w14:textId="0A8F916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.section-title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0B374502" w14:textId="2F955FB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position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relative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1B89BBE3" w14:textId="5C68869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margin-bottom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3rem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165B21F8" w14:textId="38D8772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padding-bottom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2rem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3F9B3A50" w14:textId="583CBB5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4564DE56" w14:textId="3D90E37D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4D7FA84A" w14:textId="5A5683E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.section-title::before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7CAB73D6" w14:textId="14D7A5A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position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absolute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2ABD3ED5" w14:textId="0DEDEB0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content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""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7F8F4316" w14:textId="0A00546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width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50%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0107E284" w14:textId="7895D17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height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57C96772" w14:textId="5428E52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bottom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59A3D65E" w14:textId="7701971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left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79B26B20" w14:textId="59F6FF9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background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var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--primary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7A745AC2" w:rsidP="13B2035D" w:rsidRDefault="7A745AC2" w14:paraId="0574B1A9" w14:textId="04674B3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7A4AC3C9" w14:textId="0704B294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7BCC36E2" w14:textId="3686BB9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.section-title::after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150D8A8A" w14:textId="347CF55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position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absolute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2A5C4DF1" w14:textId="67CEEF2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content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""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2ADC2ADD" w14:textId="7CC33E1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width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28px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026EFF93" w14:textId="1A40650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height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28px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3129687D" w14:textId="6C45EFD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bottom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-13px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68BD8563" w14:textId="4D8833A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left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calc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25%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-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13px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7A745AC2" w:rsidP="13B2035D" w:rsidRDefault="7A745AC2" w14:paraId="0DD187A1" w14:textId="3775C34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background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var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--dark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7A745AC2" w:rsidP="13B2035D" w:rsidRDefault="7A745AC2" w14:paraId="59528605" w14:textId="29FF8FA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border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10px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solid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#FFFFFF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24514CE0" w14:textId="26D1C60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border-radius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28px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57155E43" w14:textId="60A92A4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30D3F829" w14:textId="7142B26E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524E2905" w14:textId="10EF722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.section-title.text-center::before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527E1BF0" w14:textId="07ED2D0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left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25%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5EBF6EFE" w14:textId="19594E0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569C2D96" w14:textId="27F99AD5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37E702DB" w14:textId="6FB0ADF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.section-title.text-center::after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56DFCA4B" w14:textId="3851F0C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left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calc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50%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-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13px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7A745AC2" w:rsidP="13B2035D" w:rsidRDefault="7A745AC2" w14:paraId="7BC34B80" w14:textId="24F7740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7A569EC3" w14:textId="4FF4E69B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15DF5B89" w14:textId="734A1212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57FBD070" w14:textId="40D2788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/*** Products ***/</w:t>
      </w:r>
    </w:p>
    <w:p w:rsidR="7A745AC2" w:rsidP="13B2035D" w:rsidRDefault="7A745AC2" w14:paraId="3C9B546F" w14:textId="3EFCE36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.product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0AFE60AD" w14:textId="146E00A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background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linear-gradient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rgba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136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180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78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.1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),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rgba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136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180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78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.1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)),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url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../img/product-bg.png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left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bottom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no-repeat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141CD3B5" w14:textId="6DAAC7E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background-size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auto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5D15DD21" w14:textId="18BF024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66543246" w14:textId="62A56915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76FC7C68" w14:textId="25CE42A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.flexi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{</w:t>
      </w:r>
    </w:p>
    <w:p w:rsidR="7A745AC2" w:rsidP="13B2035D" w:rsidRDefault="7A745AC2" w14:paraId="122AB613" w14:textId="01A656D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display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flex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716B4988" w14:textId="7F3E6CA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flex-direction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row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6D5ED063" w14:textId="43FD079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justify-content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space-evenly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5ECFE5DB" w14:textId="277BCA2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align-items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center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1EF9E197" w14:textId="2C2A1A6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7A745AC2" w:rsidP="13B2035D" w:rsidRDefault="7A745AC2" w14:paraId="59D215C8" w14:textId="351D47C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.batn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{</w:t>
      </w:r>
    </w:p>
    <w:p w:rsidR="7A745AC2" w:rsidP="13B2035D" w:rsidRDefault="7A745AC2" w14:paraId="68899F1B" w14:textId="7E010F9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background-color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#88B44E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2E3227A9" w14:textId="3E1CB6D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color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: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#FFFFFF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0C7A05AF" w14:textId="0F7804B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padding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15px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30px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3EF08A39" w14:textId="114F123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border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7980C5C9" w14:textId="23E6188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border-radius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40px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06216C89" w14:textId="1C4297E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7A745AC2" w:rsidP="13B2035D" w:rsidRDefault="7A745AC2" w14:paraId="7AD8A111" w14:textId="385866D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.flexi2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{</w:t>
      </w:r>
    </w:p>
    <w:p w:rsidR="7A745AC2" w:rsidP="13B2035D" w:rsidRDefault="7A745AC2" w14:paraId="78EA94E2" w14:textId="7857B0A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display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flex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502C455D" w14:textId="0AA0992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flex-direction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column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598C4094" w14:textId="51F7C98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justify-content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space-around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2A21AB0C" w14:textId="6FC56E3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align-items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center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3A9D3643" w14:textId="6E0C7F4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</w:p>
    <w:p w:rsidR="7A745AC2" w:rsidP="13B2035D" w:rsidRDefault="7A745AC2" w14:paraId="027501C8" w14:textId="6843566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7A745AC2" w:rsidP="13B2035D" w:rsidRDefault="7A745AC2" w14:paraId="4F80CAFE" w14:textId="450716B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.flexi2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img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{</w:t>
      </w:r>
    </w:p>
    <w:p w:rsidR="7A745AC2" w:rsidP="13B2035D" w:rsidRDefault="7A745AC2" w14:paraId="71376096" w14:textId="7CFE445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width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90%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57E9E3A8" w14:textId="3F0CA9D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7A745AC2" w:rsidP="13B2035D" w:rsidRDefault="7A745AC2" w14:paraId="453C085D" w14:textId="68B864B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.product-carousel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.owl-nav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00F17F81" w14:textId="21AA39F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display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flex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6A33C022" w14:textId="5523C8D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justify-content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center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00E4997E" w14:textId="1073C0E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margin-top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30px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576289F6" w14:textId="7A987B4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7A745AC2" w:rsidP="13B2035D" w:rsidRDefault="7A745AC2" w14:paraId="0155B3A1" w14:textId="7B0B50C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.teksti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{</w:t>
      </w:r>
    </w:p>
    <w:p w:rsidR="7A745AC2" w:rsidP="13B2035D" w:rsidRDefault="7A745AC2" w14:paraId="6457CB33" w14:textId="66769C7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background-color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#FFFFFF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3907DC92" w14:textId="3FB8E2B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width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: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90%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47563B12" w14:textId="4D01E79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padding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: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30px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10px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34FCE710" w14:textId="4EAD081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text-align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center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13B2035D" w:rsidP="13B2035D" w:rsidRDefault="13B2035D" w14:paraId="75020D10" w14:textId="308230DE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53ECD427" w14:textId="75F6338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3B2EA0D7" w14:textId="10607C9A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4F3C1723" w14:textId="702296E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.product-carousel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.owl-nav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.owl-prev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A745AC2" w:rsidP="13B2035D" w:rsidRDefault="7A745AC2" w14:paraId="07A5158F" w14:textId="7909335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.product-carousel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.owl-nav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.owl-next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1A30FD64" w14:textId="626F6C3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margin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10px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5193E25B" w14:textId="0DEFAA7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width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55px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6D76759D" w14:textId="176CECD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height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55px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6EDAAE15" w14:textId="7B9811F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display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flex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3DE8A1A0" w14:textId="1F1CB13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align-items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center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5EE146EA" w14:textId="4B2B064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justify-content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center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512DA387" w14:textId="6194F52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color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#FFFFFF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18A86001" w14:textId="59AA922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background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var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--primary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7A745AC2" w:rsidP="13B2035D" w:rsidRDefault="7A745AC2" w14:paraId="21867933" w14:textId="2CE648E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border-radius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55px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1BA54213" w14:textId="6551D47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box-shadow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45px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rgba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.15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7A745AC2" w:rsidP="13B2035D" w:rsidRDefault="7A745AC2" w14:paraId="2BECC8A0" w14:textId="1D56C5A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font-size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25px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274A5CE9" w14:textId="408D054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transition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.5s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40729526" w14:textId="150C44A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5164593D" w14:textId="4A5EA970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45A026B4" w14:textId="6DCA2DF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.product-carousel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.owl-nav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.owl-prev:hover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7A745AC2" w:rsidP="13B2035D" w:rsidRDefault="7A745AC2" w14:paraId="3B3472DA" w14:textId="18555EE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.product-carousel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.owl-nav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.owl-next:hover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53396780" w14:textId="5870D7F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background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#FFFFFF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0A3B3C34" w14:textId="124038A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color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var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--primary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7A745AC2" w:rsidP="13B2035D" w:rsidRDefault="7A745AC2" w14:paraId="3EB59E11" w14:textId="4B1522F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2099FD66" w14:textId="5C94AE5C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74E5ED4B" w14:textId="41109B73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28EC07C4" w14:textId="0F5C036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/*** About ***/</w:t>
      </w:r>
    </w:p>
    <w:p w:rsidR="7A745AC2" w:rsidP="13B2035D" w:rsidRDefault="7A745AC2" w14:paraId="45BAEEC3" w14:textId="1AD1F05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.video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79E7ADFA" w14:textId="35D79A7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background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linear-gradient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rgba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136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180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78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.85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),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rgba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136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180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78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.85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)),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url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../img/video-bg.jpg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center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center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no-repeat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6E13C3DC" w14:textId="4630E7A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background-size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cover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32F013B8" w14:textId="3D3931C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085AA844" w14:textId="6892617D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54E42963" w14:textId="309AF19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.btn-play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2269C65E" w14:textId="0165584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position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relative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74A7E86C" w14:textId="1450781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display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block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524833B7" w14:textId="6D6AA11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box-sizing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content-box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1DE4B092" w14:textId="2672F1E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width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65px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311531D5" w14:textId="1629733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height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75px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7C29F6AE" w14:textId="01612D4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border-radius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100%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1C024405" w14:textId="50DCA99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border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none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5A8D5D96" w14:textId="5ABB675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outline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none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!important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3CB18512" w14:textId="4C3AC9E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padding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28px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30px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30px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38px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11352C0F" w14:textId="07E6C1A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background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#FFFFFF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6C6AC31D" w14:textId="145D1C0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1A412874" w14:textId="01020743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509A0CDA" w14:textId="6303EA0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.btn-play:before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694D1AC6" w14:textId="3EAD9F0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content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""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51FACD19" w14:textId="667F3B0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position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absolute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6E8C1BBC" w14:textId="4989889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z-index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2FAB94B3" w14:textId="01E59E8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left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50%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0B33E9AD" w14:textId="2F827F0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top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50%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78B2FFF9" w14:textId="3D213A9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transform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translateX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-50%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translateY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-50%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7A745AC2" w:rsidP="13B2035D" w:rsidRDefault="7A745AC2" w14:paraId="02605606" w14:textId="019C6AD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display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block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47CFE3C4" w14:textId="3687975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width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120px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3E0E0381" w14:textId="286BE19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height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120px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3B256D1A" w14:textId="3F08154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background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#FFFFFF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37F20ABF" w14:textId="31E2957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border-radius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100%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2BC3D242" w14:textId="0A8BFFB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animation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pulse-border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1500ms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ease-out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infinite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51B0575E" w14:textId="02BFF9D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0D705886" w14:textId="62F9998D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5B01FF72" w14:textId="162C808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.btn-play:after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3BDCB6C1" w14:textId="73B596E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content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""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4970F2EF" w14:textId="1FC8942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position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absolute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37E31E0E" w14:textId="15170A8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z-index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5A596645" w14:textId="3481F35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left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50%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1E061391" w14:textId="00F6C4A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top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50%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29E0C451" w14:textId="41D92C4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transform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translateX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-50%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translateY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-50%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7A745AC2" w:rsidP="13B2035D" w:rsidRDefault="7A745AC2" w14:paraId="6427D15B" w14:textId="2BBAB0C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display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block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6DAB24CE" w14:textId="630C25D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width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120px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386BE5AF" w14:textId="7BCB0F5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height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120px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23741319" w14:textId="78B433C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background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#FFFFFF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4C6E7EC5" w14:textId="729CBBB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border-radius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100%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14ECCFAF" w14:textId="47B79CC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transition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all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200ms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639D44F0" w14:textId="7D0A4E9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2E208E28" w14:textId="629BDFA2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6A744D6B" w14:textId="5D206F1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.btn-play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span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24799D4A" w14:textId="7A7E0DD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display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block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2C34FFC4" w14:textId="5A3570B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position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relative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4204EF81" w14:textId="4043454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z-index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3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43094209" w14:textId="41CD9AE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width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4EF6E94B" w14:textId="43595FF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height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47490543" w14:textId="09685C0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left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13px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16A1F1F2" w14:textId="53B27E4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border-left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40px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solid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var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--primary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7A745AC2" w:rsidP="13B2035D" w:rsidRDefault="7A745AC2" w14:paraId="0360E691" w14:textId="3C3FD71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border-top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28px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solid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transparent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273E4EC2" w14:textId="5A9A2F3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border-bottom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28px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solid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transparent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179B82A5" w14:textId="7F46EBB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2C2DE301" w14:textId="0F389FBF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2F516C69" w14:textId="4098C72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@keyframes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pulse-border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68F6BFD4" w14:textId="281CF32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0% {</w:t>
      </w:r>
    </w:p>
    <w:p w:rsidR="7A745AC2" w:rsidP="13B2035D" w:rsidRDefault="7A745AC2" w14:paraId="7A458895" w14:textId="7811C39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transform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translateX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-50%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translateY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-50%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translateZ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scale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7A745AC2" w:rsidP="13B2035D" w:rsidRDefault="7A745AC2" w14:paraId="38414CD7" w14:textId="1C1E8D9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opacity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5360DE2E" w14:textId="332EA4F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}</w:t>
      </w:r>
    </w:p>
    <w:p w:rsidR="13B2035D" w:rsidP="13B2035D" w:rsidRDefault="13B2035D" w14:paraId="4D575C86" w14:textId="1357AF84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3DC1247E" w14:textId="6F9495B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100% {</w:t>
      </w:r>
    </w:p>
    <w:p w:rsidR="7A745AC2" w:rsidP="13B2035D" w:rsidRDefault="7A745AC2" w14:paraId="279CBE2A" w14:textId="0A0F9BE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transform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translateX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-50%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translateY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-50%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translateZ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scale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7A745AC2" w:rsidP="13B2035D" w:rsidRDefault="7A745AC2" w14:paraId="03F073EE" w14:textId="759F72A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opacity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29AF1AE2" w14:textId="67F82D5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}</w:t>
      </w:r>
    </w:p>
    <w:p w:rsidR="7A745AC2" w:rsidP="13B2035D" w:rsidRDefault="7A745AC2" w14:paraId="2E8F911D" w14:textId="7EA1B86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6414E188" w14:textId="3A7BA22F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7858F9D8" w14:textId="4F89EC7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.modal-video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.modal-dialog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7CD3A618" w14:textId="2CF272E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position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relative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560A45EC" w14:textId="35BA057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max-width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800px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5256DCA8" w14:textId="11DDDFD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margin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60px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auto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auto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7DB5DE23" w14:textId="5F848CC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7F60DCB2" w14:textId="3D6988C7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7D0A907F" w14:textId="0038DC8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.modal-video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.modal-body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46718054" w14:textId="147C965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position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relative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4D91AF77" w14:textId="00110DD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padding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40EEC84E" w14:textId="6EDA77A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1D269AAC" w14:textId="5AE8CAB2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5C406F41" w14:textId="51F952D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.modal-video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.close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1A3E4C08" w14:textId="28E46B3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position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absolute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68B54BFC" w14:textId="37D4F60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width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30px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6C5538CA" w14:textId="1074C2C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height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30px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52D56A32" w14:textId="3A3CFF0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right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30244630" w14:textId="20FDEA7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top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-30px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70363DC6" w14:textId="3E2C281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z-index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999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008B4604" w14:textId="14A2B65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font-size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30px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20529A0D" w14:textId="12737D5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font-weight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normal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20EBFEA0" w14:textId="7F39501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color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#FFFFFF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56E8B279" w14:textId="2A3665A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background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#000000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7C742656" w14:textId="187D1F0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opacity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58DF7C9D" w14:textId="642195C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632072C4" w14:textId="6880FE70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3CB6859B" w14:textId="0EF3B8EF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0BF7A62A" w14:textId="52438F8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/*** Store ***/</w:t>
      </w:r>
    </w:p>
    <w:p w:rsidR="7A745AC2" w:rsidP="13B2035D" w:rsidRDefault="7A745AC2" w14:paraId="79EE9BF3" w14:textId="577263D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.store-item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.store-overlay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1FA012CE" w14:textId="6EECD1E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position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absolute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0517FBDF" w14:textId="1CDBA32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top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3C459E24" w14:textId="751A6EB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left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32058BBC" w14:textId="5D678B1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width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100%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34FA3E24" w14:textId="7100AF8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height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100%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6974EA86" w14:textId="49509E8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display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flex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556602E6" w14:textId="1871A84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flex-direction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column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101890B2" w14:textId="27F06E9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align-items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center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05C15E2A" w14:textId="125A5D6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justify-content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center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4C1C50C7" w14:textId="404CEDA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background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rgba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138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180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78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.3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7A745AC2" w:rsidP="13B2035D" w:rsidRDefault="7A745AC2" w14:paraId="02D5B6E8" w14:textId="3819AAD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opacity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5BE48BFB" w14:textId="1B3BF20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transition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.5s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4330E5CE" w14:textId="0EC59D7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622BD27C" w14:textId="174B0FD4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5642168A" w14:textId="7375A65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.store-item:hover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.store-overlay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4A19640C" w14:textId="3EA8655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opacity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22F639FC" w14:textId="79295F0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747F37A2" w14:textId="06BCBD76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79557EEA" w14:textId="6CCD1960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35CDAACC" w14:textId="2F6A2AA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/*** Contact ***/</w:t>
      </w:r>
    </w:p>
    <w:p w:rsidR="7A745AC2" w:rsidP="13B2035D" w:rsidRDefault="7A745AC2" w14:paraId="26BAB1E1" w14:textId="37C8A76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.contact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.btn-square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6C93A8F0" w14:textId="1600DE8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width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100px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72B561DB" w14:textId="29CD885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height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100px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66225EE6" w14:textId="6355884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border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20px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solid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var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--light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7A745AC2" w:rsidP="13B2035D" w:rsidRDefault="7A745AC2" w14:paraId="4D5FA13F" w14:textId="2B96F7D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background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var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--primary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7A745AC2" w:rsidP="13B2035D" w:rsidRDefault="7A745AC2" w14:paraId="1D2E8C3D" w14:textId="6D06584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border-radius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50px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606DA64F" w14:textId="3846B79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108C9B3E" w14:textId="105661AC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3A8C2E82" w14:textId="6CCC1123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79C5C1D1" w14:textId="6804CFF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/*** Testimonial ***/</w:t>
      </w:r>
    </w:p>
    <w:p w:rsidR="7A745AC2" w:rsidP="13B2035D" w:rsidRDefault="7A745AC2" w14:paraId="501F6570" w14:textId="0BF4490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.testimonial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24185B2B" w14:textId="391D028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background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linear-gradient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rgba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136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180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78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.85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),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rgba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136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180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78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.85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)),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url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../img/testimonial-bg.jpg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)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center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center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no-repeat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453F5D40" w14:textId="6650A53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background-size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cover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6123CBC1" w14:textId="391EC12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4D534F7D" w14:textId="2916BC36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4DE50F4D" w14:textId="452D8A4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.testimonial-item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52412A3F" w14:textId="0CB9E60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margin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auto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25A68C83" w14:textId="6362917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max-width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600px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290C82ED" w14:textId="43D697B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text-align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center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607CEC38" w14:textId="545CDB5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background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#FFFFFF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4EA67C10" w14:textId="7D74E49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border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30px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solid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var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--primary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7A745AC2" w:rsidP="13B2035D" w:rsidRDefault="7A745AC2" w14:paraId="451A06A6" w14:textId="264A99F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73EBF23F" w14:textId="48833703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33AD6624" w14:textId="781478C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.testimonial-item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img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448D7082" w14:textId="594D5A0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width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60px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!important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740B9C50" w14:textId="6C1F2D2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height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60px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!important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33F21980" w14:textId="4DD0338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border-radius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60px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37019544" w14:textId="25E6F4B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4DE6B863" w14:textId="0838C5EB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1A05BA72" w14:textId="5AAD180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.testimonial-carousel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.owl-dots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47F369E1" w14:textId="3BFD8C5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margin-top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35px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7E5EFB15" w14:textId="64CAEAF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display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flex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79156B7A" w14:textId="1E08D69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align-items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flex-end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55A62E20" w14:textId="257C97E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justify-content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center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6B6D6A53" w14:textId="5D39AE6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16E12C32" w14:textId="528846F8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7AA5561B" w14:textId="760EA87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.testimonial-carousel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.owl-dot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3F9A5B92" w14:textId="305E5D2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position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relative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7CDF6740" w14:textId="1ABFD8A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display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inline-block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6CC03289" w14:textId="388CC01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margin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5px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4997E19B" w14:textId="1439C51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width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15px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5E520F6F" w14:textId="5B9A853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height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15px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3E857ED5" w14:textId="670CFF3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background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var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--primary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7A745AC2" w:rsidP="13B2035D" w:rsidRDefault="7A745AC2" w14:paraId="538ACF9C" w14:textId="32FE4E2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border-radius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15px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7B4A5BAA" w14:textId="31E40C6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transition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.5s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0EE1DC24" w14:textId="7D6B9DE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6327A9A4" w14:textId="5CDDA33B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216C93C5" w14:textId="61DBF7F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.testimonial-carousel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.owl-dot.active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016D337D" w14:textId="57169B2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width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30px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4A81D987" w14:textId="2391F6B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background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var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--dark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7A745AC2" w:rsidP="13B2035D" w:rsidRDefault="7A745AC2" w14:paraId="720257AA" w14:textId="283E15E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5CA1B0DF" w14:textId="2EACDC82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73484716" w14:textId="00A2955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.lep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{</w:t>
      </w:r>
    </w:p>
    <w:p w:rsidR="7A745AC2" w:rsidP="13B2035D" w:rsidRDefault="7A745AC2" w14:paraId="69C556D7" w14:textId="1FE42D2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margin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auto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57FE0D0A" w14:textId="3907035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max-width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600px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14D90765" w14:textId="7BA9440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text-align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center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0B07B635" w14:textId="060786C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background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#FFFFFF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53E32489" w14:textId="675295F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border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10px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solid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#85cf57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40AAA685" w14:textId="722495C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border-radius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50px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43782CF2" w14:textId="104141A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padding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40px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10px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0CDCD159" w14:textId="4986F80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7A745AC2" w:rsidP="13B2035D" w:rsidRDefault="7A745AC2" w14:paraId="6CA20317" w14:textId="62B139D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.lep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img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{</w:t>
      </w:r>
    </w:p>
    <w:p w:rsidR="7A745AC2" w:rsidP="13B2035D" w:rsidRDefault="7A745AC2" w14:paraId="673FF1A4" w14:textId="5705FCB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border-radius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50%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74BBFD8A" w14:textId="6AAC0F9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width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: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12%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296953B4" w14:textId="2E714B5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border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: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0.2px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solid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#236e1a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;</w:t>
      </w:r>
    </w:p>
    <w:p w:rsidR="7A745AC2" w:rsidP="13B2035D" w:rsidRDefault="7A745AC2" w14:paraId="4E22D5A1" w14:textId="4CFE4F9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margin-right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: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20px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0EBA8B06" w14:textId="7ACE925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7A745AC2" w:rsidP="13B2035D" w:rsidRDefault="7A745AC2" w14:paraId="2D39114B" w14:textId="59159E8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.lep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&gt;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div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&gt;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p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{</w:t>
      </w:r>
    </w:p>
    <w:p w:rsidR="7A745AC2" w:rsidP="13B2035D" w:rsidRDefault="7A745AC2" w14:paraId="234B5936" w14:textId="30AD962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padding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10px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50px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0ECE44AD" w14:textId="1B3C2CC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7A745AC2" w:rsidP="13B2035D" w:rsidRDefault="7A745AC2" w14:paraId="19CF7602" w14:textId="40BFFE2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#testimonial-buttons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.owl-nav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{</w:t>
      </w:r>
    </w:p>
    <w:p w:rsidR="7A745AC2" w:rsidP="13B2035D" w:rsidRDefault="7A745AC2" w14:paraId="25BBF1A2" w14:textId="77631EA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display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flex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1E459E21" w14:textId="4A5BB36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justify-content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center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22E9405F" w14:textId="4253EC7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padding-top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20px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3DB17F7C" w14:textId="7A72B3B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7A745AC2" w:rsidP="13B2035D" w:rsidRDefault="7A745AC2" w14:paraId="550A029D" w14:textId="66F9048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#testimonial-buttons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.owl-prev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{</w:t>
      </w:r>
    </w:p>
    <w:p w:rsidR="7A745AC2" w:rsidP="13B2035D" w:rsidRDefault="7A745AC2" w14:paraId="63EAD482" w14:textId="7CCCC54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margin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10px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6BAF370E" w14:textId="0338AB2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width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55px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15E3A397" w14:textId="61B3D7A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height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55px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2EED8093" w14:textId="78B1A2E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display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flex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2EC9EF16" w14:textId="62D8549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align-items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center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74C9BFAE" w14:textId="7C26451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justify-content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center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38A4C192" w14:textId="7ED2E62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color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#FFFFFF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464581FC" w14:textId="61441C4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background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#236e1a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1AE9F69C" w14:textId="545E6A6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border-radius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55px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55A6FA9B" w14:textId="43D2870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box-shadow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45px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rgba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.15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7A745AC2" w:rsidP="13B2035D" w:rsidRDefault="7A745AC2" w14:paraId="715471C8" w14:textId="71045AE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font-size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25px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39942D61" w14:textId="0ACCFA5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transition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.5s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35EE2583" w14:textId="16CEAA8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cursor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pointer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0386D24F" w14:textId="7B89D96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7A745AC2" w:rsidP="13B2035D" w:rsidRDefault="7A745AC2" w14:paraId="642A97B5" w14:textId="0D3E32D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#testimonial-buttons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.owl-next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{</w:t>
      </w:r>
    </w:p>
    <w:p w:rsidR="7A745AC2" w:rsidP="13B2035D" w:rsidRDefault="7A745AC2" w14:paraId="55876C53" w14:textId="497CDB8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margin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10px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159D92B4" w14:textId="28EFEDB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width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55px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10AC3C16" w14:textId="4A29CF4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height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55px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71DD988D" w14:textId="1B46BF7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display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flex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5FD3EA83" w14:textId="2EFAB86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align-items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center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2EE920FE" w14:textId="6A0C1FD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justify-content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center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172415A1" w14:textId="1919ED6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color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#FFFFFF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45AF7EE0" w14:textId="28FC923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background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#236e1a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5DAE76F8" w14:textId="533F627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border-radius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55px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1F6F8AE6" w14:textId="5B7725D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box-shadow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45px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rgba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.15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7A745AC2" w:rsidP="13B2035D" w:rsidRDefault="7A745AC2" w14:paraId="7D434628" w14:textId="0263A5C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font-size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25px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5F1603C5" w14:textId="2BA5562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transition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.5s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3D52D581" w14:textId="78C0213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cursor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pointer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10A0BBBE" w14:textId="5C7AD74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7A745AC2" w:rsidP="13B2035D" w:rsidRDefault="7A745AC2" w14:paraId="59AC3D8F" w14:textId="671BEF2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.nesto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{</w:t>
      </w:r>
    </w:p>
    <w:p w:rsidR="7A745AC2" w:rsidP="13B2035D" w:rsidRDefault="7A745AC2" w14:paraId="5274C7D3" w14:textId="664A485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display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flex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01DB9FFC" w14:textId="52494FC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flex-direction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row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1246BC8A" w14:textId="26788A1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align-items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center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06F927A9" w14:textId="4DFC72B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justify-content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center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098EC822" w14:textId="4FC4FC4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7A745AC2" w:rsidP="13B2035D" w:rsidRDefault="7A745AC2" w14:paraId="55802EBB" w14:textId="1E70E8A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.flexxi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{</w:t>
      </w:r>
    </w:p>
    <w:p w:rsidR="7A745AC2" w:rsidP="13B2035D" w:rsidRDefault="7A745AC2" w14:paraId="0B17D34D" w14:textId="0EB334C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display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inline-block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0749F711" w14:textId="256BA17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</w:p>
    <w:p w:rsidR="7A745AC2" w:rsidP="13B2035D" w:rsidRDefault="7A745AC2" w14:paraId="45B3ED91" w14:textId="145D99F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7A745AC2" w:rsidP="13B2035D" w:rsidRDefault="7A745AC2" w14:paraId="25BCD5DD" w14:textId="014B6CB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.cntc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{</w:t>
      </w:r>
    </w:p>
    <w:p w:rsidR="7A745AC2" w:rsidP="13B2035D" w:rsidRDefault="7A745AC2" w14:paraId="70B5363C" w14:textId="2532CB0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text-align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center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4E1D175C" w14:textId="7D139BB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7A745AC2" w:rsidP="13B2035D" w:rsidRDefault="7A745AC2" w14:paraId="2BAF57DA" w14:textId="08EE1A4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.cntc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input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{</w:t>
      </w:r>
    </w:p>
    <w:p w:rsidR="7A745AC2" w:rsidP="13B2035D" w:rsidRDefault="7A745AC2" w14:paraId="48CF50C0" w14:textId="23B7DC9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margin-bottom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20px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17C9A620" w14:textId="7E7160F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background-color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#88B44E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53C6A58E" w14:textId="53EF8C3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color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: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#FFFFFF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6CC2379E" w14:textId="5B86F83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padding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15px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30px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06A1D87C" w14:textId="504147D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border-radius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40px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24A601DC" w14:textId="0EDF756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border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77F3BC4B" w14:textId="4EE354D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7A745AC2" w:rsidP="13B2035D" w:rsidRDefault="7A745AC2" w14:paraId="7C358F4F" w14:textId="2D43C1F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/*** Footer ***/</w:t>
      </w:r>
    </w:p>
    <w:p w:rsidR="7A745AC2" w:rsidP="13B2035D" w:rsidRDefault="7A745AC2" w14:paraId="46DDBAF5" w14:textId="2065EEB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.footer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32C1DD4B" w14:textId="4C93D4C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color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#B0B9AE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597130C0" w14:textId="1BAC299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612E9FA3" w14:textId="2F1D9A51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11FD5C5F" w14:textId="5FDC384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.footer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.btn.btn-link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04A1A1A5" w14:textId="791F0EF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display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block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1F59FA82" w14:textId="463AAF9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margin-bottom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5px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24CFB597" w14:textId="630BB41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padding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40CDED13" w14:textId="514A8F6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text-align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left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1F38D346" w14:textId="0EBE8AB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color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#B0B9AE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7EC39207" w14:textId="765BF3B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font-weight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normal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1C74C71A" w14:textId="7C62573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text-transform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capitalize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53529EF2" w14:textId="6287781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transition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.3s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5A37C506" w14:textId="01CEBD6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39498265" w14:textId="06BF0F9C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2C59A592" w14:textId="04E6785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.footer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.btn.btn-link::before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5E448DD7" w14:textId="3DB623F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position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relative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462D9124" w14:textId="7BEB0F4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content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\f105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48CF8163" w14:textId="175EE11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font-family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"Font Awesome 5 Free"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5E28661D" w14:textId="7F0FBB7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font-weight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900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55296E79" w14:textId="234D127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color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var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--primary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7A745AC2" w:rsidP="13B2035D" w:rsidRDefault="7A745AC2" w14:paraId="4BC4667E" w14:textId="3982BBF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margin-right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10px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7ACABC94" w14:textId="26F717C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41D5FE5B" w14:textId="3D8B8617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200B8F53" w14:textId="30A13C0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.footer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.btn.btn-link:hover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414D9288" w14:textId="705AE78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color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var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--light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7A745AC2" w:rsidP="13B2035D" w:rsidRDefault="7A745AC2" w14:paraId="6AC15E55" w14:textId="0ED617E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letter-spacing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30E06504" w14:textId="481D82B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box-shadow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none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209DD940" w14:textId="4F6A05D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132DE992" w14:textId="30AA5998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70488C55" w14:textId="52D016A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.copyright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4DC7465C" w14:textId="52CF98C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color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#B0B9AE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6E663C74" w14:textId="177C72B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712EDDF3" w14:textId="1DEF51F4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2FEF558E" w14:textId="7B16927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.copyright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0A251AF0" w14:textId="22DAA95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background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#252525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619AB6F3" w14:textId="6482677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26EAFB1D" w14:textId="011AF196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68F454FE" w14:textId="798121E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.copyright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a:hover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1996FFD3" w14:textId="3CBF6F9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color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#FFFFFF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!important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414D9221" w14:textId="07460ED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051596D3" w14:textId="3193C43B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42151F93" w14:textId="1DE80DD3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2E20C72A" w14:textId="0AF9E61C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13B2035D" w:rsidP="13B2035D" w:rsidRDefault="13B2035D" w14:paraId="1F0BA13F" w14:textId="245F906E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6F6441F0" w14:textId="56F7328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/*Forma*/</w:t>
      </w:r>
    </w:p>
    <w:p w:rsidR="13B2035D" w:rsidP="13B2035D" w:rsidRDefault="13B2035D" w14:paraId="16D9B367" w14:textId="7EE0F3E8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6194A433" w14:textId="71564E7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#selectSubject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10FFE628" w14:textId="0EAF454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border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solid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#ced4da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42628355" w14:textId="3FC1CE5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width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: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100%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5436CA26" w14:textId="70B02D5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padding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1rem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.75rem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11218C5B" w14:textId="6CC65D3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background-color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#FFFFFF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6093CD57" w14:textId="21E66C1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color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#252c30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2384E52B" w14:textId="25097CB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border-radius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4px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48C9667F" w14:textId="7213C11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7A745AC2" w:rsidP="13B2035D" w:rsidRDefault="7A745AC2" w14:paraId="6463691F" w14:textId="239520A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#selectSubject:focus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7A745AC2" w:rsidP="13B2035D" w:rsidRDefault="7A745AC2" w14:paraId="79FEF1F3" w14:textId="38FB712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color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#252c30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60E3E9D5" w14:textId="20F351A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background-color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#fff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5C8219BB" w14:textId="26BA288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border-color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#c4daa7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08B9730D" w14:textId="484BE70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outline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7131038C" w14:textId="026A243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box-shadow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.25rem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rgba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136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180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78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.25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7A745AC2" w:rsidP="13B2035D" w:rsidRDefault="7A745AC2" w14:paraId="6A4B2D7F" w14:textId="6469249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}</w:t>
      </w:r>
    </w:p>
    <w:p w:rsidR="13B2035D" w:rsidP="13B2035D" w:rsidRDefault="13B2035D" w14:paraId="28FAA8E3" w14:textId="14CA879C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54F85403" w14:textId="219FF49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.sacuDaNestanem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{</w:t>
      </w:r>
    </w:p>
    <w:p w:rsidR="7A745AC2" w:rsidP="13B2035D" w:rsidRDefault="7A745AC2" w14:paraId="17A1D248" w14:textId="16B2F6A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display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none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4CBC95D9" w14:textId="5649246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7A745AC2" w:rsidP="13B2035D" w:rsidRDefault="7A745AC2" w14:paraId="1C9BD4DD" w14:textId="0F8E582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.crveno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{</w:t>
      </w:r>
    </w:p>
    <w:p w:rsidR="7A745AC2" w:rsidP="13B2035D" w:rsidRDefault="7A745AC2" w14:paraId="77F6FE9B" w14:textId="5F9A13F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border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solid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#ff6e6e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!important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02677F8F" w14:textId="417E5A2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7A745AC2" w:rsidP="13B2035D" w:rsidRDefault="7A745AC2" w14:paraId="79BCA722" w14:textId="066416C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.crvenitekst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{</w:t>
      </w:r>
    </w:p>
    <w:p w:rsidR="7A745AC2" w:rsidP="13B2035D" w:rsidRDefault="7A745AC2" w14:paraId="79310D91" w14:textId="7DEDF7A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color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red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722FE5B7" w14:textId="36097AA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7A745AC2" w:rsidP="13B2035D" w:rsidRDefault="7A745AC2" w14:paraId="4A9AAF46" w14:textId="0E90CEF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.zeleni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{</w:t>
      </w:r>
    </w:p>
    <w:p w:rsidR="7A745AC2" w:rsidP="13B2035D" w:rsidRDefault="7A745AC2" w14:paraId="0C9ACE93" w14:textId="7DFDDCBB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color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: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#236e1a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2546E401" w14:textId="412B1F0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7A745AC2" w:rsidP="13B2035D" w:rsidRDefault="7A745AC2" w14:paraId="56024D3E" w14:textId="63E44460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.tekstinfo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{</w:t>
      </w:r>
    </w:p>
    <w:p w:rsidR="7A745AC2" w:rsidP="13B2035D" w:rsidRDefault="7A745AC2" w14:paraId="05A3D6AA" w14:textId="40EC26B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text-align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center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1B55D32C" w14:textId="3DD11BF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7A745AC2" w:rsidP="13B2035D" w:rsidRDefault="7A745AC2" w14:paraId="47650EF3" w14:textId="3EFBDDB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#gallery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{</w:t>
      </w:r>
    </w:p>
    <w:p w:rsidR="7A745AC2" w:rsidP="13B2035D" w:rsidRDefault="7A745AC2" w14:paraId="06C420AB" w14:textId="5AB1EE1C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text-align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center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5C653075" w14:textId="32D4B90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7A745AC2" w:rsidP="13B2035D" w:rsidRDefault="7A745AC2" w14:paraId="28BE5E87" w14:textId="0CCA1A4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#gallery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h1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{</w:t>
      </w:r>
    </w:p>
    <w:p w:rsidR="7A745AC2" w:rsidP="13B2035D" w:rsidRDefault="7A745AC2" w14:paraId="10B8568D" w14:textId="5E10BCAA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padding-bottom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50px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7CB0862B" w14:textId="08A0F96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7A745AC2" w:rsidP="13B2035D" w:rsidRDefault="7A745AC2" w14:paraId="47BA1B8B" w14:textId="20AD0C4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#slike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{</w:t>
      </w:r>
    </w:p>
    <w:p w:rsidR="7A745AC2" w:rsidP="13B2035D" w:rsidRDefault="7A745AC2" w14:paraId="420D76DB" w14:textId="46F0E763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display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flex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4D92D332" w14:textId="512D3EE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flex-direction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row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054924D9" w14:textId="4DE8BC6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flex-wrap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wrap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038551CF" w14:textId="2117667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justify-content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space-around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66A0ED77" w14:textId="74DD786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align-items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center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295260FA" w14:textId="76FCCE1D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7A745AC2" w:rsidP="13B2035D" w:rsidRDefault="7A745AC2" w14:paraId="47202750" w14:textId="55BDF5A2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#slike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img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{</w:t>
      </w:r>
    </w:p>
    <w:p w:rsidR="7A745AC2" w:rsidP="13B2035D" w:rsidRDefault="7A745AC2" w14:paraId="6B4150FE" w14:textId="11E36B6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width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: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100%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1ACE9257" w14:textId="70004C5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background-position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center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23DF3BDA" w14:textId="2093777F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background-size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cover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613E0EC3" w14:textId="625321D5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border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solid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#6c6c6c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471B5429" w14:textId="41A5A5D7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box-shadow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10px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#236e1a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3618DEAB" w14:textId="149BACD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7A745AC2" w:rsidP="13B2035D" w:rsidRDefault="7A745AC2" w14:paraId="0A06C9BF" w14:textId="3F67929E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#slike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.slika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{</w:t>
      </w:r>
    </w:p>
    <w:p w:rsidR="7A745AC2" w:rsidP="13B2035D" w:rsidRDefault="7A745AC2" w14:paraId="10C4FF21" w14:textId="09ADF911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width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: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30%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5EAD8BC6" w14:textId="6D200148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padding-bottom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40px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13B2035D" w:rsidP="13B2035D" w:rsidRDefault="13B2035D" w14:paraId="076C1D8A" w14:textId="7F1FE5EC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558CD73B" w14:textId="47C53E46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25B526C6" w14:textId="7F1CC5E3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7A745AC2" w:rsidP="13B2035D" w:rsidRDefault="7A745AC2" w14:paraId="0548A198" w14:textId="6EA681A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D7BA7D"/>
          <w:sz w:val="21"/>
          <w:szCs w:val="21"/>
          <w:lang w:val="en-US"/>
        </w:rPr>
        <w:t>.ubicute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{</w:t>
      </w:r>
    </w:p>
    <w:p w:rsidR="7A745AC2" w:rsidP="13B2035D" w:rsidRDefault="7A745AC2" w14:paraId="4BBD8D00" w14:textId="4D797539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  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color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#b0b9ae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!important</w:t>
      </w: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7A745AC2" w:rsidP="13B2035D" w:rsidRDefault="7A745AC2" w14:paraId="6E7A71CF" w14:textId="24FEDCC4">
      <w:pPr>
        <w:shd w:val="clear" w:color="auto" w:fill="1F1F1F"/>
        <w:spacing w:before="0" w:beforeAutospacing="off" w:after="0" w:afterAutospacing="off" w:line="285" w:lineRule="auto"/>
        <w:jc w:val="left"/>
      </w:pPr>
      <w:r w:rsidRPr="13B2035D" w:rsidR="7A745AC2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13B2035D" w:rsidP="13B2035D" w:rsidRDefault="13B2035D" w14:paraId="40808374" w14:textId="57351B6F">
      <w:pPr>
        <w:ind w:left="0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1C57192A" w:rsidP="1C57192A" w:rsidRDefault="1C57192A" w14:paraId="6C08619B" w14:textId="3BC20E70">
      <w:pPr>
        <w:pStyle w:val="ListParagraph"/>
        <w:ind w:left="720"/>
        <w:jc w:val="left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1">
    <w:nsid w:val="342fd72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3021a35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a0e405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24592bb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7c68817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720b670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2bef340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5b4c035e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3">
    <w:nsid w:val="65a2c991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2">
    <w:nsid w:val="206eda1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3cb56d7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E53BFE0"/>
    <w:rsid w:val="01F77FED"/>
    <w:rsid w:val="02A29D33"/>
    <w:rsid w:val="02A8D024"/>
    <w:rsid w:val="04917860"/>
    <w:rsid w:val="098AA14A"/>
    <w:rsid w:val="0A562CA3"/>
    <w:rsid w:val="0AA4A9DC"/>
    <w:rsid w:val="0B3D39E7"/>
    <w:rsid w:val="0B898866"/>
    <w:rsid w:val="0BD6AC73"/>
    <w:rsid w:val="0CE1F7BA"/>
    <w:rsid w:val="0EFBE86F"/>
    <w:rsid w:val="11557B96"/>
    <w:rsid w:val="11D8CD49"/>
    <w:rsid w:val="13B2035D"/>
    <w:rsid w:val="13EFC06F"/>
    <w:rsid w:val="16788B59"/>
    <w:rsid w:val="1AFA850E"/>
    <w:rsid w:val="1C0572D9"/>
    <w:rsid w:val="1C57192A"/>
    <w:rsid w:val="1CF6780C"/>
    <w:rsid w:val="1DBB9BA1"/>
    <w:rsid w:val="1DD277E9"/>
    <w:rsid w:val="201C5F78"/>
    <w:rsid w:val="2163D5EA"/>
    <w:rsid w:val="21E25E0A"/>
    <w:rsid w:val="22D97676"/>
    <w:rsid w:val="24250D21"/>
    <w:rsid w:val="25C98808"/>
    <w:rsid w:val="2644F27B"/>
    <w:rsid w:val="26673C48"/>
    <w:rsid w:val="26732B38"/>
    <w:rsid w:val="272F378E"/>
    <w:rsid w:val="2CB17D92"/>
    <w:rsid w:val="2EBE89B5"/>
    <w:rsid w:val="321062A2"/>
    <w:rsid w:val="340942DD"/>
    <w:rsid w:val="3452A757"/>
    <w:rsid w:val="34A5D814"/>
    <w:rsid w:val="34C184FB"/>
    <w:rsid w:val="34CB7226"/>
    <w:rsid w:val="364B6781"/>
    <w:rsid w:val="368E61DC"/>
    <w:rsid w:val="3B843980"/>
    <w:rsid w:val="3B8A3805"/>
    <w:rsid w:val="3C744630"/>
    <w:rsid w:val="3CECBA9C"/>
    <w:rsid w:val="3D77961B"/>
    <w:rsid w:val="3E43666E"/>
    <w:rsid w:val="3E57F9BE"/>
    <w:rsid w:val="4024FEC9"/>
    <w:rsid w:val="40613711"/>
    <w:rsid w:val="40613711"/>
    <w:rsid w:val="42CA97CA"/>
    <w:rsid w:val="44B2F8AE"/>
    <w:rsid w:val="44D80544"/>
    <w:rsid w:val="46DBEDFF"/>
    <w:rsid w:val="47086283"/>
    <w:rsid w:val="478D7EAE"/>
    <w:rsid w:val="49582E49"/>
    <w:rsid w:val="49D9E3FC"/>
    <w:rsid w:val="4BFE2639"/>
    <w:rsid w:val="4D131C90"/>
    <w:rsid w:val="4D3FE6AE"/>
    <w:rsid w:val="4F882C84"/>
    <w:rsid w:val="50EF42F6"/>
    <w:rsid w:val="554288CD"/>
    <w:rsid w:val="554D0E4C"/>
    <w:rsid w:val="558FF35C"/>
    <w:rsid w:val="5647792E"/>
    <w:rsid w:val="5711D885"/>
    <w:rsid w:val="586B3BAB"/>
    <w:rsid w:val="58A9B3D9"/>
    <w:rsid w:val="5A47459B"/>
    <w:rsid w:val="5D41B417"/>
    <w:rsid w:val="5E53BFE0"/>
    <w:rsid w:val="5E9740DC"/>
    <w:rsid w:val="5F65EF87"/>
    <w:rsid w:val="64BD0950"/>
    <w:rsid w:val="675D27A2"/>
    <w:rsid w:val="679FF3E0"/>
    <w:rsid w:val="68831475"/>
    <w:rsid w:val="6885D285"/>
    <w:rsid w:val="6908CC1D"/>
    <w:rsid w:val="6949ADD0"/>
    <w:rsid w:val="6A491BC6"/>
    <w:rsid w:val="6AAE467D"/>
    <w:rsid w:val="6CC672F4"/>
    <w:rsid w:val="6DAE3998"/>
    <w:rsid w:val="6E65C75E"/>
    <w:rsid w:val="6EF3AAE1"/>
    <w:rsid w:val="6FD353A0"/>
    <w:rsid w:val="6FECA665"/>
    <w:rsid w:val="7181919E"/>
    <w:rsid w:val="72761B27"/>
    <w:rsid w:val="72B74112"/>
    <w:rsid w:val="74BD09B5"/>
    <w:rsid w:val="74D0DF1C"/>
    <w:rsid w:val="752B34FF"/>
    <w:rsid w:val="756998FD"/>
    <w:rsid w:val="7708A7E2"/>
    <w:rsid w:val="77B8500D"/>
    <w:rsid w:val="78AE0029"/>
    <w:rsid w:val="796EC6C3"/>
    <w:rsid w:val="7A745AC2"/>
    <w:rsid w:val="7BE7F0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53BFE0"/>
  <w15:chartTrackingRefBased/>
  <w15:docId w15:val="{2F1803BF-3E7D-435B-A461-E53347F3DF99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yperlink" Target="https://htmlcodex.com/demo/?item=2683" TargetMode="External" Id="R7d2b99944bb040a6" /><Relationship Type="http://schemas.openxmlformats.org/officeDocument/2006/relationships/numbering" Target="numbering.xml" Id="R6343ce205424465e" /><Relationship Type="http://schemas.openxmlformats.org/officeDocument/2006/relationships/image" Target="/media/image2.png" Id="R92c7273d05ab4e2a" /><Relationship Type="http://schemas.openxmlformats.org/officeDocument/2006/relationships/image" Target="/media/image3.png" Id="Raa05cf51070a483b" /><Relationship Type="http://schemas.openxmlformats.org/officeDocument/2006/relationships/image" Target="/media/image4.png" Id="R26938af04d224b24" /><Relationship Type="http://schemas.openxmlformats.org/officeDocument/2006/relationships/image" Target="/media/image5.png" Id="R8e9ed17e09e9451a" /><Relationship Type="http://schemas.openxmlformats.org/officeDocument/2006/relationships/image" Target="/media/image6.png" Id="R947b73aec6c2453c" /><Relationship Type="http://schemas.openxmlformats.org/officeDocument/2006/relationships/image" Target="/media/image7.png" Id="Rcaf9b545362642e3" /><Relationship Type="http://schemas.openxmlformats.org/officeDocument/2006/relationships/image" Target="/media/image8.png" Id="R522348f223744418" /><Relationship Type="http://schemas.openxmlformats.org/officeDocument/2006/relationships/image" Target="/media/image9.png" Id="Re7cf6cc64d8c4e32" /><Relationship Type="http://schemas.openxmlformats.org/officeDocument/2006/relationships/image" Target="/media/imagea.png" Id="R48ad1a26cefa4957" /><Relationship Type="http://schemas.openxmlformats.org/officeDocument/2006/relationships/image" Target="/media/imageb.png" Id="R0d6a834c066c45d4" /><Relationship Type="http://schemas.openxmlformats.org/officeDocument/2006/relationships/image" Target="/media/imagec.png" Id="Ra82a83c1ba0d46c5" /><Relationship Type="http://schemas.openxmlformats.org/officeDocument/2006/relationships/image" Target="/media/imaged.png" Id="R15912c2fa76b40af" /><Relationship Type="http://schemas.openxmlformats.org/officeDocument/2006/relationships/image" Target="/media/imagee.png" Id="Rdcede83615e944e1" /><Relationship Type="http://schemas.openxmlformats.org/officeDocument/2006/relationships/hyperlink" Target="https://htmlcodex.com/credit-removal" TargetMode="External" Id="R41d866089a47410d" /><Relationship Type="http://schemas.openxmlformats.org/officeDocument/2006/relationships/hyperlink" Target="https://htmlcodex.com/credit-removal" TargetMode="External" Id="R5128c6c557cc45c2" /><Relationship Type="http://schemas.openxmlformats.org/officeDocument/2006/relationships/hyperlink" Target="https://htmlcodex.com/credit-removal" TargetMode="External" Id="R6b8009486e2a4c2d" /><Relationship Type="http://schemas.openxmlformats.org/officeDocument/2006/relationships/hyperlink" Target="https://htmlcodex.com/credit-removal" TargetMode="External" Id="R153360f426d14234" /><Relationship Type="http://schemas.openxmlformats.org/officeDocument/2006/relationships/hyperlink" Target="https://htmlcodex.com/credit-removal" TargetMode="External" Id="R73d7891f2d924e75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2024-12-06T15:33:34.4940144Z</dcterms:created>
  <dcterms:modified xsi:type="dcterms:W3CDTF">2024-12-06T17:50:19.5584210Z</dcterms:modified>
  <dc:creator>nikolapejic599@gmail.com</dc:creator>
  <lastModifiedBy>nikolapejic599@gmail.com</lastModifiedBy>
</coreProperties>
</file>